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BC231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04 </w:t>
      </w:r>
      <w:proofErr w:type="spellStart"/>
      <w:r w:rsidR="00BC231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fevrier</w:t>
      </w:r>
      <w:proofErr w:type="spellEnd"/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BC231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08</w:t>
      </w:r>
      <w:r w:rsidR="002B444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février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04 février</w:t>
      </w:r>
    </w:p>
    <w:p w:rsidR="00C87368" w:rsidRPr="00B85A78" w:rsidRDefault="00D9001B" w:rsidP="001E7152">
      <w:pPr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Paris, risotto, légumes</w:t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F08F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C06F2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6610D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1E7152" w:rsidRPr="0091586F" w:rsidRDefault="00BC231D" w:rsidP="0091586F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Emincé de veau au curry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riz blanc, salade mêlée</w:t>
      </w:r>
      <w:r w:rsidR="00D564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564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564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564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E1C3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BC231D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Penne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Sorentina</w:t>
      </w:r>
      <w:proofErr w:type="spellEnd"/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36FC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96B2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0E69CA" w:rsidRPr="001521E5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501A85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501A85">
        <w:rPr>
          <w:rFonts w:ascii="Times New Roman" w:hAnsi="Times New Roman" w:cs="Times New Roman"/>
          <w:color w:val="FF0000"/>
          <w:sz w:val="28"/>
          <w:szCs w:val="28"/>
        </w:rPr>
        <w:t>, mozzarella</w:t>
      </w:r>
      <w:r w:rsidR="00BC231D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="00BC231D">
        <w:rPr>
          <w:rFonts w:ascii="Times New Roman" w:hAnsi="Times New Roman" w:cs="Times New Roman"/>
          <w:color w:val="FF0000"/>
          <w:sz w:val="28"/>
          <w:szCs w:val="28"/>
        </w:rPr>
        <w:t>bufala</w:t>
      </w:r>
      <w:proofErr w:type="spellEnd"/>
      <w:r w:rsid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BC231D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92A6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F06D1" w:rsidRDefault="000E1E0B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05 février</w:t>
      </w:r>
    </w:p>
    <w:p w:rsidR="00DF4A54" w:rsidRDefault="002F08F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F08FF">
        <w:rPr>
          <w:rFonts w:ascii="Times New Roman" w:hAnsi="Times New Roman" w:cs="Times New Roman"/>
          <w:color w:val="FF0000"/>
          <w:sz w:val="28"/>
          <w:szCs w:val="28"/>
        </w:rPr>
        <w:t xml:space="preserve">Entrecôte 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bœuf, </w:t>
      </w:r>
      <w:r w:rsidRPr="002B1A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BC23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café de Paris, risotto, légumes</w:t>
      </w:r>
      <w:r w:rsidR="009A6C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2F08FF" w:rsidRPr="00DF4A54" w:rsidRDefault="00BC231D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Brochette mixte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frites, épinard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D20DF" w:rsidRP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D20DF" w:rsidRP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F4A5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F4A5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501A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335E2D" w:rsidRDefault="00DD20D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6E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905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04182">
        <w:rPr>
          <w:rFonts w:ascii="Times New Roman" w:hAnsi="Times New Roman" w:cs="Times New Roman"/>
          <w:color w:val="FF0000"/>
          <w:sz w:val="28"/>
          <w:szCs w:val="28"/>
        </w:rPr>
        <w:t>Linguine au pou</w:t>
      </w:r>
      <w:r w:rsidR="00B905CB">
        <w:rPr>
          <w:rFonts w:ascii="Times New Roman" w:hAnsi="Times New Roman" w:cs="Times New Roman"/>
          <w:color w:val="FF0000"/>
          <w:sz w:val="28"/>
          <w:szCs w:val="28"/>
        </w:rPr>
        <w:t>let et crevettes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5468B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905C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905C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335E2D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BC3629" w:rsidRPr="00335E2D" w:rsidRDefault="00335E2D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 xml:space="preserve">( </w:t>
      </w:r>
      <w:r w:rsidR="0091586F">
        <w:rPr>
          <w:rFonts w:ascii="Times New Roman" w:hAnsi="Times New Roman" w:cs="Times New Roman"/>
          <w:color w:val="FF0000"/>
          <w:sz w:val="28"/>
          <w:szCs w:val="28"/>
        </w:rPr>
        <w:t>tomate</w:t>
      </w:r>
      <w:proofErr w:type="gramEnd"/>
      <w:r w:rsidR="0091586F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B905CB">
        <w:rPr>
          <w:rFonts w:ascii="Times New Roman" w:hAnsi="Times New Roman" w:cs="Times New Roman"/>
          <w:color w:val="FF0000"/>
          <w:sz w:val="28"/>
          <w:szCs w:val="28"/>
        </w:rPr>
        <w:t>zarella, salami, aubergines</w:t>
      </w:r>
      <w:r w:rsidR="00411D72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411D72" w:rsidRPr="00411D7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5688" w:rsidRPr="00411D7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501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B905C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</w:t>
      </w:r>
      <w:r w:rsidR="00501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58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5688" w:rsidRPr="00411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>17.50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0E1E0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06 février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BC231D">
        <w:rPr>
          <w:rFonts w:ascii="Times New Roman" w:hAnsi="Times New Roman" w:cs="Times New Roman"/>
          <w:i/>
          <w:sz w:val="28"/>
          <w:szCs w:val="28"/>
        </w:rPr>
        <w:t>café de Paris, risotto, légumes</w:t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 w:rsidR="002B1AE1">
        <w:rPr>
          <w:rFonts w:ascii="Times New Roman" w:hAnsi="Times New Roman" w:cs="Times New Roman"/>
          <w:i/>
          <w:sz w:val="28"/>
          <w:szCs w:val="28"/>
        </w:rPr>
        <w:tab/>
      </w:r>
      <w:r w:rsidR="00C06F28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E62FCB" w:rsidRDefault="00141F3E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Gigot d’agneau au romarin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purée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C8736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141F3E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Farfalle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saucisse et ricotta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326482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141F3E">
        <w:rPr>
          <w:rFonts w:ascii="Times New Roman" w:hAnsi="Times New Roman" w:cs="Times New Roman"/>
          <w:color w:val="FF0000"/>
          <w:sz w:val="28"/>
          <w:szCs w:val="28"/>
        </w:rPr>
        <w:t>ella, poivrons, olives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346644">
        <w:rPr>
          <w:rFonts w:ascii="Times New Roman" w:hAnsi="Times New Roman" w:cs="Times New Roman"/>
          <w:i/>
          <w:sz w:val="28"/>
          <w:szCs w:val="28"/>
        </w:rPr>
        <w:tab/>
      </w:r>
      <w:r w:rsidR="00346644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0E1E0B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07 février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BC231D">
        <w:rPr>
          <w:rFonts w:ascii="Times New Roman" w:hAnsi="Times New Roman" w:cs="Times New Roman"/>
          <w:i/>
          <w:sz w:val="28"/>
          <w:szCs w:val="28"/>
        </w:rPr>
        <w:t>café de Paris, risotto, légumes</w:t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 w:rsidR="00C62D82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4444CF" w:rsidRPr="00182ADB" w:rsidRDefault="00D36639" w:rsidP="00182ADB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 à la Romaine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risotto au parmesan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5C4E0C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D36639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champignons et poulpe</w:t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DC2E0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F0A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F0A9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5D35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96B63" w:rsidRPr="007C126A" w:rsidRDefault="00A52B6B" w:rsidP="007C126A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>ar</w:t>
      </w:r>
      <w:r w:rsidR="00D36639">
        <w:rPr>
          <w:rFonts w:ascii="Times New Roman" w:hAnsi="Times New Roman" w:cs="Times New Roman"/>
          <w:color w:val="FF0000"/>
          <w:sz w:val="28"/>
          <w:szCs w:val="28"/>
        </w:rPr>
        <w:t xml:space="preserve">ella, œuf au </w:t>
      </w:r>
      <w:proofErr w:type="spellStart"/>
      <w:r w:rsidR="00D36639">
        <w:rPr>
          <w:rFonts w:ascii="Times New Roman" w:hAnsi="Times New Roman" w:cs="Times New Roman"/>
          <w:color w:val="FF0000"/>
          <w:sz w:val="28"/>
          <w:szCs w:val="28"/>
        </w:rPr>
        <w:t>plat</w:t>
      </w:r>
      <w:r w:rsidR="00371E43">
        <w:rPr>
          <w:rFonts w:ascii="Times New Roman" w:hAnsi="Times New Roman" w:cs="Times New Roman"/>
          <w:color w:val="FF0000"/>
          <w:sz w:val="28"/>
          <w:szCs w:val="28"/>
        </w:rPr>
        <w:t>,jambon</w:t>
      </w:r>
      <w:proofErr w:type="spellEnd"/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366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366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3663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FE19C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 février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BC231D">
        <w:rPr>
          <w:rFonts w:ascii="Times New Roman" w:hAnsi="Times New Roman" w:cs="Times New Roman"/>
          <w:i/>
          <w:sz w:val="28"/>
          <w:szCs w:val="28"/>
        </w:rPr>
        <w:t>café de Paris, risotto, légumes</w:t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="00FF77AE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5F06BF">
        <w:rPr>
          <w:rFonts w:ascii="Times New Roman" w:hAnsi="Times New Roman" w:cs="Times New Roman"/>
          <w:color w:val="FF0000"/>
          <w:sz w:val="28"/>
          <w:szCs w:val="28"/>
        </w:rPr>
        <w:t xml:space="preserve">   Fusilli à la courge, crème d’ail et sauge</w:t>
      </w:r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5F06B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3141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25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F06BF">
        <w:rPr>
          <w:rFonts w:ascii="Times New Roman" w:hAnsi="Times New Roman" w:cs="Times New Roman"/>
          <w:color w:val="FF0000"/>
          <w:sz w:val="28"/>
          <w:szCs w:val="28"/>
        </w:rPr>
        <w:t>zarella, thon et câpres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06B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D1EB4" w:rsidRPr="00BC231D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7D1EB4" w:rsidRPr="00BC231D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C231D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231D">
        <w:rPr>
          <w:rFonts w:ascii="Times New Roman" w:hAnsi="Times New Roman" w:cs="Times New Roman"/>
          <w:color w:val="FF0000"/>
          <w:sz w:val="28"/>
          <w:szCs w:val="28"/>
        </w:rPr>
        <w:t>Monferrato</w:t>
      </w:r>
      <w:proofErr w:type="spellEnd"/>
      <w:r w:rsidRPr="00BC231D">
        <w:rPr>
          <w:rFonts w:ascii="Times New Roman" w:hAnsi="Times New Roman" w:cs="Times New Roman"/>
          <w:color w:val="FF0000"/>
          <w:sz w:val="28"/>
          <w:szCs w:val="28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23C9D"/>
    <w:rsid w:val="00025FAB"/>
    <w:rsid w:val="000334EB"/>
    <w:rsid w:val="00044740"/>
    <w:rsid w:val="00051F1D"/>
    <w:rsid w:val="00052F35"/>
    <w:rsid w:val="000741B8"/>
    <w:rsid w:val="00093B6E"/>
    <w:rsid w:val="000A4290"/>
    <w:rsid w:val="000B56FF"/>
    <w:rsid w:val="000E0138"/>
    <w:rsid w:val="000E1E0B"/>
    <w:rsid w:val="000E69CA"/>
    <w:rsid w:val="000F20B6"/>
    <w:rsid w:val="000F42F0"/>
    <w:rsid w:val="000F53ED"/>
    <w:rsid w:val="000F72A4"/>
    <w:rsid w:val="00103F2F"/>
    <w:rsid w:val="00126EDA"/>
    <w:rsid w:val="0012765E"/>
    <w:rsid w:val="0013141F"/>
    <w:rsid w:val="00141F3E"/>
    <w:rsid w:val="001521E5"/>
    <w:rsid w:val="00164830"/>
    <w:rsid w:val="00182ADB"/>
    <w:rsid w:val="001867CC"/>
    <w:rsid w:val="0019282F"/>
    <w:rsid w:val="00192A64"/>
    <w:rsid w:val="001A32A2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4848"/>
    <w:rsid w:val="00276E91"/>
    <w:rsid w:val="002A0E77"/>
    <w:rsid w:val="002A159F"/>
    <w:rsid w:val="002B1AE1"/>
    <w:rsid w:val="002B444E"/>
    <w:rsid w:val="002B766D"/>
    <w:rsid w:val="002C6982"/>
    <w:rsid w:val="002D79CC"/>
    <w:rsid w:val="002F08FF"/>
    <w:rsid w:val="002F2558"/>
    <w:rsid w:val="003038C6"/>
    <w:rsid w:val="00306E14"/>
    <w:rsid w:val="00321EEA"/>
    <w:rsid w:val="00326482"/>
    <w:rsid w:val="00335E2D"/>
    <w:rsid w:val="00346644"/>
    <w:rsid w:val="00351A51"/>
    <w:rsid w:val="003709F7"/>
    <w:rsid w:val="00371E43"/>
    <w:rsid w:val="0038310F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D2422"/>
    <w:rsid w:val="005E1D4E"/>
    <w:rsid w:val="005E7C5C"/>
    <w:rsid w:val="005F06BF"/>
    <w:rsid w:val="005F470F"/>
    <w:rsid w:val="005F79A3"/>
    <w:rsid w:val="00604A0B"/>
    <w:rsid w:val="006105C1"/>
    <w:rsid w:val="00610A37"/>
    <w:rsid w:val="006255E1"/>
    <w:rsid w:val="00630A9A"/>
    <w:rsid w:val="006376E2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F0A98"/>
    <w:rsid w:val="006F36CF"/>
    <w:rsid w:val="00703A13"/>
    <w:rsid w:val="00706458"/>
    <w:rsid w:val="00721E21"/>
    <w:rsid w:val="00725804"/>
    <w:rsid w:val="007310DE"/>
    <w:rsid w:val="0073410E"/>
    <w:rsid w:val="00746DA1"/>
    <w:rsid w:val="007808B7"/>
    <w:rsid w:val="00796B23"/>
    <w:rsid w:val="00797FFC"/>
    <w:rsid w:val="007B1FC8"/>
    <w:rsid w:val="007C126A"/>
    <w:rsid w:val="007C470C"/>
    <w:rsid w:val="007D1EB4"/>
    <w:rsid w:val="007E1C32"/>
    <w:rsid w:val="008112D3"/>
    <w:rsid w:val="00832508"/>
    <w:rsid w:val="00836FC8"/>
    <w:rsid w:val="00890084"/>
    <w:rsid w:val="008929C2"/>
    <w:rsid w:val="00895136"/>
    <w:rsid w:val="00895354"/>
    <w:rsid w:val="008A006F"/>
    <w:rsid w:val="008C0C0E"/>
    <w:rsid w:val="008C20EE"/>
    <w:rsid w:val="008C3984"/>
    <w:rsid w:val="00904C9E"/>
    <w:rsid w:val="00910AFC"/>
    <w:rsid w:val="0091586F"/>
    <w:rsid w:val="009368CB"/>
    <w:rsid w:val="00967B85"/>
    <w:rsid w:val="0097041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F2D15"/>
    <w:rsid w:val="00A401E4"/>
    <w:rsid w:val="00A44557"/>
    <w:rsid w:val="00A52B6B"/>
    <w:rsid w:val="00A55773"/>
    <w:rsid w:val="00A56DD5"/>
    <w:rsid w:val="00A61BB8"/>
    <w:rsid w:val="00A63273"/>
    <w:rsid w:val="00A727F4"/>
    <w:rsid w:val="00A76597"/>
    <w:rsid w:val="00A922DE"/>
    <w:rsid w:val="00AA23DC"/>
    <w:rsid w:val="00AB50A6"/>
    <w:rsid w:val="00AD0BF3"/>
    <w:rsid w:val="00AD4B5C"/>
    <w:rsid w:val="00AE7A61"/>
    <w:rsid w:val="00AF0CC7"/>
    <w:rsid w:val="00B21456"/>
    <w:rsid w:val="00B25467"/>
    <w:rsid w:val="00B25B29"/>
    <w:rsid w:val="00B33A63"/>
    <w:rsid w:val="00B3688E"/>
    <w:rsid w:val="00B671A2"/>
    <w:rsid w:val="00B742AE"/>
    <w:rsid w:val="00B85A78"/>
    <w:rsid w:val="00B905CB"/>
    <w:rsid w:val="00BB528B"/>
    <w:rsid w:val="00BC231D"/>
    <w:rsid w:val="00BC3629"/>
    <w:rsid w:val="00BC7CE2"/>
    <w:rsid w:val="00BD47C9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3F52"/>
    <w:rsid w:val="00C62D82"/>
    <w:rsid w:val="00C70E25"/>
    <w:rsid w:val="00C77264"/>
    <w:rsid w:val="00C80C63"/>
    <w:rsid w:val="00C87368"/>
    <w:rsid w:val="00CA6057"/>
    <w:rsid w:val="00CB7C12"/>
    <w:rsid w:val="00CC02EA"/>
    <w:rsid w:val="00CC73B5"/>
    <w:rsid w:val="00CD462B"/>
    <w:rsid w:val="00D07D2E"/>
    <w:rsid w:val="00D138E6"/>
    <w:rsid w:val="00D13D7E"/>
    <w:rsid w:val="00D170BC"/>
    <w:rsid w:val="00D215C2"/>
    <w:rsid w:val="00D36639"/>
    <w:rsid w:val="00D47ABD"/>
    <w:rsid w:val="00D56423"/>
    <w:rsid w:val="00D6072E"/>
    <w:rsid w:val="00D646D0"/>
    <w:rsid w:val="00D6536B"/>
    <w:rsid w:val="00D9001B"/>
    <w:rsid w:val="00DA25C5"/>
    <w:rsid w:val="00DA588B"/>
    <w:rsid w:val="00DC2E0C"/>
    <w:rsid w:val="00DC49F8"/>
    <w:rsid w:val="00DD20DF"/>
    <w:rsid w:val="00DE7E6D"/>
    <w:rsid w:val="00DF0C7C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04182"/>
    <w:rsid w:val="00F12F65"/>
    <w:rsid w:val="00F21E39"/>
    <w:rsid w:val="00F4060D"/>
    <w:rsid w:val="00F449B2"/>
    <w:rsid w:val="00F52D44"/>
    <w:rsid w:val="00F77CC3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697EE-C97A-4DE9-896E-E936E8C49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2019-02-03T14:34:00Z</cp:lastPrinted>
  <dcterms:created xsi:type="dcterms:W3CDTF">2019-02-05T13:40:00Z</dcterms:created>
  <dcterms:modified xsi:type="dcterms:W3CDTF">2019-02-05T13:40:00Z</dcterms:modified>
</cp:coreProperties>
</file>