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653BC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25</w:t>
      </w:r>
      <w:r w:rsidR="00BC231D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proofErr w:type="spellStart"/>
      <w:r w:rsidR="00BC231D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fevrier</w:t>
      </w:r>
      <w:proofErr w:type="spellEnd"/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E80A2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653BC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01 mars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4E4499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653BC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25</w:t>
      </w:r>
      <w:r w:rsidR="000E1E0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février</w:t>
      </w:r>
    </w:p>
    <w:p w:rsidR="00C87368" w:rsidRPr="00386A86" w:rsidRDefault="00386A86" w:rsidP="001E7152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Entrecôte de bœuf</w:t>
      </w:r>
      <w:r w:rsidR="00D9001B"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D9001B" w:rsidRPr="009368C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</w:t>
      </w:r>
      <w:r w:rsidR="00C4766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café de Pa</w:t>
      </w:r>
      <w:r w:rsidR="002C46D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ris, risotto au parmesan, légumes</w:t>
      </w:r>
      <w:r w:rsidR="00DF238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03FB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9001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87368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1E7152" w:rsidRPr="0091586F" w:rsidRDefault="00386A86" w:rsidP="00DE1489">
      <w:pPr>
        <w:tabs>
          <w:tab w:val="left" w:pos="5812"/>
          <w:tab w:val="left" w:pos="8925"/>
        </w:tabs>
        <w:spacing w:after="0"/>
        <w:ind w:right="-1" w:firstLine="284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Médaillons de veau à la pizzaïola</w:t>
      </w:r>
      <w:r w:rsidR="009368CB" w:rsidRPr="009368C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9E1D5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pâtes</w:t>
      </w:r>
      <w:r w:rsidR="00652EE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 w:rsidR="00A83A9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7E1C3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E148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652EE3" w:rsidRPr="00652EE3">
        <w:rPr>
          <w:rFonts w:ascii="Times New Roman" w:hAnsi="Times New Roman" w:cs="Times New Roman"/>
          <w:color w:val="C00000"/>
          <w:sz w:val="28"/>
          <w:szCs w:val="28"/>
        </w:rPr>
        <w:t>19.50</w:t>
      </w:r>
      <w:r w:rsidR="00895136" w:rsidRPr="00652EE3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895136" w:rsidRDefault="009E1D58" w:rsidP="001E7152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Fusilli à l’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Amatriciana</w:t>
      </w:r>
      <w:proofErr w:type="spellEnd"/>
      <w:r w:rsidR="00895136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552F6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8C398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23DA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23DA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23DA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23DA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0E69CA" w:rsidRPr="001521E5" w:rsidRDefault="00D13D7E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</w:t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our </w:t>
      </w:r>
      <w:proofErr w:type="gramStart"/>
      <w:r w:rsidR="00205688">
        <w:rPr>
          <w:rFonts w:ascii="Times New Roman" w:hAnsi="Times New Roman" w:cs="Times New Roman"/>
          <w:color w:val="FF0000"/>
          <w:sz w:val="28"/>
          <w:szCs w:val="28"/>
        </w:rPr>
        <w:t>( tomat</w:t>
      </w:r>
      <w:r w:rsidR="000C0B06">
        <w:rPr>
          <w:rFonts w:ascii="Times New Roman" w:hAnsi="Times New Roman" w:cs="Times New Roman"/>
          <w:color w:val="FF0000"/>
          <w:sz w:val="28"/>
          <w:szCs w:val="28"/>
        </w:rPr>
        <w:t>e</w:t>
      </w:r>
      <w:proofErr w:type="gramEnd"/>
      <w:r w:rsidR="000C0B06">
        <w:rPr>
          <w:rFonts w:ascii="Times New Roman" w:hAnsi="Times New Roman" w:cs="Times New Roman"/>
          <w:color w:val="FF0000"/>
          <w:sz w:val="28"/>
          <w:szCs w:val="28"/>
        </w:rPr>
        <w:t>, mozzarella, anchois</w:t>
      </w:r>
      <w:r w:rsidR="00A63688">
        <w:rPr>
          <w:rFonts w:ascii="Times New Roman" w:hAnsi="Times New Roman" w:cs="Times New Roman"/>
          <w:color w:val="FF0000"/>
          <w:sz w:val="28"/>
          <w:szCs w:val="28"/>
        </w:rPr>
        <w:t>, câpres</w:t>
      </w:r>
      <w:r w:rsidR="00532CBC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522D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2DD1" w:rsidRPr="00522DD1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368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56DD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6F3E4F" w:rsidRDefault="006F3E4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26 février </w:t>
      </w:r>
    </w:p>
    <w:p w:rsidR="006F3E4F" w:rsidRPr="006F3E4F" w:rsidRDefault="006F3E4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6F3E4F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sauce café de Paris, </w:t>
      </w:r>
      <w:r w:rsidRPr="006F3E4F">
        <w:rPr>
          <w:rFonts w:ascii="Times New Roman" w:hAnsi="Times New Roman" w:cs="Times New Roman"/>
          <w:i/>
          <w:sz w:val="28"/>
          <w:szCs w:val="28"/>
        </w:rPr>
        <w:t xml:space="preserve">risotto au parmesan, légumes   </w:t>
      </w:r>
      <w:r w:rsidRPr="006F3E4F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  24.50</w:t>
      </w:r>
    </w:p>
    <w:p w:rsidR="006F3E4F" w:rsidRPr="00BB2C64" w:rsidRDefault="006F3E4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½ coquelet au four, </w:t>
      </w:r>
      <w:r w:rsidRPr="006F3E4F">
        <w:rPr>
          <w:rFonts w:ascii="Times New Roman" w:hAnsi="Times New Roman" w:cs="Times New Roman"/>
          <w:i/>
          <w:sz w:val="28"/>
          <w:szCs w:val="28"/>
        </w:rPr>
        <w:t xml:space="preserve">pommes frites, brocoli                                                                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19.50 Penne aux champignons, épinard et crème, </w:t>
      </w:r>
      <w:r w:rsidRPr="006F3E4F">
        <w:rPr>
          <w:rFonts w:ascii="Times New Roman" w:hAnsi="Times New Roman" w:cs="Times New Roman"/>
          <w:i/>
          <w:sz w:val="28"/>
          <w:szCs w:val="28"/>
        </w:rPr>
        <w:t>salade mêlée</w:t>
      </w:r>
      <w:r w:rsidRPr="006F3E4F">
        <w:rPr>
          <w:rFonts w:ascii="Times New Roman" w:hAnsi="Times New Roman" w:cs="Times New Roman"/>
          <w:sz w:val="28"/>
          <w:szCs w:val="28"/>
        </w:rPr>
        <w:t xml:space="preserve">         </w:t>
      </w:r>
      <w:r w:rsidR="000C0B06">
        <w:rPr>
          <w:rFonts w:ascii="Times New Roman" w:hAnsi="Times New Roman" w:cs="Times New Roman"/>
          <w:sz w:val="28"/>
          <w:szCs w:val="28"/>
        </w:rPr>
        <w:t xml:space="preserve">   </w:t>
      </w:r>
      <w:r w:rsidR="000C0B06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0C0B06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0C0B06" w:rsidRPr="000C0B06">
        <w:rPr>
          <w:rFonts w:ascii="Times New Roman" w:hAnsi="Times New Roman" w:cs="Times New Roman"/>
          <w:color w:val="C00000"/>
          <w:sz w:val="28"/>
          <w:szCs w:val="28"/>
        </w:rPr>
        <w:t>18.50</w:t>
      </w:r>
      <w:r w:rsidRPr="000C0B06"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</w:t>
      </w:r>
      <w:r w:rsidR="007F71B0" w:rsidRPr="000C0B06">
        <w:rPr>
          <w:rFonts w:ascii="Times New Roman" w:hAnsi="Times New Roman" w:cs="Times New Roman"/>
          <w:color w:val="C00000"/>
          <w:sz w:val="28"/>
          <w:szCs w:val="28"/>
        </w:rPr>
        <w:t xml:space="preserve">           </w:t>
      </w:r>
      <w:r w:rsidRPr="006F3E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AAA" w:rsidRPr="00CE76F5" w:rsidRDefault="006F3E4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 xml:space="preserve">( </w:t>
      </w:r>
      <w:r w:rsidR="00BB2C64">
        <w:rPr>
          <w:rFonts w:ascii="Times New Roman" w:hAnsi="Times New Roman" w:cs="Times New Roman"/>
          <w:color w:val="FF0000"/>
          <w:sz w:val="28"/>
          <w:szCs w:val="28"/>
        </w:rPr>
        <w:t>tomate</w:t>
      </w:r>
      <w:proofErr w:type="gramEnd"/>
      <w:r w:rsidR="00BB2C64">
        <w:rPr>
          <w:rFonts w:ascii="Times New Roman" w:hAnsi="Times New Roman" w:cs="Times New Roman"/>
          <w:color w:val="FF0000"/>
          <w:sz w:val="28"/>
          <w:szCs w:val="28"/>
        </w:rPr>
        <w:t xml:space="preserve">, mozzarella, poivrons, champignons ) </w:t>
      </w:r>
      <w:r w:rsidR="00BB2C64" w:rsidRPr="00BB2C64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BB2C64">
        <w:rPr>
          <w:rFonts w:ascii="Times New Roman" w:hAnsi="Times New Roman" w:cs="Times New Roman"/>
          <w:sz w:val="28"/>
          <w:szCs w:val="28"/>
        </w:rPr>
        <w:t xml:space="preserve">    </w:t>
      </w:r>
      <w:r w:rsidR="00BB2C64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CE76F5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bookmarkStart w:id="0" w:name="_GoBack"/>
      <w:bookmarkEnd w:id="0"/>
      <w:r w:rsidR="00BB2C64">
        <w:rPr>
          <w:rFonts w:ascii="Times New Roman" w:hAnsi="Times New Roman" w:cs="Times New Roman"/>
          <w:color w:val="FF0000"/>
          <w:sz w:val="28"/>
          <w:szCs w:val="28"/>
        </w:rPr>
        <w:t xml:space="preserve">   17.50</w:t>
      </w:r>
      <w:r w:rsidR="00CE76F5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7F71B0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  </w:t>
      </w:r>
      <w:r w:rsidR="007F71B0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</w:t>
      </w:r>
      <w:r w:rsidR="007F71B0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 </w:t>
      </w:r>
      <w:r w:rsidR="003A1AAA"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653BC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27</w:t>
      </w:r>
      <w:r w:rsidR="000E1E0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février</w:t>
      </w:r>
    </w:p>
    <w:p w:rsidR="00E62FCB" w:rsidRDefault="00A44557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 xml:space="preserve">sauce </w:t>
      </w:r>
      <w:r w:rsidR="00C47662">
        <w:rPr>
          <w:rFonts w:ascii="Times New Roman" w:hAnsi="Times New Roman" w:cs="Times New Roman"/>
          <w:i/>
          <w:sz w:val="28"/>
          <w:szCs w:val="28"/>
        </w:rPr>
        <w:t>café de Pa</w:t>
      </w:r>
      <w:r w:rsidR="002C46D6">
        <w:rPr>
          <w:rFonts w:ascii="Times New Roman" w:hAnsi="Times New Roman" w:cs="Times New Roman"/>
          <w:i/>
          <w:sz w:val="28"/>
          <w:szCs w:val="28"/>
        </w:rPr>
        <w:t>ris, risotto au parmesan, légumes</w:t>
      </w:r>
      <w:r w:rsidR="00DF2382">
        <w:rPr>
          <w:rFonts w:ascii="Times New Roman" w:hAnsi="Times New Roman" w:cs="Times New Roman"/>
          <w:i/>
          <w:sz w:val="28"/>
          <w:szCs w:val="28"/>
        </w:rPr>
        <w:tab/>
      </w:r>
      <w:r w:rsidR="009A6C9B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E62FCB" w:rsidRDefault="00BC3761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Lapin à la Ligure</w:t>
      </w:r>
      <w:r w:rsidR="00DD20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polenta</w:t>
      </w:r>
      <w:r w:rsidR="00C8736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 w:rsidR="00C8736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23DA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23DA8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FC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41F3E">
        <w:rPr>
          <w:rFonts w:ascii="Times New Roman" w:hAnsi="Times New Roman" w:cs="Times New Roman"/>
          <w:i/>
          <w:sz w:val="28"/>
          <w:szCs w:val="28"/>
        </w:rPr>
        <w:tab/>
      </w:r>
      <w:r w:rsidR="00051F1D">
        <w:rPr>
          <w:rFonts w:ascii="Times New Roman" w:hAnsi="Times New Roman" w:cs="Times New Roman"/>
          <w:i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BC3761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Farfalle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 pesto 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gambas</w:t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403644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721E21" w:rsidRPr="00721E21" w:rsidRDefault="003B4300" w:rsidP="00721E21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jour, </w:t>
      </w:r>
      <w:proofErr w:type="gramStart"/>
      <w:r w:rsidR="00AD0BF3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62FCB">
        <w:rPr>
          <w:rFonts w:ascii="Times New Roman" w:hAnsi="Times New Roman" w:cs="Times New Roman"/>
          <w:color w:val="FF0000"/>
          <w:sz w:val="28"/>
          <w:szCs w:val="28"/>
        </w:rPr>
        <w:t>, mozzar</w:t>
      </w:r>
      <w:r w:rsidR="00AB0385">
        <w:rPr>
          <w:rFonts w:ascii="Times New Roman" w:hAnsi="Times New Roman" w:cs="Times New Roman"/>
          <w:color w:val="FF0000"/>
          <w:sz w:val="28"/>
          <w:szCs w:val="28"/>
        </w:rPr>
        <w:t>ella, thon, olives</w:t>
      </w:r>
      <w:r w:rsidR="00AD0BF3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4E17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Pr="00306E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63688">
        <w:rPr>
          <w:rFonts w:ascii="Times New Roman" w:hAnsi="Times New Roman" w:cs="Times New Roman"/>
          <w:i/>
          <w:sz w:val="28"/>
          <w:szCs w:val="28"/>
        </w:rPr>
        <w:tab/>
      </w:r>
      <w:r w:rsidR="00AB03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B0385">
        <w:rPr>
          <w:rFonts w:ascii="Times New Roman" w:hAnsi="Times New Roman" w:cs="Times New Roman"/>
          <w:i/>
          <w:sz w:val="28"/>
          <w:szCs w:val="28"/>
        </w:rPr>
        <w:tab/>
      </w:r>
      <w:r w:rsidR="00524CF4">
        <w:rPr>
          <w:rFonts w:ascii="Times New Roman" w:hAnsi="Times New Roman" w:cs="Times New Roman"/>
          <w:i/>
          <w:sz w:val="28"/>
          <w:szCs w:val="28"/>
        </w:rPr>
        <w:tab/>
      </w:r>
      <w:r w:rsidRPr="003B4300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051F1D" w:rsidRPr="003B4300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3A1AAA" w:rsidRPr="009F2D15" w:rsidRDefault="00653BC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28</w:t>
      </w:r>
      <w:r w:rsidR="000E1E0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février</w:t>
      </w:r>
    </w:p>
    <w:p w:rsidR="00A44557" w:rsidRPr="006D464D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 xml:space="preserve">sauce </w:t>
      </w:r>
      <w:r w:rsidR="00C47662">
        <w:rPr>
          <w:rFonts w:ascii="Times New Roman" w:hAnsi="Times New Roman" w:cs="Times New Roman"/>
          <w:i/>
          <w:sz w:val="28"/>
          <w:szCs w:val="28"/>
        </w:rPr>
        <w:t>café de Pa</w:t>
      </w:r>
      <w:r w:rsidR="002C46D6">
        <w:rPr>
          <w:rFonts w:ascii="Times New Roman" w:hAnsi="Times New Roman" w:cs="Times New Roman"/>
          <w:i/>
          <w:sz w:val="28"/>
          <w:szCs w:val="28"/>
        </w:rPr>
        <w:t>ris, risotto au parmesan, légumes</w:t>
      </w:r>
      <w:r w:rsidR="00DF2382">
        <w:rPr>
          <w:rFonts w:ascii="Times New Roman" w:hAnsi="Times New Roman" w:cs="Times New Roman"/>
          <w:i/>
          <w:sz w:val="28"/>
          <w:szCs w:val="28"/>
        </w:rPr>
        <w:tab/>
      </w:r>
      <w:r w:rsidR="006610D7">
        <w:rPr>
          <w:rFonts w:ascii="Times New Roman" w:hAnsi="Times New Roman" w:cs="Times New Roman"/>
          <w:i/>
          <w:sz w:val="28"/>
          <w:szCs w:val="28"/>
        </w:rPr>
        <w:tab/>
      </w:r>
      <w:r w:rsidRPr="00052F35">
        <w:rPr>
          <w:rFonts w:ascii="Times New Roman" w:hAnsi="Times New Roman" w:cs="Times New Roman"/>
          <w:i/>
          <w:sz w:val="28"/>
          <w:szCs w:val="28"/>
        </w:rPr>
        <w:tab/>
      </w:r>
      <w:r w:rsidRPr="006D464D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AF3565" w:rsidRPr="00AF3565" w:rsidRDefault="00F904A9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Ossobuco de veau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risotto au parmesan</w:t>
      </w:r>
      <w:r w:rsidR="005C4E0C" w:rsidRPr="0040364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r w:rsidR="00C47662">
        <w:rPr>
          <w:rFonts w:ascii="Times New Roman" w:hAnsi="Times New Roman" w:cs="Times New Roman"/>
          <w:i/>
          <w:sz w:val="28"/>
          <w:szCs w:val="28"/>
        </w:rPr>
        <w:t>salade mêlée</w:t>
      </w:r>
      <w:r w:rsidR="0040364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F904A9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Fettucine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aux asperges, lard et gingembre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>, 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63688">
        <w:rPr>
          <w:rFonts w:ascii="Times New Roman" w:hAnsi="Times New Roman" w:cs="Times New Roman"/>
          <w:color w:val="FF0000"/>
          <w:sz w:val="28"/>
          <w:szCs w:val="28"/>
        </w:rPr>
        <w:t>mozz</w:t>
      </w:r>
      <w:r w:rsidR="00AB0385">
        <w:rPr>
          <w:rFonts w:ascii="Times New Roman" w:hAnsi="Times New Roman" w:cs="Times New Roman"/>
          <w:color w:val="FF0000"/>
          <w:sz w:val="28"/>
          <w:szCs w:val="28"/>
        </w:rPr>
        <w:t xml:space="preserve">arella, jambon cuit, </w:t>
      </w:r>
      <w:proofErr w:type="spellStart"/>
      <w:r w:rsidR="00AB038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78010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80108" w:rsidRPr="00780108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780108" w:rsidRPr="00780108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B0385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AB038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653BC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01 mars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 xml:space="preserve">sauce </w:t>
      </w:r>
      <w:r w:rsidR="00C47662">
        <w:rPr>
          <w:rFonts w:ascii="Times New Roman" w:hAnsi="Times New Roman" w:cs="Times New Roman"/>
          <w:i/>
          <w:sz w:val="28"/>
          <w:szCs w:val="28"/>
        </w:rPr>
        <w:t>café de Pa</w:t>
      </w:r>
      <w:r w:rsidR="002C46D6">
        <w:rPr>
          <w:rFonts w:ascii="Times New Roman" w:hAnsi="Times New Roman" w:cs="Times New Roman"/>
          <w:i/>
          <w:sz w:val="28"/>
          <w:szCs w:val="28"/>
        </w:rPr>
        <w:t>ris, risotto au parmesan, légumes</w:t>
      </w:r>
      <w:r w:rsidR="00DF2382">
        <w:rPr>
          <w:rFonts w:ascii="Times New Roman" w:hAnsi="Times New Roman" w:cs="Times New Roman"/>
          <w:i/>
          <w:sz w:val="28"/>
          <w:szCs w:val="28"/>
        </w:rPr>
        <w:tab/>
      </w:r>
      <w:r w:rsidR="006610D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A44557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44557">
        <w:rPr>
          <w:rFonts w:ascii="Times New Roman" w:hAnsi="Times New Roman" w:cs="Times New Roman"/>
          <w:color w:val="FF0000"/>
          <w:sz w:val="28"/>
          <w:szCs w:val="28"/>
        </w:rPr>
        <w:t xml:space="preserve">Poisson du jour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A44557">
        <w:rPr>
          <w:rFonts w:ascii="Times New Roman" w:hAnsi="Times New Roman" w:cs="Times New Roman"/>
          <w:color w:val="FF0000"/>
          <w:sz w:val="28"/>
          <w:szCs w:val="28"/>
        </w:rPr>
        <w:t>selon la pêche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="00466592" w:rsidRPr="00466592">
        <w:rPr>
          <w:rFonts w:ascii="Times New Roman" w:hAnsi="Times New Roman" w:cs="Times New Roman"/>
          <w:i/>
          <w:sz w:val="28"/>
          <w:szCs w:val="28"/>
        </w:rPr>
        <w:t>, riz</w:t>
      </w:r>
      <w:r>
        <w:rPr>
          <w:rFonts w:ascii="Times New Roman" w:hAnsi="Times New Roman" w:cs="Times New Roman"/>
          <w:i/>
          <w:sz w:val="28"/>
          <w:szCs w:val="28"/>
        </w:rPr>
        <w:t xml:space="preserve"> blanc</w:t>
      </w:r>
      <w:r w:rsidR="00B21456">
        <w:rPr>
          <w:rFonts w:ascii="Times New Roman" w:hAnsi="Times New Roman" w:cs="Times New Roman"/>
          <w:i/>
          <w:sz w:val="28"/>
          <w:szCs w:val="28"/>
        </w:rPr>
        <w:t>, légumes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F904A9">
        <w:rPr>
          <w:rFonts w:ascii="Times New Roman" w:hAnsi="Times New Roman" w:cs="Times New Roman"/>
          <w:color w:val="FF0000"/>
          <w:sz w:val="28"/>
          <w:szCs w:val="28"/>
        </w:rPr>
        <w:t xml:space="preserve">   Gnocchi à la tomate et coulis de poivrons</w:t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BD65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D65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 w:rsidR="00B2145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AF3565">
        <w:rPr>
          <w:rFonts w:ascii="Times New Roman" w:hAnsi="Times New Roman" w:cs="Times New Roman"/>
          <w:color w:val="FF0000"/>
          <w:sz w:val="28"/>
          <w:szCs w:val="28"/>
        </w:rPr>
        <w:t>zarella</w:t>
      </w:r>
      <w:r w:rsidR="00AB0385">
        <w:rPr>
          <w:rFonts w:ascii="Times New Roman" w:hAnsi="Times New Roman" w:cs="Times New Roman"/>
          <w:color w:val="FF0000"/>
          <w:sz w:val="28"/>
          <w:szCs w:val="28"/>
        </w:rPr>
        <w:t xml:space="preserve">, épinard, </w:t>
      </w:r>
      <w:proofErr w:type="spellStart"/>
      <w:r w:rsidR="00AB0385">
        <w:rPr>
          <w:rFonts w:ascii="Times New Roman" w:hAnsi="Times New Roman" w:cs="Times New Roman"/>
          <w:color w:val="FF0000"/>
          <w:sz w:val="28"/>
          <w:szCs w:val="28"/>
        </w:rPr>
        <w:t>oeuf</w:t>
      </w:r>
      <w:proofErr w:type="spellEnd"/>
      <w:r w:rsidR="00B21456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2D79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F0CC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0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0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B35C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1E1933" w:rsidRDefault="001E193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1E1933" w:rsidRPr="009E166C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A1D9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Apéritif</w:t>
      </w:r>
      <w:r w:rsidRPr="009E166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:</w:t>
      </w:r>
    </w:p>
    <w:p w:rsid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Coupe de champagne </w:t>
      </w:r>
      <w:proofErr w:type="spellStart"/>
      <w:r w:rsidRPr="001E1933">
        <w:rPr>
          <w:rFonts w:ascii="Times New Roman" w:hAnsi="Times New Roman" w:cs="Times New Roman"/>
          <w:color w:val="FF0000"/>
          <w:sz w:val="28"/>
          <w:szCs w:val="28"/>
        </w:rPr>
        <w:t>Drappier</w:t>
      </w:r>
      <w:proofErr w:type="spellEnd"/>
      <w:r w:rsidRPr="001E1933">
        <w:rPr>
          <w:rFonts w:ascii="Times New Roman" w:hAnsi="Times New Roman" w:cs="Times New Roman"/>
          <w:color w:val="FF0000"/>
          <w:sz w:val="28"/>
          <w:szCs w:val="28"/>
        </w:rPr>
        <w:t xml:space="preserve"> brut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1E1933">
        <w:rPr>
          <w:rFonts w:ascii="Times New Roman" w:hAnsi="Times New Roman" w:cs="Times New Roman"/>
          <w:color w:val="FF0000"/>
          <w:sz w:val="28"/>
          <w:szCs w:val="28"/>
        </w:rPr>
        <w:t>carte d’Or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Pr="001E193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12.-</w:t>
      </w: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7D1EB4" w:rsidRPr="005A68E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797FFC">
        <w:rPr>
          <w:rFonts w:ascii="Times New Roman" w:hAnsi="Times New Roman" w:cs="Times New Roman"/>
          <w:color w:val="FF0000"/>
          <w:sz w:val="28"/>
          <w:szCs w:val="28"/>
          <w:lang w:val="en-GB"/>
        </w:rPr>
        <w:t>3.8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4.0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Achille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IGT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Toscane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6.5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Paladin, Pinot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7.0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</w:p>
    <w:p w:rsidR="00276E91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5</w:t>
      </w:r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7D1EB4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Monferrato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Ross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 xml:space="preserve">o 2016, </w:t>
      </w:r>
      <w:proofErr w:type="spellStart"/>
      <w:r w:rsidRPr="00530398">
        <w:rPr>
          <w:rFonts w:ascii="Times New Roman" w:hAnsi="Times New Roman" w:cs="Times New Roman"/>
          <w:color w:val="FF0000"/>
          <w:sz w:val="28"/>
          <w:szCs w:val="28"/>
        </w:rPr>
        <w:t>Piemont</w:t>
      </w:r>
      <w:proofErr w:type="spellEnd"/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8.0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7D1EB4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A588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  <w:r w:rsidR="001E1933" w:rsidRPr="001E193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</w:t>
      </w:r>
      <w:r w:rsidR="001E193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A588B">
        <w:rPr>
          <w:rFonts w:ascii="Times New Roman" w:hAnsi="Times New Roman" w:cs="Times New Roman"/>
          <w:color w:val="FF0000"/>
          <w:sz w:val="28"/>
          <w:szCs w:val="28"/>
        </w:rPr>
        <w:t>La Folie des Grandes Terres, c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uvée rosée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276E91" w:rsidRDefault="00276E91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14559"/>
    <w:rsid w:val="00023C9D"/>
    <w:rsid w:val="00025FAB"/>
    <w:rsid w:val="000334EB"/>
    <w:rsid w:val="00044740"/>
    <w:rsid w:val="00051F1D"/>
    <w:rsid w:val="00052F35"/>
    <w:rsid w:val="000741B8"/>
    <w:rsid w:val="00093B6E"/>
    <w:rsid w:val="000A4290"/>
    <w:rsid w:val="000B56FF"/>
    <w:rsid w:val="000C0B06"/>
    <w:rsid w:val="000E0138"/>
    <w:rsid w:val="000E1E0B"/>
    <w:rsid w:val="000E69CA"/>
    <w:rsid w:val="000F20B6"/>
    <w:rsid w:val="000F42F0"/>
    <w:rsid w:val="000F53ED"/>
    <w:rsid w:val="000F72A4"/>
    <w:rsid w:val="00103F2F"/>
    <w:rsid w:val="00126EDA"/>
    <w:rsid w:val="0012765E"/>
    <w:rsid w:val="0013141F"/>
    <w:rsid w:val="00141F3E"/>
    <w:rsid w:val="001521E5"/>
    <w:rsid w:val="00164830"/>
    <w:rsid w:val="00182ADB"/>
    <w:rsid w:val="001867CC"/>
    <w:rsid w:val="0019282F"/>
    <w:rsid w:val="00192A64"/>
    <w:rsid w:val="001A32A2"/>
    <w:rsid w:val="001D2166"/>
    <w:rsid w:val="001E1933"/>
    <w:rsid w:val="001E7152"/>
    <w:rsid w:val="00205688"/>
    <w:rsid w:val="00214F5F"/>
    <w:rsid w:val="002314C3"/>
    <w:rsid w:val="00233F3D"/>
    <w:rsid w:val="002357C9"/>
    <w:rsid w:val="00235FC0"/>
    <w:rsid w:val="00244B6E"/>
    <w:rsid w:val="002574EA"/>
    <w:rsid w:val="00267288"/>
    <w:rsid w:val="00270F42"/>
    <w:rsid w:val="00276E91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3038C6"/>
    <w:rsid w:val="0030679C"/>
    <w:rsid w:val="00306E14"/>
    <w:rsid w:val="0031337D"/>
    <w:rsid w:val="00321EEA"/>
    <w:rsid w:val="00326482"/>
    <w:rsid w:val="00335E2D"/>
    <w:rsid w:val="00346644"/>
    <w:rsid w:val="00351A51"/>
    <w:rsid w:val="003709F7"/>
    <w:rsid w:val="00371E43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5DAC"/>
    <w:rsid w:val="003B4300"/>
    <w:rsid w:val="003D0DE4"/>
    <w:rsid w:val="00403644"/>
    <w:rsid w:val="00411D72"/>
    <w:rsid w:val="00425AA0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22DD1"/>
    <w:rsid w:val="00524CF4"/>
    <w:rsid w:val="0052517D"/>
    <w:rsid w:val="00530398"/>
    <w:rsid w:val="00532CBC"/>
    <w:rsid w:val="005468B5"/>
    <w:rsid w:val="00550BF7"/>
    <w:rsid w:val="00552F6E"/>
    <w:rsid w:val="00570502"/>
    <w:rsid w:val="00571903"/>
    <w:rsid w:val="00580617"/>
    <w:rsid w:val="00595670"/>
    <w:rsid w:val="005A68E8"/>
    <w:rsid w:val="005B1307"/>
    <w:rsid w:val="005C0CB7"/>
    <w:rsid w:val="005C4E0C"/>
    <w:rsid w:val="005D2422"/>
    <w:rsid w:val="005E1D4E"/>
    <w:rsid w:val="005E7C5C"/>
    <w:rsid w:val="005F06BF"/>
    <w:rsid w:val="005F470F"/>
    <w:rsid w:val="005F79A3"/>
    <w:rsid w:val="00604A0B"/>
    <w:rsid w:val="006105C1"/>
    <w:rsid w:val="00610A37"/>
    <w:rsid w:val="006255E1"/>
    <w:rsid w:val="00630A9A"/>
    <w:rsid w:val="006376E2"/>
    <w:rsid w:val="00652EE3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E9E"/>
    <w:rsid w:val="00686635"/>
    <w:rsid w:val="00696B63"/>
    <w:rsid w:val="006A1068"/>
    <w:rsid w:val="006B472D"/>
    <w:rsid w:val="006C695A"/>
    <w:rsid w:val="006D2FE8"/>
    <w:rsid w:val="006D464D"/>
    <w:rsid w:val="006F0A98"/>
    <w:rsid w:val="006F36CF"/>
    <w:rsid w:val="006F3E4F"/>
    <w:rsid w:val="00703A13"/>
    <w:rsid w:val="00706458"/>
    <w:rsid w:val="00721E21"/>
    <w:rsid w:val="00725804"/>
    <w:rsid w:val="007310DE"/>
    <w:rsid w:val="0073410E"/>
    <w:rsid w:val="00746DA1"/>
    <w:rsid w:val="00780108"/>
    <w:rsid w:val="007808B7"/>
    <w:rsid w:val="00796B23"/>
    <w:rsid w:val="00797FFC"/>
    <w:rsid w:val="007B1FC8"/>
    <w:rsid w:val="007C126A"/>
    <w:rsid w:val="007C470C"/>
    <w:rsid w:val="007D1EB4"/>
    <w:rsid w:val="007E1C32"/>
    <w:rsid w:val="007F71B0"/>
    <w:rsid w:val="008112D3"/>
    <w:rsid w:val="00816C56"/>
    <w:rsid w:val="0083216C"/>
    <w:rsid w:val="00832508"/>
    <w:rsid w:val="00836FC8"/>
    <w:rsid w:val="00890084"/>
    <w:rsid w:val="008929C2"/>
    <w:rsid w:val="00895136"/>
    <w:rsid w:val="00895354"/>
    <w:rsid w:val="008A006F"/>
    <w:rsid w:val="008C0C0E"/>
    <w:rsid w:val="008C20EE"/>
    <w:rsid w:val="008C3984"/>
    <w:rsid w:val="00910AFC"/>
    <w:rsid w:val="0091586F"/>
    <w:rsid w:val="009368CB"/>
    <w:rsid w:val="00967B85"/>
    <w:rsid w:val="00970411"/>
    <w:rsid w:val="00980CEA"/>
    <w:rsid w:val="00993DFD"/>
    <w:rsid w:val="009A0B38"/>
    <w:rsid w:val="009A13D3"/>
    <w:rsid w:val="009A6C9B"/>
    <w:rsid w:val="009B20A6"/>
    <w:rsid w:val="009C4FF2"/>
    <w:rsid w:val="009D70E5"/>
    <w:rsid w:val="009E11C9"/>
    <w:rsid w:val="009E1D58"/>
    <w:rsid w:val="009F2D15"/>
    <w:rsid w:val="00A401E4"/>
    <w:rsid w:val="00A44557"/>
    <w:rsid w:val="00A52B6B"/>
    <w:rsid w:val="00A55773"/>
    <w:rsid w:val="00A56DD5"/>
    <w:rsid w:val="00A61BB8"/>
    <w:rsid w:val="00A63273"/>
    <w:rsid w:val="00A63688"/>
    <w:rsid w:val="00A727F4"/>
    <w:rsid w:val="00A76597"/>
    <w:rsid w:val="00A83A97"/>
    <w:rsid w:val="00A922DE"/>
    <w:rsid w:val="00AA23DC"/>
    <w:rsid w:val="00AB0385"/>
    <w:rsid w:val="00AB50A6"/>
    <w:rsid w:val="00AD0BF3"/>
    <w:rsid w:val="00AD4B5C"/>
    <w:rsid w:val="00AE7A61"/>
    <w:rsid w:val="00AF0CC7"/>
    <w:rsid w:val="00AF1332"/>
    <w:rsid w:val="00AF3565"/>
    <w:rsid w:val="00B21456"/>
    <w:rsid w:val="00B25467"/>
    <w:rsid w:val="00B25B29"/>
    <w:rsid w:val="00B33A63"/>
    <w:rsid w:val="00B3688E"/>
    <w:rsid w:val="00B671A2"/>
    <w:rsid w:val="00B742AE"/>
    <w:rsid w:val="00B85A78"/>
    <w:rsid w:val="00B905CB"/>
    <w:rsid w:val="00BB2C64"/>
    <w:rsid w:val="00BB528B"/>
    <w:rsid w:val="00BC231D"/>
    <w:rsid w:val="00BC3629"/>
    <w:rsid w:val="00BC3761"/>
    <w:rsid w:val="00BC7CE2"/>
    <w:rsid w:val="00BD47C9"/>
    <w:rsid w:val="00BD657D"/>
    <w:rsid w:val="00BE038A"/>
    <w:rsid w:val="00BF06D1"/>
    <w:rsid w:val="00BF606C"/>
    <w:rsid w:val="00C06F28"/>
    <w:rsid w:val="00C27682"/>
    <w:rsid w:val="00C27BDC"/>
    <w:rsid w:val="00C3198A"/>
    <w:rsid w:val="00C337B5"/>
    <w:rsid w:val="00C3393C"/>
    <w:rsid w:val="00C35F7D"/>
    <w:rsid w:val="00C40103"/>
    <w:rsid w:val="00C43F52"/>
    <w:rsid w:val="00C47662"/>
    <w:rsid w:val="00C62D82"/>
    <w:rsid w:val="00C70E25"/>
    <w:rsid w:val="00C77264"/>
    <w:rsid w:val="00C80C63"/>
    <w:rsid w:val="00C87368"/>
    <w:rsid w:val="00CA6057"/>
    <w:rsid w:val="00CB7C12"/>
    <w:rsid w:val="00CC02EA"/>
    <w:rsid w:val="00CC73B5"/>
    <w:rsid w:val="00CD462B"/>
    <w:rsid w:val="00CE76F5"/>
    <w:rsid w:val="00D07D2E"/>
    <w:rsid w:val="00D138E6"/>
    <w:rsid w:val="00D13D7E"/>
    <w:rsid w:val="00D170BC"/>
    <w:rsid w:val="00D215C2"/>
    <w:rsid w:val="00D36639"/>
    <w:rsid w:val="00D47ABD"/>
    <w:rsid w:val="00D56423"/>
    <w:rsid w:val="00D6072E"/>
    <w:rsid w:val="00D646D0"/>
    <w:rsid w:val="00D6536B"/>
    <w:rsid w:val="00D9001B"/>
    <w:rsid w:val="00DA25C5"/>
    <w:rsid w:val="00DA588B"/>
    <w:rsid w:val="00DC2E0C"/>
    <w:rsid w:val="00DC49F8"/>
    <w:rsid w:val="00DD20DF"/>
    <w:rsid w:val="00DE08C0"/>
    <w:rsid w:val="00DE1489"/>
    <w:rsid w:val="00DE7E6D"/>
    <w:rsid w:val="00DF0C7C"/>
    <w:rsid w:val="00DF2382"/>
    <w:rsid w:val="00DF2F88"/>
    <w:rsid w:val="00DF3118"/>
    <w:rsid w:val="00DF4A54"/>
    <w:rsid w:val="00E03FBC"/>
    <w:rsid w:val="00E05D35"/>
    <w:rsid w:val="00E178C4"/>
    <w:rsid w:val="00E2737F"/>
    <w:rsid w:val="00E32F2D"/>
    <w:rsid w:val="00E34494"/>
    <w:rsid w:val="00E62FCB"/>
    <w:rsid w:val="00E6555C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D60C6"/>
    <w:rsid w:val="00EF4614"/>
    <w:rsid w:val="00F04182"/>
    <w:rsid w:val="00F12F65"/>
    <w:rsid w:val="00F21E39"/>
    <w:rsid w:val="00F23DA8"/>
    <w:rsid w:val="00F4060D"/>
    <w:rsid w:val="00F449B2"/>
    <w:rsid w:val="00F52D44"/>
    <w:rsid w:val="00F77CC3"/>
    <w:rsid w:val="00F904A9"/>
    <w:rsid w:val="00F92929"/>
    <w:rsid w:val="00FA152C"/>
    <w:rsid w:val="00FA1D92"/>
    <w:rsid w:val="00FC5911"/>
    <w:rsid w:val="00FE19C5"/>
    <w:rsid w:val="00FE31D6"/>
    <w:rsid w:val="00FF0ECA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17697-9E08-49A2-9277-B17B32770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336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2019-02-24T16:33:00Z</cp:lastPrinted>
  <dcterms:created xsi:type="dcterms:W3CDTF">2019-02-24T16:40:00Z</dcterms:created>
  <dcterms:modified xsi:type="dcterms:W3CDTF">2019-02-24T16:45:00Z</dcterms:modified>
</cp:coreProperties>
</file>