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C638B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07</w:t>
      </w:r>
      <w:r w:rsidR="005C644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C638B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</w:t>
      </w:r>
      <w:r w:rsidR="005C644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</w:t>
      </w:r>
    </w:p>
    <w:p w:rsidR="00595670" w:rsidRPr="00A44557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638B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0C6989" w:rsidRDefault="00D9001B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poivre vert, tagliatelle maison</w:t>
      </w:r>
      <w:r w:rsidR="00BE41C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épinard</w:t>
      </w:r>
      <w:r w:rsidR="002C698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638B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01B">
        <w:rPr>
          <w:rFonts w:ascii="Times New Roman" w:hAnsi="Times New Roman" w:cs="Times New Roman"/>
          <w:color w:val="C00000"/>
          <w:sz w:val="28"/>
          <w:szCs w:val="28"/>
        </w:rPr>
        <w:t>24.50</w:t>
      </w:r>
      <w:r w:rsidR="000C6989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AD4B5C" w:rsidRPr="000C6989" w:rsidRDefault="000C6989" w:rsidP="00EC266D">
      <w:pPr>
        <w:spacing w:after="0"/>
        <w:ind w:right="-1" w:firstLine="284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 w:rsidRPr="000C698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6989">
        <w:rPr>
          <w:rFonts w:ascii="Times New Roman" w:hAnsi="Times New Roman" w:cs="Times New Roman"/>
          <w:sz w:val="28"/>
          <w:szCs w:val="28"/>
        </w:rPr>
        <w:t xml:space="preserve">pâtes </w:t>
      </w:r>
      <w:r w:rsidR="00895136" w:rsidRPr="000C6989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="00895136" w:rsidRPr="000C69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C64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C266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806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C777FF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</w:t>
      </w:r>
      <w:bookmarkStart w:id="0" w:name="_GoBack"/>
      <w:bookmarkEnd w:id="0"/>
      <w:r w:rsidR="000C6989">
        <w:rPr>
          <w:rFonts w:ascii="Times New Roman" w:hAnsi="Times New Roman" w:cs="Times New Roman"/>
          <w:color w:val="FF0000"/>
          <w:sz w:val="28"/>
          <w:szCs w:val="28"/>
        </w:rPr>
        <w:t xml:space="preserve">i à la </w:t>
      </w:r>
      <w:proofErr w:type="spellStart"/>
      <w:r w:rsidR="000C6989">
        <w:rPr>
          <w:rFonts w:ascii="Times New Roman" w:hAnsi="Times New Roman" w:cs="Times New Roman"/>
          <w:color w:val="FF0000"/>
          <w:sz w:val="28"/>
          <w:szCs w:val="28"/>
        </w:rPr>
        <w:t>fontanone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895136" w:rsidRPr="001521E5" w:rsidRDefault="0089513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 xml:space="preserve"> poivrons, câpres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C638B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9F2D15" w:rsidRDefault="00A44557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38BB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poivre vert, tagliatelle maison épinard</w:t>
      </w:r>
      <w:r w:rsidR="00C638B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7190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E667D" w:rsidRPr="00580617" w:rsidRDefault="000C698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 marsala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5C644B" w:rsidRPr="005C644B">
        <w:rPr>
          <w:rFonts w:ascii="Times New Roman" w:hAnsi="Times New Roman" w:cs="Times New Roman"/>
          <w:sz w:val="28"/>
          <w:szCs w:val="28"/>
        </w:rPr>
        <w:t xml:space="preserve">risotto </w:t>
      </w:r>
      <w:r w:rsidR="00580617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="00580617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9F2D15" w:rsidRPr="009F2D15" w:rsidRDefault="000C698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du Chef</w:t>
      </w:r>
      <w:r w:rsidR="00A61BB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C644B"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8061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E667D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>ozzarella, anchois, tomates cherry</w:t>
      </w:r>
      <w:r w:rsidR="004E667D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FA1D92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638B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09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cotobre</w:t>
      </w:r>
      <w:proofErr w:type="spellEnd"/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38BB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poivre vert, tagliatelle maison épinard</w:t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051F1D" w:rsidRDefault="003A26A1" w:rsidP="00394F9B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Poulet au lait de coco et curr</w:t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>y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0C6989">
        <w:rPr>
          <w:rFonts w:ascii="Times New Roman" w:hAnsi="Times New Roman" w:cs="Times New Roman"/>
          <w:i/>
          <w:sz w:val="28"/>
          <w:szCs w:val="28"/>
        </w:rPr>
        <w:t>riz</w:t>
      </w:r>
      <w:r w:rsidR="005C644B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7659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2D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7F2EF1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Catan</w:t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>ese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44557">
        <w:rPr>
          <w:rFonts w:ascii="Times New Roman" w:hAnsi="Times New Roman" w:cs="Times New Roman"/>
          <w:i/>
          <w:sz w:val="28"/>
          <w:szCs w:val="28"/>
        </w:rPr>
        <w:tab/>
      </w:r>
      <w:r w:rsidR="000C6989">
        <w:rPr>
          <w:rFonts w:ascii="Times New Roman" w:hAnsi="Times New Roman" w:cs="Times New Roman"/>
          <w:i/>
          <w:sz w:val="28"/>
          <w:szCs w:val="28"/>
        </w:rPr>
        <w:tab/>
      </w:r>
      <w:r w:rsidR="005C644B">
        <w:rPr>
          <w:rFonts w:ascii="Times New Roman" w:hAnsi="Times New Roman" w:cs="Times New Roman"/>
          <w:i/>
          <w:sz w:val="28"/>
          <w:szCs w:val="28"/>
        </w:rPr>
        <w:tab/>
      </w:r>
      <w:r w:rsidR="005C644B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 xml:space="preserve"> mozzarella, aubergines, ricotta fraiche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722635">
        <w:rPr>
          <w:rFonts w:ascii="Times New Roman" w:hAnsi="Times New Roman" w:cs="Times New Roman"/>
          <w:i/>
          <w:sz w:val="28"/>
          <w:szCs w:val="28"/>
        </w:rPr>
        <w:t>salade mêlé</w:t>
      </w:r>
      <w:r w:rsidR="00643D0C"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638B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38BB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poivre vert, tagliatelle maison épinard</w:t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0C6989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pol</w:t>
      </w:r>
      <w:r w:rsidR="00722635">
        <w:rPr>
          <w:rFonts w:ascii="Times New Roman" w:hAnsi="Times New Roman" w:cs="Times New Roman"/>
          <w:i/>
          <w:sz w:val="28"/>
          <w:szCs w:val="28"/>
        </w:rPr>
        <w:t>enta, sa</w:t>
      </w:r>
      <w:r>
        <w:rPr>
          <w:rFonts w:ascii="Times New Roman" w:hAnsi="Times New Roman" w:cs="Times New Roman"/>
          <w:i/>
          <w:sz w:val="28"/>
          <w:szCs w:val="28"/>
        </w:rPr>
        <w:t>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C644B">
        <w:rPr>
          <w:rFonts w:ascii="Times New Roman" w:hAnsi="Times New Roman" w:cs="Times New Roman"/>
          <w:i/>
          <w:sz w:val="28"/>
          <w:szCs w:val="28"/>
        </w:rPr>
        <w:tab/>
      </w:r>
      <w:r w:rsidR="00052F35" w:rsidRPr="00052F3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2ADB" w:rsidRPr="00182AD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052F35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0C6989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Cosenza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>, mozzarella, salami, olives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FA1D92" w:rsidRDefault="00FA1D92" w:rsidP="00FA1D92">
      <w:pPr>
        <w:tabs>
          <w:tab w:val="left" w:pos="2866"/>
        </w:tabs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638B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5C644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38BB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638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poivre vert, tagliatelle maison épinard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="000C6989">
        <w:rPr>
          <w:rFonts w:ascii="Times New Roman" w:hAnsi="Times New Roman" w:cs="Times New Roman"/>
          <w:color w:val="FF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0A429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C698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472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2AD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722635">
        <w:rPr>
          <w:rFonts w:ascii="Times New Roman" w:hAnsi="Times New Roman" w:cs="Times New Roman"/>
          <w:color w:val="FF0000"/>
          <w:sz w:val="28"/>
          <w:szCs w:val="28"/>
        </w:rPr>
        <w:t>zarella, pancetta, épinard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44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Pr="00FA1D92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C814C4" w:rsidRPr="009F2D15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C814C4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814C4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4C4" w:rsidRPr="00C814C4">
        <w:rPr>
          <w:rFonts w:ascii="Times New Roman" w:hAnsi="Times New Roman" w:cs="Times New Roman"/>
          <w:color w:val="FF0000"/>
          <w:sz w:val="28"/>
          <w:szCs w:val="28"/>
        </w:rPr>
        <w:t>3.8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 w:rsidRPr="00C814C4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 w:rsidRPr="00C814C4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 w:rsidRPr="00C638BB"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 Rosso, </w:t>
      </w:r>
      <w:proofErr w:type="spellStart"/>
      <w:r w:rsidRPr="00C638BB">
        <w:rPr>
          <w:rFonts w:ascii="Times New Roman" w:hAnsi="Times New Roman" w:cs="Times New Roman"/>
          <w:color w:val="FF0000"/>
          <w:sz w:val="28"/>
          <w:szCs w:val="28"/>
        </w:rPr>
        <w:t>Puilles</w:t>
      </w:r>
      <w:proofErr w:type="spellEnd"/>
      <w:r w:rsidR="00D6072E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638BB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 w:rsidR="00895354" w:rsidRPr="00C638BB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Paladin, Pinot </w:t>
      </w:r>
      <w:proofErr w:type="spellStart"/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B75" w:rsidRPr="00C638BB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  <w:r w:rsidR="009E11C9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C638B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C638BB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C638BB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C814C4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</w:p>
    <w:p w:rsidR="003A1AAA" w:rsidRPr="009F2D15" w:rsidRDefault="00C814C4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</w:t>
      </w:r>
      <w:proofErr w:type="spellStart"/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>cru</w:t>
      </w:r>
      <w:proofErr w:type="gramStart"/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>,dom</w:t>
      </w:r>
      <w:proofErr w:type="spellEnd"/>
      <w:proofErr w:type="gramEnd"/>
      <w:r w:rsidRPr="00C638B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. </w:t>
      </w:r>
      <w:r>
        <w:rPr>
          <w:rFonts w:ascii="Times New Roman" w:hAnsi="Times New Roman" w:cs="Times New Roman"/>
          <w:color w:val="FF0000"/>
          <w:sz w:val="28"/>
          <w:szCs w:val="28"/>
        </w:rPr>
        <w:t>Chaudet 6.5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A1D92" w:rsidRPr="00FA1D92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D53B75" w:rsidRPr="00D53B75" w:rsidRDefault="00D53B75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lang w:val="en-GB"/>
        </w:rPr>
      </w:pP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D53B7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sectPr w:rsidR="00D53B75" w:rsidRPr="00D53B75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334EB"/>
    <w:rsid w:val="00051F1D"/>
    <w:rsid w:val="00052F35"/>
    <w:rsid w:val="000741B8"/>
    <w:rsid w:val="00093B6E"/>
    <w:rsid w:val="000A4290"/>
    <w:rsid w:val="000C6989"/>
    <w:rsid w:val="000E0138"/>
    <w:rsid w:val="000F20B6"/>
    <w:rsid w:val="000F53ED"/>
    <w:rsid w:val="000F72A4"/>
    <w:rsid w:val="0012765E"/>
    <w:rsid w:val="001521E5"/>
    <w:rsid w:val="00164830"/>
    <w:rsid w:val="00182ADB"/>
    <w:rsid w:val="001867CC"/>
    <w:rsid w:val="0019282F"/>
    <w:rsid w:val="001A32A2"/>
    <w:rsid w:val="002314C3"/>
    <w:rsid w:val="00233F3D"/>
    <w:rsid w:val="002357C9"/>
    <w:rsid w:val="00235FC0"/>
    <w:rsid w:val="00270F42"/>
    <w:rsid w:val="002A159F"/>
    <w:rsid w:val="002B766D"/>
    <w:rsid w:val="002C6982"/>
    <w:rsid w:val="002D79CC"/>
    <w:rsid w:val="003038C6"/>
    <w:rsid w:val="00306E14"/>
    <w:rsid w:val="00321EEA"/>
    <w:rsid w:val="00351A51"/>
    <w:rsid w:val="003709F7"/>
    <w:rsid w:val="0038310F"/>
    <w:rsid w:val="003907BB"/>
    <w:rsid w:val="00392E53"/>
    <w:rsid w:val="00394AC3"/>
    <w:rsid w:val="00394F9B"/>
    <w:rsid w:val="003A15C7"/>
    <w:rsid w:val="003A1AAA"/>
    <w:rsid w:val="003A26A1"/>
    <w:rsid w:val="003B4300"/>
    <w:rsid w:val="003D0DE4"/>
    <w:rsid w:val="00425AA0"/>
    <w:rsid w:val="00442B53"/>
    <w:rsid w:val="004444CF"/>
    <w:rsid w:val="00466592"/>
    <w:rsid w:val="004C5049"/>
    <w:rsid w:val="004E1756"/>
    <w:rsid w:val="004E4499"/>
    <w:rsid w:val="004E667D"/>
    <w:rsid w:val="00522DD1"/>
    <w:rsid w:val="0052517D"/>
    <w:rsid w:val="00532CBC"/>
    <w:rsid w:val="00570502"/>
    <w:rsid w:val="00571903"/>
    <w:rsid w:val="00580617"/>
    <w:rsid w:val="00595670"/>
    <w:rsid w:val="005B1307"/>
    <w:rsid w:val="005C0CB7"/>
    <w:rsid w:val="005C644B"/>
    <w:rsid w:val="005E1D4E"/>
    <w:rsid w:val="005F470F"/>
    <w:rsid w:val="005F79A3"/>
    <w:rsid w:val="00604A0B"/>
    <w:rsid w:val="006105C1"/>
    <w:rsid w:val="006255E1"/>
    <w:rsid w:val="00630A9A"/>
    <w:rsid w:val="006376E2"/>
    <w:rsid w:val="00643D0C"/>
    <w:rsid w:val="0065676E"/>
    <w:rsid w:val="006604B1"/>
    <w:rsid w:val="006610D7"/>
    <w:rsid w:val="00664080"/>
    <w:rsid w:val="0066445B"/>
    <w:rsid w:val="00683C74"/>
    <w:rsid w:val="00684E9E"/>
    <w:rsid w:val="00686635"/>
    <w:rsid w:val="00696B63"/>
    <w:rsid w:val="006A1068"/>
    <w:rsid w:val="006B472D"/>
    <w:rsid w:val="006C695A"/>
    <w:rsid w:val="006D464D"/>
    <w:rsid w:val="006F36CF"/>
    <w:rsid w:val="00703A13"/>
    <w:rsid w:val="00706458"/>
    <w:rsid w:val="00721E21"/>
    <w:rsid w:val="00722635"/>
    <w:rsid w:val="007310DE"/>
    <w:rsid w:val="0073410E"/>
    <w:rsid w:val="00746DA1"/>
    <w:rsid w:val="007808B7"/>
    <w:rsid w:val="007B1FC8"/>
    <w:rsid w:val="007C470C"/>
    <w:rsid w:val="007F2EF1"/>
    <w:rsid w:val="008112D3"/>
    <w:rsid w:val="00832508"/>
    <w:rsid w:val="008929C2"/>
    <w:rsid w:val="00895136"/>
    <w:rsid w:val="00895354"/>
    <w:rsid w:val="008C0C0E"/>
    <w:rsid w:val="008C3984"/>
    <w:rsid w:val="009368CB"/>
    <w:rsid w:val="00970411"/>
    <w:rsid w:val="009A0B38"/>
    <w:rsid w:val="009A13D3"/>
    <w:rsid w:val="009B5E42"/>
    <w:rsid w:val="009D70E5"/>
    <w:rsid w:val="009E11C9"/>
    <w:rsid w:val="009E724E"/>
    <w:rsid w:val="009F2D15"/>
    <w:rsid w:val="00A44557"/>
    <w:rsid w:val="00A52B6B"/>
    <w:rsid w:val="00A61BB8"/>
    <w:rsid w:val="00A63273"/>
    <w:rsid w:val="00A76597"/>
    <w:rsid w:val="00A922DE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81D3B"/>
    <w:rsid w:val="00BB528B"/>
    <w:rsid w:val="00BC7CE2"/>
    <w:rsid w:val="00BE038A"/>
    <w:rsid w:val="00BE41C2"/>
    <w:rsid w:val="00C27682"/>
    <w:rsid w:val="00C27BDC"/>
    <w:rsid w:val="00C3198A"/>
    <w:rsid w:val="00C3393C"/>
    <w:rsid w:val="00C35F7D"/>
    <w:rsid w:val="00C638BB"/>
    <w:rsid w:val="00C70E25"/>
    <w:rsid w:val="00C777FF"/>
    <w:rsid w:val="00C80C63"/>
    <w:rsid w:val="00C814C4"/>
    <w:rsid w:val="00CB7C12"/>
    <w:rsid w:val="00D07D2E"/>
    <w:rsid w:val="00D170BC"/>
    <w:rsid w:val="00D53B75"/>
    <w:rsid w:val="00D6072E"/>
    <w:rsid w:val="00D646D0"/>
    <w:rsid w:val="00D6536B"/>
    <w:rsid w:val="00D9001B"/>
    <w:rsid w:val="00DA25C5"/>
    <w:rsid w:val="00DF3118"/>
    <w:rsid w:val="00E05D35"/>
    <w:rsid w:val="00E34494"/>
    <w:rsid w:val="00E80A27"/>
    <w:rsid w:val="00EA308A"/>
    <w:rsid w:val="00EC266D"/>
    <w:rsid w:val="00EC3E61"/>
    <w:rsid w:val="00ED60C6"/>
    <w:rsid w:val="00F12F65"/>
    <w:rsid w:val="00F4060D"/>
    <w:rsid w:val="00F52D44"/>
    <w:rsid w:val="00F77CC3"/>
    <w:rsid w:val="00F92929"/>
    <w:rsid w:val="00FA152C"/>
    <w:rsid w:val="00FA1D9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10</cp:revision>
  <cp:lastPrinted>2019-10-06T20:19:00Z</cp:lastPrinted>
  <dcterms:created xsi:type="dcterms:W3CDTF">2019-10-06T16:00:00Z</dcterms:created>
  <dcterms:modified xsi:type="dcterms:W3CDTF">2019-10-06T20:20:00Z</dcterms:modified>
</cp:coreProperties>
</file>