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986BB" w14:textId="77777777" w:rsidR="005E5B00" w:rsidRDefault="005E5B00" w:rsidP="005E5B00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</w:p>
    <w:p w14:paraId="7FF1165B" w14:textId="4B1277D1" w:rsidR="005E5B00" w:rsidRDefault="005E5B00" w:rsidP="005E5B00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Lundi 27 avril au vendredi 1</w:t>
      </w:r>
      <w:r w:rsidRPr="00E25DED">
        <w:rPr>
          <w:rFonts w:ascii="Times New Roman" w:hAnsi="Times New Roman" w:cs="Times New Roman"/>
          <w:b/>
          <w:color w:val="FF0000"/>
          <w:sz w:val="36"/>
          <w:szCs w:val="36"/>
          <w:u w:val="single"/>
          <w:vertAlign w:val="superscript"/>
        </w:rPr>
        <w:t>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mai 2020</w:t>
      </w:r>
    </w:p>
    <w:p w14:paraId="440572EF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0171258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30277371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48475BD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8A5BCA3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9427F20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27 avril</w:t>
      </w:r>
    </w:p>
    <w:p w14:paraId="7713B428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49F351F3" w14:textId="2826E50F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 citron et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5DED">
        <w:rPr>
          <w:rFonts w:ascii="Times New Roman" w:hAnsi="Times New Roman" w:cs="Times New Roman"/>
          <w:color w:val="C00000"/>
          <w:sz w:val="28"/>
          <w:szCs w:val="28"/>
        </w:rPr>
        <w:t>tagliatelles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18.50</w:t>
      </w:r>
    </w:p>
    <w:p w14:paraId="169BB504" w14:textId="433009B9" w:rsidR="005E5B00" w:rsidRPr="00C3656F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>
        <w:rPr>
          <w:rFonts w:ascii="Times New Roman" w:hAnsi="Times New Roman" w:cs="Times New Roman"/>
          <w:color w:val="C00000"/>
          <w:sz w:val="28"/>
          <w:szCs w:val="28"/>
        </w:rPr>
        <w:t>jour (thon et olives)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17.</w:t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6E7C16D8" w14:textId="77777777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14:paraId="298545BF" w14:textId="77777777" w:rsidR="005E5B00" w:rsidRPr="00BC1A2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14:paraId="78D16BCD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28 avril</w:t>
      </w:r>
    </w:p>
    <w:p w14:paraId="15219940" w14:textId="77777777" w:rsidR="005E5B00" w:rsidRPr="00D14DDE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7593FDCD" w14:textId="19D92D38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Milanaise de Veau et spaghetti </w:t>
      </w:r>
      <w:proofErr w:type="spellStart"/>
      <w:r w:rsidRPr="00E25DED">
        <w:rPr>
          <w:rFonts w:ascii="Times New Roman" w:hAnsi="Times New Roman" w:cs="Times New Roman"/>
          <w:color w:val="C00000"/>
          <w:sz w:val="28"/>
          <w:szCs w:val="28"/>
        </w:rPr>
        <w:t>Arrabbiata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  <w:t>18.50</w:t>
      </w:r>
    </w:p>
    <w:p w14:paraId="51090C69" w14:textId="55202F45" w:rsidR="005E5B00" w:rsidRPr="00A90C8B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(aubergines et ricotta fraiche</w:t>
      </w:r>
      <w:r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14:paraId="632DEE3C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741968AF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0DD1E934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Mercredi 29 avril</w:t>
      </w:r>
    </w:p>
    <w:p w14:paraId="48EC2B75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274C10DB" w14:textId="423E7853" w:rsidR="005E5B00" w:rsidRPr="005D6CFE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Suprême de volaille pané, penne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051F1D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2C2F63DF" w14:textId="6E541153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Pizza du jour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(salami et champignons</w:t>
      </w:r>
      <w:r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14:paraId="31173256" w14:textId="77777777" w:rsidR="005E5B00" w:rsidRPr="00BC1A20" w:rsidRDefault="005E5B00" w:rsidP="005E5B0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14:paraId="61F2DC4A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 30 avril</w:t>
      </w:r>
    </w:p>
    <w:p w14:paraId="3CF9F4ED" w14:textId="77777777" w:rsidR="005E5B00" w:rsidRPr="00E62D0A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C35ED1B" w14:textId="15EBC73F" w:rsidR="005E5B00" w:rsidRPr="00AA08C9" w:rsidRDefault="005E5B00" w:rsidP="005E5B0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veau au Paprika</w:t>
      </w:r>
      <w:r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riz blanc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1BD609D1" w14:textId="5BCF558B" w:rsidR="005E5B00" w:rsidRPr="001A7465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Pizza du jour </w:t>
      </w:r>
      <w:proofErr w:type="gramStart"/>
      <w:r w:rsidRPr="00BC1A20">
        <w:rPr>
          <w:rFonts w:ascii="Times New Roman" w:hAnsi="Times New Roman" w:cs="Times New Roman"/>
          <w:color w:val="C00000"/>
          <w:sz w:val="28"/>
          <w:szCs w:val="28"/>
        </w:rPr>
        <w:t>(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jambon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oeufs</w:t>
      </w:r>
      <w:proofErr w:type="spellEnd"/>
      <w:r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7D4344B4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18AFACEC" w14:textId="77777777" w:rsidR="005E5B00" w:rsidRPr="00BC1A2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14:paraId="2689930E" w14:textId="77777777" w:rsidR="005E5B00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1er mai</w:t>
      </w:r>
    </w:p>
    <w:p w14:paraId="06DB5835" w14:textId="77777777" w:rsidR="005E5B00" w:rsidRPr="009F2D15" w:rsidRDefault="005E5B00" w:rsidP="005E5B00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27D38DBF" w14:textId="48C1568E" w:rsidR="005E5B00" w:rsidRPr="001A7465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</w:t>
      </w:r>
      <w:r>
        <w:rPr>
          <w:rFonts w:ascii="Times New Roman" w:hAnsi="Times New Roman" w:cs="Times New Roman"/>
          <w:color w:val="C00000"/>
          <w:sz w:val="28"/>
          <w:szCs w:val="28"/>
        </w:rPr>
        <w:t>aillard de Veau et spaghetti napolitaine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18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14:paraId="79F19D78" w14:textId="7BB79B30" w:rsidR="005E5B00" w:rsidRDefault="005E5B00" w:rsidP="005E5B0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(tomates cherry et artichauts)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1</w:t>
      </w:r>
      <w:r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1A7465">
        <w:rPr>
          <w:rFonts w:ascii="Times New Roman" w:hAnsi="Times New Roman" w:cs="Times New Roman"/>
          <w:color w:val="C00000"/>
          <w:sz w:val="28"/>
          <w:szCs w:val="28"/>
        </w:rPr>
        <w:t>.50</w:t>
      </w:r>
    </w:p>
    <w:p w14:paraId="54208DE9" w14:textId="77777777" w:rsidR="005E5B00" w:rsidRP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14:paraId="17611E71" w14:textId="77777777" w:rsidR="005E5B00" w:rsidRDefault="005E5B00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14:paraId="1FC8CB2C" w14:textId="4E43BAC6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 xml:space="preserve">En  entrée </w:t>
      </w:r>
    </w:p>
    <w:p w14:paraId="6971F512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75271313" w14:textId="76539CFC" w:rsidR="00F00277" w:rsidRDefault="00F00277" w:rsidP="00F0027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7713B3AA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1D7FCF3D" w14:textId="6142D86E"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14:paraId="53D39339" w14:textId="77777777" w:rsidR="00F00277" w:rsidRPr="00F00277" w:rsidRDefault="00F00277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6811D02" w14:textId="1CA82A7D" w:rsidR="0010785F" w:rsidRPr="007E6FF9" w:rsidRDefault="007440B3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aghetti – tagliatelles 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- linguine</w:t>
      </w:r>
    </w:p>
    <w:p w14:paraId="07A64476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8FBCFD8" w14:textId="77777777"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778E4732" w14:textId="77777777" w:rsidR="001B676D" w:rsidRDefault="001B676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61591A" w14:textId="77777777"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284E3D4E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4A406CC" w14:textId="117CC5FC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396EADE" w14:textId="6C2C199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AFACEE1" w14:textId="644BD702"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AA3792" w14:textId="0EBA1254"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2FA0E32" w14:textId="548DCC3C" w:rsidR="00F00277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2922F75" w14:textId="77777777" w:rsidR="001B676D" w:rsidRDefault="001B676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E9ECEBF" w14:textId="77777777"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7E72A480" w14:textId="77777777" w:rsidR="00F00277" w:rsidRPr="00F00277" w:rsidRDefault="00F00277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192D6B1B" w14:textId="758B15EC" w:rsidR="00F00277" w:rsidRPr="00791F41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C666FCB" w14:textId="494B7CB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0DB9A62" w14:textId="00F3EA1C"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3BE810F" w14:textId="59C85148" w:rsidR="00BF27DC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6BC8D5B" w14:textId="292A6457" w:rsidR="00F00277" w:rsidRPr="00791F41" w:rsidRDefault="00F0027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4A87F19B" w14:textId="11D4D6AA" w:rsidR="005A3E9A" w:rsidRPr="00EC00C5" w:rsidRDefault="00F00277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AD493E" w14:textId="710F33B2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A5453C3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9D4B8D2" w14:textId="6FE1A769" w:rsidR="00F00277" w:rsidRDefault="00F00277" w:rsidP="00F00277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14:paraId="3EE0591C" w14:textId="77777777" w:rsidR="00F00277" w:rsidRPr="00F00277" w:rsidRDefault="00F00277" w:rsidP="00F00277">
      <w:pPr>
        <w:ind w:left="284" w:right="-1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92E716E" w14:textId="34CEFCAE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F953CB" w14:textId="77777777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85C46F" w14:textId="15C259BD" w:rsidR="0068235A" w:rsidRDefault="0068235A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</w:t>
      </w:r>
    </w:p>
    <w:p w14:paraId="752F8778" w14:textId="77777777" w:rsidR="00F00277" w:rsidRP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69331025" w14:textId="051C1E84" w:rsidR="0068235A" w:rsidRPr="00282EA1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  <w:t>7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66FF4876" w14:textId="6E2678FC" w:rsidR="0068235A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E7F50E7" w14:textId="41699ACF" w:rsidR="009A206E" w:rsidRDefault="009A206E">
      <w:pPr>
        <w:spacing w:after="200" w:line="276" w:lineRule="auto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14:paraId="18712E0A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48FFF59F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353E639C" w14:textId="77777777" w:rsidR="009A206E" w:rsidRPr="00E0418C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Notre chef Pizzaiolo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Daniele</w:t>
      </w:r>
      <w:proofErr w:type="spellEnd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 xml:space="preserve">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Maresca</w:t>
      </w:r>
      <w:proofErr w:type="spellEnd"/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 vous propose la carte suivante :</w:t>
      </w:r>
    </w:p>
    <w:p w14:paraId="35801A36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E7A487C" w14:textId="77777777" w:rsidR="009A206E" w:rsidRPr="00A80A54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43B7FBD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classique</w:t>
      </w: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 »</w:t>
      </w:r>
    </w:p>
    <w:p w14:paraId="79A01C18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0E62CBE5" w14:textId="703E5C0B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basilic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14:paraId="7F34B760" w14:textId="67ED82B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«San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Marzano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 »,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DOP,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17.-</w:t>
      </w:r>
      <w:proofErr w:type="gramEnd"/>
    </w:p>
    <w:p w14:paraId="246BDE01" w14:textId="17930FD1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cherry, mozzarella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fumée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17.5</w:t>
      </w:r>
    </w:p>
    <w:p w14:paraId="59309711" w14:textId="310E3CA5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anchois, câpres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382044B0" w14:textId="54A97E03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œufs dur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48F7E1CA" w14:textId="0483F05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689DD1A8" w14:textId="66B30ED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poivrons, courgettes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14:paraId="0980FA9E" w14:textId="6E80C81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 ricotta, salami piquant, mozzarella fumée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341B380C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1341E420" w14:textId="47B7EE3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 et merguez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1D96934" w14:textId="48321CB4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thon,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CA5D7F7" w14:textId="764D504C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ricotta salée,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ABD4B34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poivrons, champignons, ricotta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0BB696ED" w14:textId="48F71BD0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champignons, œuf mollet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6C8CAC6" w14:textId="5EEE1A8E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salami piquant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018157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AFBE719" w14:textId="77777777" w:rsidR="009A206E" w:rsidRDefault="009A206E" w:rsidP="009A206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E476AE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gourmet »</w:t>
      </w:r>
    </w:p>
    <w:p w14:paraId="1FA9DB9D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3CDD7F80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525AC6D0" w14:textId="7044F32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jambon, artichauts grillés, gorgonzola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F89FCE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Fromages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Gruyère, Gorgonzola, parmesan, crème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6BB897AA" w14:textId="1FE0C6F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Alessandro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, tomate cherry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39F3BF0" w14:textId="0EB8620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Valtellina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Bresaola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ECB1E4F" w14:textId="296CB8D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 de Parme, parmesan,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41569869" w14:textId="0BFA075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cherry, mozzarella,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3CEFF514" w14:textId="77777777" w:rsidR="009A206E" w:rsidRDefault="009A206E" w:rsidP="009A206E">
      <w:pPr>
        <w:ind w:left="180"/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14:paraId="2D77E80D" w14:textId="2944514E" w:rsidR="00224D8C" w:rsidRPr="00FD747C" w:rsidRDefault="009A206E" w:rsidP="009A206E">
      <w:pPr>
        <w:ind w:left="180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b/>
          <w:color w:val="FF0000"/>
          <w:sz w:val="48"/>
          <w:szCs w:val="48"/>
        </w:rPr>
        <w:t>Pizza sans gluten : supplément de 5 frs</w:t>
      </w:r>
    </w:p>
    <w:sectPr w:rsidR="00224D8C" w:rsidRPr="00FD747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934B1" w14:textId="77777777" w:rsidR="003B1307" w:rsidRDefault="003B1307" w:rsidP="000A5806">
      <w:r>
        <w:separator/>
      </w:r>
    </w:p>
  </w:endnote>
  <w:endnote w:type="continuationSeparator" w:id="0">
    <w:p w14:paraId="41985244" w14:textId="77777777" w:rsidR="003B1307" w:rsidRDefault="003B130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6E060" w14:textId="77777777" w:rsidR="003B1307" w:rsidRDefault="003B1307" w:rsidP="000A5806">
      <w:r>
        <w:separator/>
      </w:r>
    </w:p>
  </w:footnote>
  <w:footnote w:type="continuationSeparator" w:id="0">
    <w:p w14:paraId="75721F07" w14:textId="77777777" w:rsidR="003B1307" w:rsidRDefault="003B130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50486"/>
    <w:rsid w:val="003546E8"/>
    <w:rsid w:val="00356415"/>
    <w:rsid w:val="00366FE4"/>
    <w:rsid w:val="0038668F"/>
    <w:rsid w:val="003B1307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E5B00"/>
    <w:rsid w:val="005F1242"/>
    <w:rsid w:val="00603EC1"/>
    <w:rsid w:val="006105C1"/>
    <w:rsid w:val="00610C00"/>
    <w:rsid w:val="00611E4A"/>
    <w:rsid w:val="00612484"/>
    <w:rsid w:val="00616B54"/>
    <w:rsid w:val="00627F10"/>
    <w:rsid w:val="00631FF8"/>
    <w:rsid w:val="00652A0F"/>
    <w:rsid w:val="0065724E"/>
    <w:rsid w:val="0068235A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2694F"/>
    <w:rsid w:val="00730944"/>
    <w:rsid w:val="007440B3"/>
    <w:rsid w:val="007803DF"/>
    <w:rsid w:val="007A3294"/>
    <w:rsid w:val="007D17E0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A206E"/>
    <w:rsid w:val="009B4FA8"/>
    <w:rsid w:val="009D0A81"/>
    <w:rsid w:val="009D1A30"/>
    <w:rsid w:val="009F141D"/>
    <w:rsid w:val="009F20EF"/>
    <w:rsid w:val="00A06C32"/>
    <w:rsid w:val="00A20AD3"/>
    <w:rsid w:val="00A2739B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903C3"/>
    <w:rsid w:val="00BA5B38"/>
    <w:rsid w:val="00BB408C"/>
    <w:rsid w:val="00BC1761"/>
    <w:rsid w:val="00BD6516"/>
    <w:rsid w:val="00BE7201"/>
    <w:rsid w:val="00BF27DC"/>
    <w:rsid w:val="00C161A2"/>
    <w:rsid w:val="00C21424"/>
    <w:rsid w:val="00C235A3"/>
    <w:rsid w:val="00C23C08"/>
    <w:rsid w:val="00C268AE"/>
    <w:rsid w:val="00C277D2"/>
    <w:rsid w:val="00C27A3F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7FAA"/>
    <w:rsid w:val="00D618FB"/>
    <w:rsid w:val="00D7554C"/>
    <w:rsid w:val="00D92145"/>
    <w:rsid w:val="00D941B1"/>
    <w:rsid w:val="00D966D5"/>
    <w:rsid w:val="00D9725A"/>
    <w:rsid w:val="00DA5C26"/>
    <w:rsid w:val="00DC1725"/>
    <w:rsid w:val="00DE34CD"/>
    <w:rsid w:val="00DF11D3"/>
    <w:rsid w:val="00DF1FE7"/>
    <w:rsid w:val="00E0359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277"/>
    <w:rsid w:val="00F00A6D"/>
    <w:rsid w:val="00F03A77"/>
    <w:rsid w:val="00F15CFA"/>
    <w:rsid w:val="00F31698"/>
    <w:rsid w:val="00F5744A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D747C"/>
    <w:rsid w:val="00FE55A0"/>
    <w:rsid w:val="00FF11D3"/>
    <w:rsid w:val="00FF303E"/>
    <w:rsid w:val="00FF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5EEB1-F555-4691-B302-D3BE5358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2020-04-21T12:41:00Z</cp:lastPrinted>
  <dcterms:created xsi:type="dcterms:W3CDTF">2020-04-26T14:44:00Z</dcterms:created>
  <dcterms:modified xsi:type="dcterms:W3CDTF">2020-04-26T14:44:00Z</dcterms:modified>
</cp:coreProperties>
</file>