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53AAA" w14:textId="3ED0523D" w:rsidR="00627178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Nos plats </w:t>
      </w: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du jours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</w:p>
    <w:p w14:paraId="54E85363" w14:textId="3D026796" w:rsidR="00627178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du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  <w:r w:rsidR="00E7776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mardi 2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  <w:r w:rsidR="00E7776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juin</w:t>
      </w: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</w:p>
    <w:p w14:paraId="6FD3EFAD" w14:textId="01D8F5B0" w:rsidR="00627178" w:rsidRPr="00BB00DB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au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vendredi </w:t>
      </w:r>
      <w:r w:rsidR="00E7776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5</w:t>
      </w: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  <w:r w:rsidR="00E7776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juin</w:t>
      </w: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2020</w:t>
      </w:r>
    </w:p>
    <w:p w14:paraId="309EC393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55C19E51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7FE360F0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510ADD62" w14:textId="77777777" w:rsidR="00627178" w:rsidRPr="00BC1A20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4B208C77" w14:textId="1C5671AE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Mardi </w:t>
      </w:r>
      <w:r w:rsidR="00E7776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2 juin</w:t>
      </w:r>
    </w:p>
    <w:p w14:paraId="56D025FC" w14:textId="77777777" w:rsidR="00E7776B" w:rsidRDefault="00E7776B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>Emincé de volaille aux champignons et riz blanc,</w:t>
      </w:r>
    </w:p>
    <w:p w14:paraId="3AB9A046" w14:textId="12234439" w:rsidR="00627178" w:rsidRPr="00BB00DB" w:rsidRDefault="00E7776B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Salade mêlée  </w:t>
      </w:r>
      <w:r w:rsidR="00627178"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71741710" w14:textId="77777777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0DA5AC57" w14:textId="06DEA09D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Mercredi </w:t>
      </w:r>
      <w:r w:rsidR="00E7776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3 juin</w:t>
      </w:r>
    </w:p>
    <w:p w14:paraId="1872B951" w14:textId="77777777" w:rsidR="00E7776B" w:rsidRDefault="00E7776B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proofErr w:type="spellStart"/>
      <w:r>
        <w:rPr>
          <w:rFonts w:ascii="Times New Roman" w:hAnsi="Times New Roman" w:cs="Times New Roman"/>
          <w:color w:val="C00000"/>
          <w:sz w:val="40"/>
          <w:szCs w:val="40"/>
        </w:rPr>
        <w:t>Involtini</w:t>
      </w:r>
      <w:proofErr w:type="spellEnd"/>
      <w:r>
        <w:rPr>
          <w:rFonts w:ascii="Times New Roman" w:hAnsi="Times New Roman" w:cs="Times New Roman"/>
          <w:color w:val="C00000"/>
          <w:sz w:val="40"/>
          <w:szCs w:val="40"/>
        </w:rPr>
        <w:t xml:space="preserve"> </w:t>
      </w:r>
      <w:r w:rsidR="00294CEE">
        <w:rPr>
          <w:rFonts w:ascii="Times New Roman" w:hAnsi="Times New Roman" w:cs="Times New Roman"/>
          <w:color w:val="C00000"/>
          <w:sz w:val="40"/>
          <w:szCs w:val="40"/>
        </w:rPr>
        <w:t xml:space="preserve">de Veau </w:t>
      </w:r>
      <w:r>
        <w:rPr>
          <w:rFonts w:ascii="Times New Roman" w:hAnsi="Times New Roman" w:cs="Times New Roman"/>
          <w:color w:val="C00000"/>
          <w:sz w:val="40"/>
          <w:szCs w:val="40"/>
        </w:rPr>
        <w:t>et t</w:t>
      </w:r>
      <w:r w:rsidR="00635DFF">
        <w:rPr>
          <w:rFonts w:ascii="Times New Roman" w:hAnsi="Times New Roman" w:cs="Times New Roman"/>
          <w:color w:val="C00000"/>
          <w:sz w:val="40"/>
          <w:szCs w:val="40"/>
        </w:rPr>
        <w:t>agliatelles nature</w:t>
      </w:r>
    </w:p>
    <w:p w14:paraId="27D12BE5" w14:textId="1D92D129" w:rsidR="00627178" w:rsidRPr="00BB00DB" w:rsidRDefault="00E7776B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Salade mêlée  </w:t>
      </w:r>
      <w:r w:rsidR="00635DFF">
        <w:rPr>
          <w:rFonts w:ascii="Times New Roman" w:hAnsi="Times New Roman" w:cs="Times New Roman"/>
          <w:color w:val="C00000"/>
          <w:sz w:val="40"/>
          <w:szCs w:val="40"/>
        </w:rPr>
        <w:t xml:space="preserve"> </w:t>
      </w:r>
      <w:r w:rsidR="00627178"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1E8DC311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bookmarkStart w:id="0" w:name="_GoBack"/>
      <w:bookmarkEnd w:id="0"/>
    </w:p>
    <w:p w14:paraId="55B39D53" w14:textId="4A064FA7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Jeudi </w:t>
      </w:r>
      <w:r w:rsidR="00E7776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4 juin</w:t>
      </w:r>
    </w:p>
    <w:p w14:paraId="01E5A2A1" w14:textId="77777777" w:rsidR="00E7776B" w:rsidRDefault="00E7776B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Brochettes mixte du Boucher, </w:t>
      </w:r>
    </w:p>
    <w:p w14:paraId="3AF139EA" w14:textId="58512D17" w:rsidR="00627178" w:rsidRPr="00635DFF" w:rsidRDefault="00E7776B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>F</w:t>
      </w:r>
      <w:r w:rsidR="00635DFF">
        <w:rPr>
          <w:rFonts w:ascii="Times New Roman" w:hAnsi="Times New Roman" w:cs="Times New Roman"/>
          <w:color w:val="C00000"/>
          <w:sz w:val="40"/>
          <w:szCs w:val="40"/>
        </w:rPr>
        <w:t>rites</w:t>
      </w:r>
      <w:r>
        <w:rPr>
          <w:rFonts w:ascii="Times New Roman" w:hAnsi="Times New Roman" w:cs="Times New Roman"/>
          <w:color w:val="C00000"/>
          <w:sz w:val="40"/>
          <w:szCs w:val="40"/>
        </w:rPr>
        <w:t xml:space="preserve"> et épinards</w:t>
      </w:r>
      <w:r w:rsidR="00635DFF">
        <w:rPr>
          <w:rFonts w:ascii="Times New Roman" w:hAnsi="Times New Roman" w:cs="Times New Roman"/>
          <w:color w:val="C00000"/>
          <w:sz w:val="40"/>
          <w:szCs w:val="40"/>
        </w:rPr>
        <w:t xml:space="preserve">  20.-</w:t>
      </w:r>
    </w:p>
    <w:p w14:paraId="5347901C" w14:textId="77777777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7B7074A9" w14:textId="5AF92372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Vendredi </w:t>
      </w:r>
      <w:r w:rsidR="00E7776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5 juin</w:t>
      </w:r>
    </w:p>
    <w:p w14:paraId="3894BDBB" w14:textId="77777777" w:rsidR="00E7776B" w:rsidRDefault="00E7776B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>Poisson du jour,</w:t>
      </w:r>
    </w:p>
    <w:p w14:paraId="24386637" w14:textId="273B1640" w:rsidR="00627178" w:rsidRDefault="00E7776B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>R</w:t>
      </w:r>
      <w:r w:rsidR="00635DFF">
        <w:rPr>
          <w:rFonts w:ascii="Times New Roman" w:hAnsi="Times New Roman" w:cs="Times New Roman"/>
          <w:color w:val="C00000"/>
          <w:sz w:val="40"/>
          <w:szCs w:val="40"/>
        </w:rPr>
        <w:t xml:space="preserve">iz blanc et légumes </w:t>
      </w:r>
      <w:r w:rsidR="00627178">
        <w:rPr>
          <w:rFonts w:ascii="Times New Roman" w:hAnsi="Times New Roman" w:cs="Times New Roman"/>
          <w:color w:val="C00000"/>
          <w:sz w:val="40"/>
          <w:szCs w:val="40"/>
        </w:rPr>
        <w:t>2</w:t>
      </w:r>
      <w:r w:rsidR="00294CEE">
        <w:rPr>
          <w:rFonts w:ascii="Times New Roman" w:hAnsi="Times New Roman" w:cs="Times New Roman"/>
          <w:color w:val="C00000"/>
          <w:sz w:val="40"/>
          <w:szCs w:val="40"/>
        </w:rPr>
        <w:t>0.-</w:t>
      </w:r>
    </w:p>
    <w:p w14:paraId="22B61856" w14:textId="77777777" w:rsidR="00627178" w:rsidRPr="005E5B00" w:rsidRDefault="00627178" w:rsidP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14:paraId="57E59F95" w14:textId="58EFD470" w:rsidR="00627178" w:rsidRDefault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14:paraId="5B2689FE" w14:textId="4821E89D"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14:paraId="7088C61D" w14:textId="0A7A7106" w:rsidR="00D9725A" w:rsidRDefault="008569D9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 xml:space="preserve">Petite 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Plat</w:t>
      </w:r>
    </w:p>
    <w:p w14:paraId="267A113B" w14:textId="77777777" w:rsidR="001B676D" w:rsidRPr="007E6FF9" w:rsidRDefault="001B676D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14:paraId="66AF4B76" w14:textId="65DD5192" w:rsidR="000B740F" w:rsidRDefault="000B740F" w:rsidP="000B740F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636FDB1" w14:textId="77777777" w:rsidR="000B740F" w:rsidRPr="000B740F" w:rsidRDefault="000B740F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14:paraId="6718A530" w14:textId="20B5B2C5" w:rsidR="00FB10C0" w:rsidRPr="00366FE4" w:rsidRDefault="00FB10C0" w:rsidP="00FB10C0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Datterino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8569D9"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8569D9"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3.-</w:t>
      </w:r>
    </w:p>
    <w:p w14:paraId="37860A37" w14:textId="77777777" w:rsidR="00FB10C0" w:rsidRPr="00FB10C0" w:rsidRDefault="00FB10C0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E0AD8BC" w14:textId="6F36D0F8" w:rsidR="005A3E9A" w:rsidRPr="00330487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</w:rPr>
        <w:t xml:space="preserve">Assiette froide de légumes et mozzarella di </w:t>
      </w:r>
      <w:proofErr w:type="spellStart"/>
      <w:r w:rsidRPr="00330487">
        <w:rPr>
          <w:rFonts w:ascii="Times New Roman" w:hAnsi="Times New Roman" w:cs="Times New Roman"/>
          <w:color w:val="FF0000"/>
          <w:sz w:val="28"/>
          <w:szCs w:val="28"/>
        </w:rPr>
        <w:t>bufala</w:t>
      </w:r>
      <w:proofErr w:type="spellEnd"/>
      <w:r w:rsidR="007E23A7" w:rsidRPr="0033048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 w:rsidRPr="0033048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7E23A7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312989FA" w14:textId="77777777" w:rsidR="005A3E9A" w:rsidRPr="00330487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330487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330487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330487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14:paraId="219F0208" w14:textId="77777777" w:rsidR="005A3E9A" w:rsidRPr="00330487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14:paraId="23CCBBCB" w14:textId="75DED299" w:rsidR="00102CFC" w:rsidRPr="00330487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 w:rsidRPr="00330487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04D2D79" w14:textId="77777777" w:rsidR="00102CFC" w:rsidRPr="00330487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BD61C74" w14:textId="53234619" w:rsidR="00D9725A" w:rsidRPr="00330487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00E4909" w14:textId="77777777" w:rsidR="00D9725A" w:rsidRPr="00330487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14:paraId="4F14BDA7" w14:textId="77777777" w:rsidR="00D92145" w:rsidRPr="00330487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4FEFAABB" w14:textId="03233184" w:rsidR="00330487" w:rsidRPr="00330487" w:rsidRDefault="00345F61" w:rsidP="0033048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="00330487"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E147654" w14:textId="6B0EDE95" w:rsidR="00330487" w:rsidRPr="001B676D" w:rsidRDefault="008569D9" w:rsidP="00281B94">
      <w:pPr>
        <w:ind w:left="284" w:right="-1"/>
        <w:rPr>
          <w:rFonts w:ascii="Times New Roman" w:hAnsi="Times New Roman" w:cs="Times New Roman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(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tomates cherry, mais et carotte)</w:t>
      </w:r>
    </w:p>
    <w:p w14:paraId="442A79FE" w14:textId="77777777" w:rsidR="002525E2" w:rsidRP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312B6208" w14:textId="56F3346E"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</w:t>
      </w:r>
      <w:r w:rsidR="008569D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plats</w:t>
      </w:r>
    </w:p>
    <w:p w14:paraId="2FFD30C8" w14:textId="77777777" w:rsidR="001B676D" w:rsidRDefault="001B676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14:paraId="763CE3A4" w14:textId="77777777" w:rsidR="008503CF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 à la provençale et coriandre,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14:paraId="0274504D" w14:textId="29FE0E25" w:rsidR="00FB10C0" w:rsidRDefault="008503CF" w:rsidP="00FB10C0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FB10C0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B10C0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B10C0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FB10C0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14:paraId="6B47BAEA" w14:textId="77777777" w:rsidR="00FB1968" w:rsidRPr="00FB10C0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14:paraId="723BA0BA" w14:textId="6150F8BB" w:rsidR="00EE533F" w:rsidRDefault="00FB10C0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Sauce aux morilles</w:t>
      </w:r>
      <w:r w:rsidR="00345F61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</w:t>
      </w:r>
      <w:r w:rsidR="00345F61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BC41215" w14:textId="77777777" w:rsidR="00582932" w:rsidRPr="00582932" w:rsidRDefault="005829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EA0F2BF" w14:textId="6DEE6A2D"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F8D5BA8" w14:textId="77777777"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167F545B" w14:textId="74476832"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14:paraId="760AE5AC" w14:textId="77777777" w:rsidR="00FB10C0" w:rsidRPr="00366FE4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(Avec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14:paraId="288E193A" w14:textId="77777777" w:rsidR="00FB10C0" w:rsidRPr="00FB10C0" w:rsidRDefault="00FB10C0" w:rsidP="00FB10C0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1C97ABE" w14:textId="1470400F" w:rsidR="00FB10C0" w:rsidRPr="00EE71AE" w:rsidRDefault="00FB10C0" w:rsidP="00FB10C0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976AB16" w14:textId="77777777" w:rsidR="00FB10C0" w:rsidRPr="00366FE4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champignons de Paris, tomates cherry et salade)</w:t>
      </w:r>
    </w:p>
    <w:p w14:paraId="345F40D6" w14:textId="77777777"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6C556AB" w14:textId="4B6A4847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 »,</w:t>
      </w:r>
      <w:r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7639CA4" w14:textId="77777777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40898523" w14:textId="537D190B" w:rsidR="008569D9" w:rsidRPr="00CE595B" w:rsidRDefault="008569D9" w:rsidP="008569D9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205BE08E" w14:textId="77777777"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14:paraId="7FC27A87" w14:textId="77777777"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62E3902A" w14:textId="77777777" w:rsidR="007440B3" w:rsidRPr="00CE595B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14:paraId="4F3C5DF5" w14:textId="15801A34" w:rsidR="00345F6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échalotes</w:t>
      </w:r>
    </w:p>
    <w:p w14:paraId="40BE0B04" w14:textId="55B964CE" w:rsidR="008569D9" w:rsidRDefault="008569D9" w:rsidP="00345F61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14:paraId="7FDC59FB" w14:textId="77777777" w:rsidR="008569D9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  <w:r w:rsidR="000B740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6386D7D0" w14:textId="25466F6F" w:rsidR="00366FE4" w:rsidRPr="00EE71AE" w:rsidRDefault="008569D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Pâtes nature de votre choix</w:t>
      </w:r>
    </w:p>
    <w:p w14:paraId="5D33629C" w14:textId="77777777" w:rsidR="001B676D" w:rsidRDefault="001B676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3C895A8E" w14:textId="77777777" w:rsidR="00602195" w:rsidRDefault="00602195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18AD0E4D" w14:textId="460EB02C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14:paraId="420A6548" w14:textId="77777777" w:rsidR="00345F61" w:rsidRPr="00F00277" w:rsidRDefault="00345F61" w:rsidP="00345F61">
      <w:pP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3DC55AC" w14:textId="77777777" w:rsidR="00345F61" w:rsidRPr="007E6FF9" w:rsidRDefault="00345F61" w:rsidP="00345F6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 – tagliatelles – Penne - linguine</w:t>
      </w:r>
    </w:p>
    <w:p w14:paraId="56CF6B25" w14:textId="77777777" w:rsidR="00345F61" w:rsidRPr="00602195" w:rsidRDefault="00345F61" w:rsidP="00345F61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E4E451A" w14:textId="77777777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14:paraId="506FDE47" w14:textId="77777777" w:rsidR="00345F61" w:rsidRPr="00985DA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7F83F15E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14:paraId="5169B20B" w14:textId="71C7663A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90524AA" w14:textId="6FF97576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55C62BA" w14:textId="5EFA4B0D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44452A9" w14:textId="715E62DB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C1AB95B" w14:textId="77777777" w:rsidR="00345F6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7845A023" w14:textId="77777777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14:paraId="37FBA3C5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BC69355" w14:textId="4CF116A5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C0F0AC2" w14:textId="21BDB2FF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81C7704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BB7554C" w14:textId="2BB3BBFD" w:rsidR="00345F61" w:rsidRPr="00EC00C5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03500859" w14:textId="5FB294AC" w:rsidR="00345F61" w:rsidRPr="00791F4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69688C6" w14:textId="14B925B9" w:rsidR="00602195" w:rsidRPr="00FB10C0" w:rsidRDefault="00602195" w:rsidP="00602195">
      <w:pPr>
        <w:ind w:right="-1" w:firstLine="284"/>
        <w:rPr>
          <w:rFonts w:ascii="Times New Roman" w:hAnsi="Times New Roman" w:cs="Times New Roman"/>
          <w:color w:val="FF0000"/>
          <w:sz w:val="28"/>
          <w:szCs w:val="28"/>
        </w:rPr>
      </w:pP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0C0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>,  à la crème de truffe *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</w:rPr>
        <w:t>27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2809C921" w14:textId="5AA26C23" w:rsidR="00602195" w:rsidRPr="00791F4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proofErr w:type="spellStart"/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Piemontaise</w:t>
      </w:r>
      <w:proofErr w:type="spellEnd"/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FB10C0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26</w:t>
      </w: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475CB8D" w14:textId="0B05E34F" w:rsidR="00602195" w:rsidRPr="00B75F22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8569D9"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2819312E" w14:textId="1650E8FC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05CF99A" w14:textId="77777777" w:rsidR="00345F61" w:rsidRPr="008569D9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79E0566C" w14:textId="77777777" w:rsidR="00345F61" w:rsidRPr="009D137D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9D137D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* Gnocchi</w:t>
      </w:r>
    </w:p>
    <w:p w14:paraId="40F7BA07" w14:textId="373CE38E" w:rsidR="00345F61" w:rsidRDefault="00345F61" w:rsidP="00345F61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      2</w:t>
      </w:r>
      <w:r w:rsidR="00B75F22"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20E96A5" w14:textId="77777777" w:rsidR="00B75F22" w:rsidRDefault="00B75F22" w:rsidP="008569D9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2E402047" w14:textId="77777777" w:rsidR="00627178" w:rsidRDefault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56440187" w14:textId="47B60DE7" w:rsidR="00602195" w:rsidRDefault="00602195" w:rsidP="008569D9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Desserts</w:t>
      </w:r>
    </w:p>
    <w:p w14:paraId="0F77AF54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fruit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frais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D8DD5F2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45559A1A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0005B496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5ED8980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« XXL »*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20.-</w:t>
      </w:r>
    </w:p>
    <w:p w14:paraId="34C0D762" w14:textId="77777777" w:rsidR="00602195" w:rsidRPr="007E59DA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14:paraId="651390CF" w14:textId="77777777" w:rsidR="00602195" w:rsidRDefault="00602195" w:rsidP="00602195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3AA7369B" w14:textId="77777777" w:rsidR="00602195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14:paraId="3BE6B73E" w14:textId="77777777" w:rsidR="00602195" w:rsidRPr="001B676D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3A73B422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14:paraId="03D23ED1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14:paraId="33C08FD3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14:paraId="7D5A5875" w14:textId="77777777" w:rsidR="00602195" w:rsidRPr="00915968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Tartufo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classico*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7.-</w:t>
      </w:r>
    </w:p>
    <w:p w14:paraId="0E00734C" w14:textId="77777777" w:rsidR="00602195" w:rsidRPr="00915968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Boconcino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Dai-dai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*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DE34CD">
        <w:rPr>
          <w:rFonts w:ascii="Times New Roman" w:hAnsi="Times New Roman" w:cs="Times New Roman"/>
          <w:i/>
          <w:sz w:val="28"/>
          <w:szCs w:val="28"/>
        </w:rPr>
        <w:t>(Panna, café</w:t>
      </w:r>
      <w:r>
        <w:rPr>
          <w:rFonts w:ascii="Times New Roman" w:hAnsi="Times New Roman" w:cs="Times New Roman"/>
          <w:i/>
          <w:sz w:val="28"/>
          <w:szCs w:val="28"/>
        </w:rPr>
        <w:t xml:space="preserve"> ou</w:t>
      </w:r>
      <w:r w:rsidRPr="00DE34CD">
        <w:rPr>
          <w:rFonts w:ascii="Times New Roman" w:hAnsi="Times New Roman" w:cs="Times New Roman"/>
          <w:i/>
          <w:sz w:val="28"/>
          <w:szCs w:val="28"/>
        </w:rPr>
        <w:t xml:space="preserve"> chocolat)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1.50-/pce</w:t>
      </w:r>
    </w:p>
    <w:p w14:paraId="64B6112E" w14:textId="77777777" w:rsidR="00B75F22" w:rsidRDefault="00B75F22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439012D7" w14:textId="77777777" w:rsidR="00602195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14:paraId="7CF94E45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vodka)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12.5</w:t>
      </w:r>
    </w:p>
    <w:p w14:paraId="033CAE06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Passion campari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>
        <w:rPr>
          <w:rFonts w:ascii="Times New Roman" w:hAnsi="Times New Roman" w:cs="Times New Roman"/>
          <w:i/>
          <w:sz w:val="28"/>
          <w:szCs w:val="28"/>
        </w:rPr>
        <w:t>les de sorbet passion et campari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14:paraId="49ECD773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Citron limoncello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Pr="001F28CB">
        <w:rPr>
          <w:rFonts w:ascii="Times New Roman" w:hAnsi="Times New Roman" w:cs="Times New Roman"/>
          <w:i/>
          <w:sz w:val="28"/>
          <w:szCs w:val="28"/>
        </w:rPr>
        <w:t>(coupe de glace limoncello et alcool limoncello)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12.5</w:t>
      </w:r>
    </w:p>
    <w:p w14:paraId="1E122442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6056F00E" w14:textId="77777777" w:rsidR="00602195" w:rsidRPr="00CC148C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14:paraId="02442600" w14:textId="77777777" w:rsidR="00602195" w:rsidRPr="00282EA1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0B728A78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436E77A" w14:textId="77777777" w:rsidR="00602195" w:rsidRPr="00D9127D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95B018A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14:paraId="0356C79B" w14:textId="77777777" w:rsidR="00602195" w:rsidRPr="00D9127D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333428D3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 </w:t>
      </w:r>
      <w:r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14:paraId="730F043C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22226CFB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14:paraId="1DBBA457" w14:textId="77777777" w:rsidR="00602195" w:rsidRPr="00CC148C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14:paraId="79F4CB2C" w14:textId="77777777" w:rsidR="00602195" w:rsidRDefault="00602195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362D6683" w14:textId="77777777" w:rsidR="00B75F22" w:rsidRDefault="00B75F22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6C0E04E6" w14:textId="35F2943B" w:rsidR="008C051A" w:rsidRDefault="008C051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Pizzas</w:t>
      </w:r>
    </w:p>
    <w:p w14:paraId="70DEE503" w14:textId="77777777" w:rsidR="00631FF8" w:rsidRPr="00AB6DE1" w:rsidRDefault="00AB6DE1" w:rsidP="00AB6DE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14:paraId="32048EDD" w14:textId="77777777" w:rsidR="007E23A7" w:rsidRPr="00A80A54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73E987FA" w14:textId="77777777" w:rsidR="00154647" w:rsidRPr="002A6FA6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classiques »</w:t>
      </w:r>
    </w:p>
    <w:p w14:paraId="61127DE6" w14:textId="77777777" w:rsidR="005633FB" w:rsidRDefault="005633FB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14:paraId="1D74D8F8" w14:textId="77777777" w:rsidR="008C051A" w:rsidRPr="0025137D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arg</w:t>
      </w:r>
      <w:r w:rsidR="00264296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h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</w:t>
      </w:r>
      <w:r w:rsidR="00812BA5" w:rsidRPr="0025137D">
        <w:rPr>
          <w:rFonts w:ascii="Times New Roman" w:hAnsi="Times New Roman" w:cs="Times New Roman"/>
          <w:i/>
          <w:sz w:val="24"/>
          <w:szCs w:val="24"/>
          <w:lang w:val="fr-CH"/>
        </w:rPr>
        <w:t>basilic</w:t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3546E8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A684C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26B4519A" w14:textId="77777777" w:rsidR="007069AA" w:rsidRPr="00514C01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14:paraId="6EAB3A90" w14:textId="77777777" w:rsidR="00CD3EB4" w:rsidRPr="001B676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="00171735"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cherry, mozzarella fum</w:t>
      </w:r>
      <w:r w:rsidR="00224D8C" w:rsidRPr="001B676D">
        <w:rPr>
          <w:rFonts w:ascii="Times New Roman" w:hAnsi="Times New Roman" w:cs="Times New Roman"/>
          <w:i/>
          <w:sz w:val="24"/>
          <w:szCs w:val="24"/>
          <w:lang w:val="fr-CH"/>
        </w:rPr>
        <w:t>ée, parmesan,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basilic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069AA"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39F29A4D" w14:textId="77777777" w:rsidR="007069AA" w:rsidRPr="001B676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14:paraId="2B165CB5" w14:textId="77777777" w:rsidR="008E7B45" w:rsidRPr="00514C01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13EF5257" w14:textId="77777777" w:rsidR="00154647" w:rsidRPr="0025137D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5F368B20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4A843B51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14:paraId="4DE47375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 et merguez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14:paraId="502E31F6" w14:textId="77777777" w:rsidR="00CD3EB4" w:rsidRPr="00CD3EB4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14:paraId="173F77C5" w14:textId="77777777"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14:paraId="78E28C64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2.-</w:t>
      </w:r>
    </w:p>
    <w:p w14:paraId="2630D1A4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>poivrons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champignons, </w:t>
      </w:r>
      <w:r w:rsidR="00E03591"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14:paraId="39E7370D" w14:textId="77777777"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5B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oignons rouges,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22.5</w:t>
      </w:r>
    </w:p>
    <w:p w14:paraId="7637C995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14:paraId="553D4D7E" w14:textId="77777777" w:rsidR="008A684C" w:rsidRDefault="008A684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4DEBF6C2" w14:textId="77777777" w:rsidR="008A684C" w:rsidRPr="00282EA1" w:rsidRDefault="00CC148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 w:rsidR="008A684C" w:rsidRPr="005776C0">
        <w:rPr>
          <w:rFonts w:ascii="Times New Roman" w:hAnsi="Times New Roman" w:cs="Times New Roman"/>
          <w:i/>
          <w:sz w:val="24"/>
          <w:szCs w:val="24"/>
          <w:lang w:val="fr-CH"/>
        </w:rPr>
        <w:t>gorgonzola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</w:t>
      </w:r>
      <w:r w:rsidR="000D3F58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70664C1C" w14:textId="77777777" w:rsidR="008C051A" w:rsidRPr="00282EA1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</w:t>
      </w:r>
      <w:r w:rsidR="00F8669C">
        <w:rPr>
          <w:rFonts w:ascii="Times New Roman" w:hAnsi="Times New Roman" w:cs="Times New Roman"/>
          <w:color w:val="FF0000"/>
          <w:sz w:val="28"/>
          <w:szCs w:val="28"/>
          <w:lang w:val="fr-CH"/>
        </w:rPr>
        <w:t>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224D8C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fumée,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Gorgonzola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parmesan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A684C">
        <w:rPr>
          <w:rFonts w:ascii="Times New Roman" w:hAnsi="Times New Roman" w:cs="Times New Roman"/>
          <w:color w:val="FF0000"/>
          <w:sz w:val="28"/>
          <w:szCs w:val="28"/>
          <w:lang w:val="fr-CH"/>
        </w:rPr>
        <w:t>23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1F82D3FF" w14:textId="77777777"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7173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0D3F5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14:paraId="790BA0FE" w14:textId="77777777"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14:paraId="4E2C3BCA" w14:textId="77777777" w:rsidR="00224D8C" w:rsidRPr="00282EA1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14:paraId="65A0A17F" w14:textId="77777777" w:rsidR="005633FB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0822AED3" wp14:editId="35998043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</w:p>
    <w:p w14:paraId="5E60736E" w14:textId="77777777" w:rsidR="005633FB" w:rsidRPr="00282EA1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35392B30" w14:textId="77777777" w:rsidR="00B35E8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CDA593D" wp14:editId="3F9E5D44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Mozzarella fumée, tomates confites, olives</w:t>
      </w:r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</w:p>
    <w:p w14:paraId="6D3A9D50" w14:textId="77777777" w:rsidR="00B35E81" w:rsidRPr="00282EA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   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7CB1EDD6" w14:textId="77777777" w:rsidR="00631FF8" w:rsidRPr="00631FF8" w:rsidRDefault="00E0359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50FE1A9C" w14:textId="77777777" w:rsidR="00175AAD" w:rsidRDefault="00175AAD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F4FB3DB" w14:textId="77777777" w:rsidR="008C051A" w:rsidRPr="00CC148C" w:rsidRDefault="008C051A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14:paraId="6FB3A296" w14:textId="77777777" w:rsidR="00631FF8" w:rsidRDefault="00631FF8" w:rsidP="00631FF8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 w:rsidR="00141065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 w:rsidR="00D1317C"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14:paraId="59714003" w14:textId="77777777" w:rsidR="005C5362" w:rsidRPr="005C5362" w:rsidRDefault="00631FF8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96CC6F4" wp14:editId="1D1962E6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536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C5362"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14:paraId="68B1A61A" w14:textId="77777777" w:rsidR="00631FF8" w:rsidRDefault="005C5362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1F3C660" wp14:editId="300E534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14:paraId="023E2CAF" w14:textId="598470BC" w:rsidR="009D137D" w:rsidRDefault="00985DA1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48E5B4A3" w14:textId="77777777" w:rsidR="009D137D" w:rsidRDefault="009D137D">
      <w:pPr>
        <w:spacing w:after="20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2F4FB0F9" w14:textId="749CF6E0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Vin ouvert (le dl.)</w:t>
      </w:r>
    </w:p>
    <w:p w14:paraId="1F451F8B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14:paraId="39D7DE3B" w14:textId="71B764F9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Rouge :</w:t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:</w:t>
      </w:r>
    </w:p>
    <w:p w14:paraId="297542E5" w14:textId="6DA94AEC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4.0</w:t>
      </w:r>
    </w:p>
    <w:p w14:paraId="12940D48" w14:textId="6854D2DD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E0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 w:rsidRPr="00665E0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dom.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dom.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6.5 </w:t>
      </w:r>
    </w:p>
    <w:p w14:paraId="54CE3E93" w14:textId="75400428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Cannonau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Sardeigne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Pinot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proofErr w:type="gram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r w:rsidRPr="00294CEE">
        <w:rPr>
          <w:lang w:val="en-GB"/>
        </w:rPr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proofErr w:type="gram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</w:p>
    <w:p w14:paraId="074368D2" w14:textId="13940F26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</w:p>
    <w:p w14:paraId="4018E47B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Bolgheri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8.0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16021243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68834411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14:paraId="0ED73511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14:paraId="711B8E70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</w:p>
    <w:p w14:paraId="4934408B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14:paraId="7A66EC4E" w14:textId="77777777" w:rsidR="00602195" w:rsidRDefault="00602195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BAAC52B" w14:textId="679A7B3A" w:rsidR="008B62EB" w:rsidRPr="00B75F22" w:rsidRDefault="008B62EB" w:rsidP="00B75F22">
      <w:pPr>
        <w:spacing w:after="20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8B62EB" w:rsidRPr="00B75F22" w:rsidSect="00B75F22">
      <w:footerReference w:type="default" r:id="rId11"/>
      <w:type w:val="continuous"/>
      <w:pgSz w:w="11906" w:h="16838"/>
      <w:pgMar w:top="238" w:right="992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8F19B" w14:textId="77777777" w:rsidR="00F93A64" w:rsidRDefault="00F93A64" w:rsidP="000A5806">
      <w:r>
        <w:separator/>
      </w:r>
    </w:p>
  </w:endnote>
  <w:endnote w:type="continuationSeparator" w:id="0">
    <w:p w14:paraId="46404AF8" w14:textId="77777777" w:rsidR="00F93A64" w:rsidRDefault="00F93A64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12C03" w14:textId="77777777"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14:paraId="64726C71" w14:textId="77777777"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08DE7" w14:textId="77777777" w:rsidR="00F93A64" w:rsidRDefault="00F93A64" w:rsidP="000A5806">
      <w:r>
        <w:separator/>
      </w:r>
    </w:p>
  </w:footnote>
  <w:footnote w:type="continuationSeparator" w:id="0">
    <w:p w14:paraId="64865CF1" w14:textId="77777777" w:rsidR="00F93A64" w:rsidRDefault="00F93A64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5E3"/>
    <w:rsid w:val="000359B3"/>
    <w:rsid w:val="00036BAF"/>
    <w:rsid w:val="0004365B"/>
    <w:rsid w:val="0004456B"/>
    <w:rsid w:val="00083B82"/>
    <w:rsid w:val="00085D37"/>
    <w:rsid w:val="000A0D5C"/>
    <w:rsid w:val="000A5806"/>
    <w:rsid w:val="000B740F"/>
    <w:rsid w:val="000C5572"/>
    <w:rsid w:val="000D3F58"/>
    <w:rsid w:val="000D48F4"/>
    <w:rsid w:val="000F1201"/>
    <w:rsid w:val="000F1E40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B676D"/>
    <w:rsid w:val="001C0836"/>
    <w:rsid w:val="001D574B"/>
    <w:rsid w:val="001E26C3"/>
    <w:rsid w:val="001E54EE"/>
    <w:rsid w:val="001F28CB"/>
    <w:rsid w:val="001F61D0"/>
    <w:rsid w:val="0021720B"/>
    <w:rsid w:val="0022371D"/>
    <w:rsid w:val="00224D8C"/>
    <w:rsid w:val="002263C3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94CEE"/>
    <w:rsid w:val="002A241F"/>
    <w:rsid w:val="002A6FA6"/>
    <w:rsid w:val="002B0B8B"/>
    <w:rsid w:val="002C7CA5"/>
    <w:rsid w:val="002D11EC"/>
    <w:rsid w:val="002D38B9"/>
    <w:rsid w:val="002E0BE0"/>
    <w:rsid w:val="002F2B67"/>
    <w:rsid w:val="002F6666"/>
    <w:rsid w:val="00330487"/>
    <w:rsid w:val="00342CF4"/>
    <w:rsid w:val="00345F61"/>
    <w:rsid w:val="00350486"/>
    <w:rsid w:val="003546E8"/>
    <w:rsid w:val="00356415"/>
    <w:rsid w:val="00366FE4"/>
    <w:rsid w:val="0038668F"/>
    <w:rsid w:val="003B00E4"/>
    <w:rsid w:val="003C6491"/>
    <w:rsid w:val="003D7F8E"/>
    <w:rsid w:val="003E1E13"/>
    <w:rsid w:val="003E51B2"/>
    <w:rsid w:val="003F26BE"/>
    <w:rsid w:val="003F7170"/>
    <w:rsid w:val="00411E10"/>
    <w:rsid w:val="00434A12"/>
    <w:rsid w:val="004527BE"/>
    <w:rsid w:val="00461771"/>
    <w:rsid w:val="00470A5E"/>
    <w:rsid w:val="004A2553"/>
    <w:rsid w:val="004A5CDA"/>
    <w:rsid w:val="004B041F"/>
    <w:rsid w:val="004C0CDB"/>
    <w:rsid w:val="004D51E1"/>
    <w:rsid w:val="004E1437"/>
    <w:rsid w:val="004E2806"/>
    <w:rsid w:val="004E29E5"/>
    <w:rsid w:val="0050297B"/>
    <w:rsid w:val="0050791F"/>
    <w:rsid w:val="00514B4A"/>
    <w:rsid w:val="00514C01"/>
    <w:rsid w:val="00524A63"/>
    <w:rsid w:val="005353E0"/>
    <w:rsid w:val="00552EB6"/>
    <w:rsid w:val="005627A6"/>
    <w:rsid w:val="005633FB"/>
    <w:rsid w:val="005776C0"/>
    <w:rsid w:val="00582932"/>
    <w:rsid w:val="0058597E"/>
    <w:rsid w:val="0058690D"/>
    <w:rsid w:val="0059291A"/>
    <w:rsid w:val="005A209E"/>
    <w:rsid w:val="005A35F1"/>
    <w:rsid w:val="005A3E9A"/>
    <w:rsid w:val="005C5362"/>
    <w:rsid w:val="005D0DD0"/>
    <w:rsid w:val="005F1242"/>
    <w:rsid w:val="00602195"/>
    <w:rsid w:val="00603EC1"/>
    <w:rsid w:val="006105C1"/>
    <w:rsid w:val="00610C00"/>
    <w:rsid w:val="00612484"/>
    <w:rsid w:val="00616B54"/>
    <w:rsid w:val="00627178"/>
    <w:rsid w:val="00627F10"/>
    <w:rsid w:val="00631FF8"/>
    <w:rsid w:val="00635DFF"/>
    <w:rsid w:val="0065724E"/>
    <w:rsid w:val="006863D1"/>
    <w:rsid w:val="006914A4"/>
    <w:rsid w:val="006B0BD0"/>
    <w:rsid w:val="006B1B02"/>
    <w:rsid w:val="006C41B2"/>
    <w:rsid w:val="006D11FE"/>
    <w:rsid w:val="006D4AA2"/>
    <w:rsid w:val="006F2AB8"/>
    <w:rsid w:val="006F65E4"/>
    <w:rsid w:val="00703D84"/>
    <w:rsid w:val="007069AA"/>
    <w:rsid w:val="00711452"/>
    <w:rsid w:val="007174CC"/>
    <w:rsid w:val="00724C1B"/>
    <w:rsid w:val="00730944"/>
    <w:rsid w:val="007440B3"/>
    <w:rsid w:val="00763F92"/>
    <w:rsid w:val="007803DF"/>
    <w:rsid w:val="007A3294"/>
    <w:rsid w:val="007C3E65"/>
    <w:rsid w:val="007E23A7"/>
    <w:rsid w:val="007E31D6"/>
    <w:rsid w:val="007E6FF9"/>
    <w:rsid w:val="007F61A8"/>
    <w:rsid w:val="008128A4"/>
    <w:rsid w:val="00812BA5"/>
    <w:rsid w:val="0083448B"/>
    <w:rsid w:val="008503CF"/>
    <w:rsid w:val="008563B4"/>
    <w:rsid w:val="008569D9"/>
    <w:rsid w:val="00871887"/>
    <w:rsid w:val="00880096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43CD4"/>
    <w:rsid w:val="00961CE5"/>
    <w:rsid w:val="00980998"/>
    <w:rsid w:val="00985DA1"/>
    <w:rsid w:val="00994BAC"/>
    <w:rsid w:val="009B4FA8"/>
    <w:rsid w:val="009D0A81"/>
    <w:rsid w:val="009D137D"/>
    <w:rsid w:val="009D1A30"/>
    <w:rsid w:val="009F141D"/>
    <w:rsid w:val="00A06C3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217B7"/>
    <w:rsid w:val="00B35E81"/>
    <w:rsid w:val="00B709EB"/>
    <w:rsid w:val="00B75F22"/>
    <w:rsid w:val="00B903C3"/>
    <w:rsid w:val="00BA5B38"/>
    <w:rsid w:val="00BB408C"/>
    <w:rsid w:val="00BC1761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1BA8"/>
    <w:rsid w:val="00CB0DDD"/>
    <w:rsid w:val="00CB1C40"/>
    <w:rsid w:val="00CB351D"/>
    <w:rsid w:val="00CC148C"/>
    <w:rsid w:val="00CC2416"/>
    <w:rsid w:val="00CC4FC1"/>
    <w:rsid w:val="00CD3EB4"/>
    <w:rsid w:val="00CE0C5E"/>
    <w:rsid w:val="00CE595B"/>
    <w:rsid w:val="00CF0265"/>
    <w:rsid w:val="00D054D5"/>
    <w:rsid w:val="00D1317C"/>
    <w:rsid w:val="00D35B09"/>
    <w:rsid w:val="00D52809"/>
    <w:rsid w:val="00D52A08"/>
    <w:rsid w:val="00D57FAA"/>
    <w:rsid w:val="00D618FB"/>
    <w:rsid w:val="00D92145"/>
    <w:rsid w:val="00D941B1"/>
    <w:rsid w:val="00D966D5"/>
    <w:rsid w:val="00D9725A"/>
    <w:rsid w:val="00DC1725"/>
    <w:rsid w:val="00DE34CD"/>
    <w:rsid w:val="00DF11D3"/>
    <w:rsid w:val="00DF1FE7"/>
    <w:rsid w:val="00E03591"/>
    <w:rsid w:val="00E03A81"/>
    <w:rsid w:val="00E329F8"/>
    <w:rsid w:val="00E370C8"/>
    <w:rsid w:val="00E7776B"/>
    <w:rsid w:val="00E847F2"/>
    <w:rsid w:val="00E91A17"/>
    <w:rsid w:val="00EC00C5"/>
    <w:rsid w:val="00EC1A88"/>
    <w:rsid w:val="00EC447B"/>
    <w:rsid w:val="00ED488C"/>
    <w:rsid w:val="00ED5768"/>
    <w:rsid w:val="00ED7D4D"/>
    <w:rsid w:val="00EE19AD"/>
    <w:rsid w:val="00EE533F"/>
    <w:rsid w:val="00F00A6D"/>
    <w:rsid w:val="00F03A77"/>
    <w:rsid w:val="00F15CFA"/>
    <w:rsid w:val="00F31698"/>
    <w:rsid w:val="00F673F1"/>
    <w:rsid w:val="00F8669C"/>
    <w:rsid w:val="00F93A64"/>
    <w:rsid w:val="00FA038B"/>
    <w:rsid w:val="00FA19CC"/>
    <w:rsid w:val="00FA22F6"/>
    <w:rsid w:val="00FA2B8D"/>
    <w:rsid w:val="00FA65CC"/>
    <w:rsid w:val="00FB10C0"/>
    <w:rsid w:val="00FB1968"/>
    <w:rsid w:val="00FB3712"/>
    <w:rsid w:val="00FB7FE1"/>
    <w:rsid w:val="00FD464B"/>
    <w:rsid w:val="00FD62B4"/>
    <w:rsid w:val="00FE55A0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5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5DB72-ED7D-4B8B-BC87-B95D803E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972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2020-04-22T15:52:00Z</cp:lastPrinted>
  <dcterms:created xsi:type="dcterms:W3CDTF">2020-06-01T18:59:00Z</dcterms:created>
  <dcterms:modified xsi:type="dcterms:W3CDTF">2020-06-01T18:59:00Z</dcterms:modified>
</cp:coreProperties>
</file>