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Pr="00534532" w:rsidRDefault="00843ABF" w:rsidP="00843ABF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entrées </w:t>
      </w:r>
    </w:p>
    <w:p w:rsidR="00D9725A" w:rsidRPr="007E6FF9" w:rsidRDefault="00D9725A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43ABF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  <w:r w:rsidR="00843ABF" w:rsidRP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12ACC" w:rsidRPr="0017126D" w:rsidRDefault="00843ABF" w:rsidP="00412ACC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>25.-</w:t>
      </w:r>
    </w:p>
    <w:p w:rsid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Pr="00412ACC" w:rsidRDefault="00534532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et raisin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Default="00534532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377CC" w:rsidRPr="0017126D" w:rsidRDefault="00843ABF" w:rsidP="00B377C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</w:r>
      <w:r w:rsidR="00B377CC" w:rsidRPr="0017126D">
        <w:rPr>
          <w:rFonts w:ascii="Times New Roman" w:hAnsi="Times New Roman" w:cs="Times New Roman"/>
          <w:b/>
          <w:sz w:val="28"/>
          <w:szCs w:val="28"/>
          <w:lang w:val="fr-CH"/>
        </w:rPr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3E9A" w:rsidRPr="00843ABF" w:rsidRDefault="005A3E9A" w:rsidP="005A3E9A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(Aubergines, courgette, </w:t>
      </w:r>
      <w:proofErr w:type="spellStart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artichauts, tomates cherry) 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</w:t>
      </w:r>
      <w:r w:rsidRPr="0017126D">
        <w:rPr>
          <w:rFonts w:ascii="Times New Roman" w:hAnsi="Times New Roman" w:cs="Times New Roman"/>
          <w:b/>
          <w:sz w:val="28"/>
          <w:szCs w:val="28"/>
        </w:rPr>
        <w:t>7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4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</w:t>
      </w:r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  <w:t>13.-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>16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3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Jambon de parme,</w:t>
      </w: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gramStart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>affiné</w:t>
      </w:r>
      <w:proofErr w:type="gramEnd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9725A" w:rsidRPr="00366FE4" w:rsidRDefault="00843AB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à l’huile d’olive et parmesan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Pr="00D92145" w:rsidRDefault="005345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lastRenderedPageBreak/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</w:t>
      </w:r>
      <w:r w:rsidRPr="0017126D">
        <w:rPr>
          <w:rFonts w:ascii="Times New Roman" w:hAnsi="Times New Roman" w:cs="Times New Roman"/>
          <w:b/>
          <w:sz w:val="28"/>
          <w:szCs w:val="28"/>
        </w:rPr>
        <w:t>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534532" w:rsidRDefault="00534532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0E7F8E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</w:p>
    <w:p w:rsidR="0094013D" w:rsidRPr="00366FE4" w:rsidRDefault="00843ABF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</w:t>
      </w:r>
      <w:r w:rsidRPr="0017126D">
        <w:rPr>
          <w:rFonts w:ascii="Times New Roman" w:hAnsi="Times New Roman" w:cs="Times New Roman"/>
          <w:b/>
          <w:sz w:val="28"/>
          <w:szCs w:val="28"/>
        </w:rPr>
        <w:t>7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: 9.-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moyenne : 11.-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grande : 14.-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Pr="00534532" w:rsidRDefault="00FB1968" w:rsidP="00534532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3D2F77" wp14:editId="2952B3E9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26D" w:rsidRDefault="004B536E" w:rsidP="004B536E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</w:p>
    <w:p w:rsidR="004B536E" w:rsidRPr="0017126D" w:rsidRDefault="004B536E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39.5</w:t>
      </w:r>
      <w:r w:rsidR="0017126D"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17126D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</w:p>
    <w:p w:rsidR="004E2806" w:rsidRPr="0017126D" w:rsidRDefault="0017126D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34.5</w:t>
      </w:r>
    </w:p>
    <w:p w:rsid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Pr="00412ACC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Pr="0017126D" w:rsidRDefault="00D92145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</w:t>
      </w:r>
      <w:r w:rsidR="00EE533F"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9D35BA1" wp14:editId="4C6F1A1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32.-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08709E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40.-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94013D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17126D" w:rsidRDefault="0017126D" w:rsidP="0065724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46.-</w:t>
      </w:r>
    </w:p>
    <w:p w:rsidR="0017126D" w:rsidRDefault="0017126D" w:rsidP="0065724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4B536E" w:rsidRDefault="0017126D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</w:t>
      </w:r>
      <w:proofErr w:type="gramEnd"/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lastRenderedPageBreak/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>30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>38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FB1968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</w:p>
    <w:p w:rsidR="00EE533F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  <w:r w:rsidR="00EE533F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</w:t>
      </w:r>
      <w:r w:rsidRPr="0017126D">
        <w:rPr>
          <w:rFonts w:ascii="Times New Roman" w:hAnsi="Times New Roman" w:cs="Times New Roman"/>
          <w:b/>
          <w:sz w:val="28"/>
          <w:szCs w:val="28"/>
        </w:rPr>
        <w:t>1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</w:t>
      </w:r>
      <w:r w:rsidRPr="0017126D">
        <w:rPr>
          <w:rFonts w:ascii="Times New Roman" w:hAnsi="Times New Roman" w:cs="Times New Roman"/>
          <w:b/>
          <w:sz w:val="28"/>
          <w:szCs w:val="28"/>
        </w:rPr>
        <w:t>9</w:t>
      </w:r>
      <w:r w:rsidRPr="0017126D">
        <w:rPr>
          <w:rFonts w:ascii="Times New Roman" w:hAnsi="Times New Roman" w:cs="Times New Roman"/>
          <w:b/>
          <w:sz w:val="28"/>
          <w:szCs w:val="28"/>
        </w:rPr>
        <w:t>.-</w:t>
      </w:r>
    </w:p>
    <w:p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Pr="00CE595B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26.-</w:t>
      </w:r>
      <w:r w:rsidR="00FB1968" w:rsidRPr="0017126D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7440B3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  <w:r w:rsidR="0017126D" w:rsidRPr="0017126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17126D" w:rsidRDefault="00366FE4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Notre choix de garnitures</w:t>
      </w:r>
    </w:p>
    <w:p w:rsidR="0017126D" w:rsidRDefault="0017126D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7440B3" w:rsidRPr="0017126D" w:rsidRDefault="007440B3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15753" w:rsidRDefault="00315753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250D3F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Pr="00282EA1" w:rsidRDefault="003C3DB9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450491" wp14:editId="27CD006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votre serveur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E960F97" wp14:editId="5DE10452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  <w:proofErr w:type="gramEnd"/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D35C8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d’ananas frais et feuille de menthe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3C3DB9" w:rsidRDefault="003C3DB9" w:rsidP="003C3DB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Bounty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r w:rsidRPr="003C3DB9">
        <w:rPr>
          <w:rFonts w:ascii="Times New Roman" w:hAnsi="Times New Roman" w:cs="Times New Roman"/>
          <w:i/>
          <w:sz w:val="28"/>
          <w:szCs w:val="28"/>
        </w:rPr>
        <w:t>(Nutella</w:t>
      </w:r>
      <w:r w:rsidR="00EA2314">
        <w:rPr>
          <w:rFonts w:ascii="Times New Roman" w:hAnsi="Times New Roman" w:cs="Times New Roman"/>
          <w:i/>
          <w:sz w:val="28"/>
          <w:szCs w:val="28"/>
        </w:rPr>
        <w:t xml:space="preserve">  et </w:t>
      </w:r>
      <w:r w:rsidRPr="003C3DB9">
        <w:rPr>
          <w:rFonts w:ascii="Times New Roman" w:hAnsi="Times New Roman" w:cs="Times New Roman"/>
          <w:i/>
          <w:sz w:val="28"/>
          <w:szCs w:val="28"/>
        </w:rPr>
        <w:t>noix de coco râpée)</w:t>
      </w:r>
      <w:r w:rsidR="00F564B1" w:rsidRP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t xml:space="preserve">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11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970" w:rsidRDefault="00951970" w:rsidP="000A5806">
      <w:r>
        <w:separator/>
      </w:r>
    </w:p>
  </w:endnote>
  <w:endnote w:type="continuationSeparator" w:id="0">
    <w:p w:rsidR="00951970" w:rsidRDefault="00951970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970" w:rsidRDefault="00951970" w:rsidP="000A5806">
      <w:r>
        <w:separator/>
      </w:r>
    </w:p>
  </w:footnote>
  <w:footnote w:type="continuationSeparator" w:id="0">
    <w:p w:rsidR="00951970" w:rsidRDefault="00951970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26D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3EC"/>
    <w:rsid w:val="002B0B8B"/>
    <w:rsid w:val="002B2BC6"/>
    <w:rsid w:val="002C7CA5"/>
    <w:rsid w:val="002D11EC"/>
    <w:rsid w:val="002D38B9"/>
    <w:rsid w:val="002E0BE0"/>
    <w:rsid w:val="002F2B67"/>
    <w:rsid w:val="002F6666"/>
    <w:rsid w:val="00315753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4532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43ABF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51970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5DAD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DA947-25B0-435B-ABEB-7D8D3FC9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1221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sebastien</dc:creator>
  <cp:lastModifiedBy>sebastien</cp:lastModifiedBy>
  <cp:revision>6</cp:revision>
  <cp:lastPrinted>2020-10-18T09:36:00Z</cp:lastPrinted>
  <dcterms:created xsi:type="dcterms:W3CDTF">2020-10-22T14:34:00Z</dcterms:created>
  <dcterms:modified xsi:type="dcterms:W3CDTF">2020-10-22T14:56:00Z</dcterms:modified>
</cp:coreProperties>
</file>