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30" w:rsidRPr="00EC0930" w:rsidRDefault="00EC0930" w:rsidP="00EC0930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</w:pPr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Nos plats </w:t>
      </w:r>
      <w:proofErr w:type="gramStart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>du jours</w:t>
      </w:r>
      <w:proofErr w:type="gramEnd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 du lundi </w:t>
      </w:r>
      <w:r w:rsidR="000429F1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>21 décembre au Vendredi 25</w:t>
      </w:r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 </w:t>
      </w:r>
      <w:proofErr w:type="spellStart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>decembre</w:t>
      </w:r>
      <w:proofErr w:type="spellEnd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 2020</w:t>
      </w:r>
    </w:p>
    <w:p w:rsidR="00EC0930" w:rsidRPr="00EC0930" w:rsidRDefault="00EC0930" w:rsidP="00EC0930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EC0930">
        <w:rPr>
          <w:rFonts w:ascii="Times New Roman" w:hAnsi="Times New Roman" w:cs="Times New Roman"/>
          <w:b/>
          <w:i/>
          <w:sz w:val="48"/>
          <w:szCs w:val="48"/>
        </w:rPr>
        <w:t>(Disponible de 11h30 à 14h00)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0429F1" w:rsidRPr="00BC1A20" w:rsidRDefault="000429F1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Lundi 21 décembre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29F1" w:rsidRPr="00352FE5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risotto au parmesan et brocolis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29F1" w:rsidRPr="00660202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Involtini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de Veau</w:t>
      </w:r>
    </w:p>
    <w:p w:rsidR="000429F1" w:rsidRPr="00660202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Tagliatelles  et salade mêlée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Default="00EC0930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0429F1" w:rsidRPr="00BC1A20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 22  décembre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29F1" w:rsidRPr="00352FE5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risotto au parmesan et brocolis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29F1" w:rsidRPr="00352FE5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29F1" w:rsidRPr="00891FAA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Filets</w:t>
      </w:r>
      <w:r w:rsidRPr="00891FAA">
        <w:rPr>
          <w:rFonts w:ascii="Times New Roman" w:hAnsi="Times New Roman" w:cs="Times New Roman"/>
          <w:color w:val="C00000"/>
          <w:sz w:val="28"/>
          <w:szCs w:val="28"/>
        </w:rPr>
        <w:t xml:space="preserve"> de poulet pané</w:t>
      </w:r>
      <w:r>
        <w:rPr>
          <w:rFonts w:ascii="Times New Roman" w:hAnsi="Times New Roman" w:cs="Times New Roman"/>
          <w:color w:val="C00000"/>
          <w:sz w:val="28"/>
          <w:szCs w:val="28"/>
        </w:rPr>
        <w:t>s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Penne </w:t>
      </w:r>
      <w:proofErr w:type="spellStart"/>
      <w:r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et salade mêlée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23  décembre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29F1" w:rsidRPr="00352FE5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risotto au parmesan et brocolis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29F1" w:rsidRPr="00660202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romana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Risotto au parmesan et salade mêlée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24  décembre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29F1">
        <w:rPr>
          <w:rFonts w:ascii="Times New Roman" w:hAnsi="Times New Roman" w:cs="Times New Roman"/>
          <w:sz w:val="28"/>
          <w:szCs w:val="28"/>
        </w:rPr>
        <w:t>(Nous serons fermés</w:t>
      </w:r>
      <w:r>
        <w:rPr>
          <w:rFonts w:ascii="Times New Roman" w:hAnsi="Times New Roman" w:cs="Times New Roman"/>
          <w:sz w:val="28"/>
          <w:szCs w:val="28"/>
        </w:rPr>
        <w:t xml:space="preserve"> à 15h)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29F1" w:rsidRPr="00352FE5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Pizzaïola, risotto au parmesan et brocolis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0429F1" w:rsidRPr="00352FE5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29F1" w:rsidRPr="00660202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Rôti de Veau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Pommes de terre rissolées et épinards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0429F1" w:rsidRPr="00660202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 décembre</w:t>
      </w:r>
    </w:p>
    <w:p w:rsidR="000429F1" w:rsidRP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Joyeux  Noël a tous </w:t>
      </w:r>
    </w:p>
    <w:p w:rsidR="00A7487D" w:rsidRPr="000429F1" w:rsidRDefault="000429F1" w:rsidP="000429F1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29F1">
        <w:rPr>
          <w:rFonts w:ascii="Times New Roman" w:hAnsi="Times New Roman" w:cs="Times New Roman"/>
          <w:sz w:val="28"/>
          <w:szCs w:val="28"/>
        </w:rPr>
        <w:t>(Nous serons fermés)</w:t>
      </w:r>
      <w:r w:rsidR="00A7487D" w:rsidRPr="000429F1">
        <w:rPr>
          <w:rFonts w:ascii="Times New Roman" w:hAnsi="Times New Roman" w:cs="Times New Roman"/>
          <w:sz w:val="28"/>
          <w:szCs w:val="28"/>
        </w:rPr>
        <w:br w:type="page"/>
      </w:r>
    </w:p>
    <w:p w:rsidR="002C7CA5" w:rsidRPr="00BC2A78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FBC1B78" wp14:editId="0E769886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FE9613" wp14:editId="5AD05767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35E2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fruits frais</w:t>
      </w:r>
      <w:r w:rsidR="00D35C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AC" w:rsidRDefault="003230AC" w:rsidP="000A5806">
      <w:r>
        <w:separator/>
      </w:r>
    </w:p>
  </w:endnote>
  <w:endnote w:type="continuationSeparator" w:id="0">
    <w:p w:rsidR="003230AC" w:rsidRDefault="003230AC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AC" w:rsidRDefault="003230AC" w:rsidP="000A5806">
      <w:r>
        <w:separator/>
      </w:r>
    </w:p>
  </w:footnote>
  <w:footnote w:type="continuationSeparator" w:id="0">
    <w:p w:rsidR="003230AC" w:rsidRDefault="003230AC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29F1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230AC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87DC5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9D1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69A58-2A39-4211-9474-130285F19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1530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2020-12-15T16:07:00Z</cp:lastPrinted>
  <dcterms:created xsi:type="dcterms:W3CDTF">2020-12-20T15:54:00Z</dcterms:created>
  <dcterms:modified xsi:type="dcterms:W3CDTF">2020-12-20T15:54:00Z</dcterms:modified>
</cp:coreProperties>
</file>