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bookmarkStart w:id="0" w:name="_GoBack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1F27C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  <w:r w:rsidR="006614C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9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Vendredi 24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 2020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Pr="00693572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1F27C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  <w:r w:rsidR="006614C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9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6614C2" w:rsidRDefault="006614C2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Emincé de volaille aux champignons</w:t>
      </w:r>
    </w:p>
    <w:p w:rsidR="006614C2" w:rsidRPr="001832D6" w:rsidRDefault="006614C2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Riz blanc</w:t>
      </w:r>
    </w:p>
    <w:p w:rsidR="006614C2" w:rsidRPr="001832D6" w:rsidRDefault="006614C2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6614C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20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6614C2" w:rsidRPr="001832D6" w:rsidRDefault="006614C2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1832D6">
        <w:rPr>
          <w:rFonts w:ascii="Times New Roman" w:hAnsi="Times New Roman" w:cs="Times New Roman"/>
          <w:color w:val="C00000"/>
          <w:sz w:val="44"/>
          <w:szCs w:val="44"/>
        </w:rPr>
        <w:t>Scaloppines</w:t>
      </w:r>
      <w:proofErr w:type="spellEnd"/>
      <w:r w:rsidRPr="001832D6">
        <w:rPr>
          <w:rFonts w:ascii="Times New Roman" w:hAnsi="Times New Roman" w:cs="Times New Roman"/>
          <w:color w:val="C00000"/>
          <w:sz w:val="44"/>
          <w:szCs w:val="44"/>
        </w:rPr>
        <w:t xml:space="preserve"> de Veau au </w:t>
      </w:r>
      <w:r>
        <w:rPr>
          <w:rFonts w:ascii="Times New Roman" w:hAnsi="Times New Roman" w:cs="Times New Roman"/>
          <w:color w:val="C00000"/>
          <w:sz w:val="44"/>
          <w:szCs w:val="44"/>
        </w:rPr>
        <w:t>miel et citron</w:t>
      </w:r>
    </w:p>
    <w:p w:rsidR="006614C2" w:rsidRPr="001832D6" w:rsidRDefault="006614C2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1832D6">
        <w:rPr>
          <w:rFonts w:ascii="Times New Roman" w:hAnsi="Times New Roman" w:cs="Times New Roman"/>
          <w:sz w:val="44"/>
          <w:szCs w:val="44"/>
        </w:rPr>
        <w:t>Tagliatelles nature</w:t>
      </w:r>
    </w:p>
    <w:p w:rsidR="006614C2" w:rsidRPr="001832D6" w:rsidRDefault="006614C2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6614C2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21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71494D" w:rsidRPr="001832D6" w:rsidRDefault="006614C2" w:rsidP="0071494D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Spaghetti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Amatriciana</w:t>
      </w:r>
      <w:proofErr w:type="spellEnd"/>
    </w:p>
    <w:p w:rsidR="003F64F6" w:rsidRPr="001832D6" w:rsidRDefault="006614C2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6614C2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22</w:t>
      </w:r>
      <w:r w:rsidR="00591B09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janvier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71494D" w:rsidRDefault="006614C2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Penne aux petits pois, crevettes et tomates cherry</w:t>
      </w:r>
    </w:p>
    <w:p w:rsidR="0071494D" w:rsidRPr="001832D6" w:rsidRDefault="0071494D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bookmarkEnd w:id="0"/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467" w:rsidRDefault="000D5467" w:rsidP="000A5806">
      <w:r>
        <w:separator/>
      </w:r>
    </w:p>
  </w:endnote>
  <w:endnote w:type="continuationSeparator" w:id="0">
    <w:p w:rsidR="000D5467" w:rsidRDefault="000D5467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467" w:rsidRDefault="000D5467" w:rsidP="000A5806">
      <w:r>
        <w:separator/>
      </w:r>
    </w:p>
  </w:footnote>
  <w:footnote w:type="continuationSeparator" w:id="0">
    <w:p w:rsidR="000D5467" w:rsidRDefault="000D5467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94071"/>
    <w:rsid w:val="000A5806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E26C3"/>
    <w:rsid w:val="001E54EE"/>
    <w:rsid w:val="001E64F6"/>
    <w:rsid w:val="001F27CA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E05C8-B18B-4B5C-A3AB-C141EF2E4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974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2021-01-17T15:18:00Z</cp:lastPrinted>
  <dcterms:created xsi:type="dcterms:W3CDTF">2021-01-17T15:14:00Z</dcterms:created>
  <dcterms:modified xsi:type="dcterms:W3CDTF">2021-01-17T15:20:00Z</dcterms:modified>
</cp:coreProperties>
</file>