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488" w:rsidRDefault="00234488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234488" w:rsidRDefault="00234488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 xml:space="preserve">CARTE </w:t>
      </w: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proofErr w:type="gramStart"/>
      <w:r w:rsidRPr="00234488">
        <w:rPr>
          <w:rFonts w:ascii="Times New Roman" w:hAnsi="Times New Roman" w:cs="Times New Roman"/>
          <w:color w:val="FF0000"/>
          <w:sz w:val="56"/>
          <w:szCs w:val="56"/>
        </w:rPr>
        <w:t>et</w:t>
      </w:r>
      <w:proofErr w:type="gramEnd"/>
      <w:r w:rsidRPr="00234488">
        <w:rPr>
          <w:rFonts w:ascii="Times New Roman" w:hAnsi="Times New Roman" w:cs="Times New Roman"/>
          <w:color w:val="FF0000"/>
          <w:sz w:val="56"/>
          <w:szCs w:val="56"/>
        </w:rPr>
        <w:t xml:space="preserve"> </w:t>
      </w: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>TARIFS</w:t>
      </w: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r w:rsidRPr="00234488">
        <w:rPr>
          <w:rFonts w:ascii="Times New Roman" w:hAnsi="Times New Roman" w:cs="Times New Roman"/>
          <w:color w:val="FF0000"/>
          <w:sz w:val="56"/>
          <w:szCs w:val="56"/>
        </w:rPr>
        <w:t>A</w:t>
      </w: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>EMPORTER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</w:p>
    <w:p w:rsidR="009F141D" w:rsidRPr="009F141D" w:rsidRDefault="009F141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3F64F6" w:rsidRPr="001832D6" w:rsidRDefault="003F64F6" w:rsidP="003F64F6">
      <w:pPr>
        <w:ind w:left="284"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Nos plats </w:t>
      </w:r>
      <w:proofErr w:type="gramStart"/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du jours</w:t>
      </w:r>
      <w:proofErr w:type="gramEnd"/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du </w:t>
      </w:r>
    </w:p>
    <w:p w:rsidR="003F64F6" w:rsidRPr="001832D6" w:rsidRDefault="003F64F6" w:rsidP="003F64F6">
      <w:pPr>
        <w:ind w:left="284"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Mardi </w:t>
      </w:r>
      <w:r w:rsidR="00D30D7D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23</w:t>
      </w:r>
      <w:r w:rsidR="00375800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mars</w:t>
      </w: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au </w:t>
      </w:r>
    </w:p>
    <w:p w:rsidR="003F64F6" w:rsidRPr="001832D6" w:rsidRDefault="006614C2" w:rsidP="003F64F6">
      <w:pPr>
        <w:ind w:left="284"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Vendredi </w:t>
      </w:r>
      <w:r w:rsidR="00D30D7D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26</w:t>
      </w:r>
      <w:r w:rsidR="00375800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mars</w:t>
      </w:r>
      <w:r w:rsidR="003F64F6"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202</w:t>
      </w:r>
      <w:r w:rsidR="00375800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1</w:t>
      </w:r>
    </w:p>
    <w:p w:rsidR="003F64F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F64F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8137F1" w:rsidRDefault="008137F1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8137F1" w:rsidRPr="00693572" w:rsidRDefault="008137F1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Mardi </w:t>
      </w:r>
      <w:r w:rsidR="00375800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2</w:t>
      </w:r>
      <w:r w:rsidR="00D30D7D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3</w:t>
      </w:r>
      <w:r w:rsidR="00375800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mars</w:t>
      </w:r>
    </w:p>
    <w:p w:rsidR="000B6915" w:rsidRDefault="00D30D7D" w:rsidP="006614C2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>Linguine à la Tosca</w:t>
      </w:r>
    </w:p>
    <w:p w:rsidR="00D30D7D" w:rsidRPr="00D30D7D" w:rsidRDefault="00D30D7D" w:rsidP="006614C2">
      <w:pPr>
        <w:ind w:left="284" w:right="-1"/>
        <w:contextualSpacing/>
        <w:jc w:val="center"/>
        <w:rPr>
          <w:rFonts w:ascii="Times New Roman" w:hAnsi="Times New Roman" w:cs="Times New Roman"/>
          <w:sz w:val="44"/>
          <w:szCs w:val="44"/>
        </w:rPr>
      </w:pPr>
      <w:r w:rsidRPr="00D30D7D">
        <w:rPr>
          <w:rFonts w:ascii="Times New Roman" w:hAnsi="Times New Roman" w:cs="Times New Roman"/>
          <w:sz w:val="44"/>
          <w:szCs w:val="44"/>
        </w:rPr>
        <w:t>(Légumes, poulets et safran)</w:t>
      </w:r>
    </w:p>
    <w:p w:rsidR="006614C2" w:rsidRPr="001832D6" w:rsidRDefault="00E63015" w:rsidP="006614C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18</w:t>
      </w:r>
      <w:r w:rsidR="006614C2" w:rsidRPr="001832D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Mercredi </w:t>
      </w:r>
      <w:r w:rsidR="00D30D7D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24</w:t>
      </w:r>
      <w:r w:rsidR="00375800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mars</w:t>
      </w:r>
    </w:p>
    <w:p w:rsidR="006614C2" w:rsidRPr="001832D6" w:rsidRDefault="00D30D7D" w:rsidP="006614C2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proofErr w:type="spellStart"/>
      <w:r>
        <w:rPr>
          <w:rFonts w:ascii="Times New Roman" w:hAnsi="Times New Roman" w:cs="Times New Roman"/>
          <w:color w:val="C00000"/>
          <w:sz w:val="44"/>
          <w:szCs w:val="44"/>
        </w:rPr>
        <w:t>Saltimbocca</w:t>
      </w:r>
      <w:proofErr w:type="spellEnd"/>
      <w:r>
        <w:rPr>
          <w:rFonts w:ascii="Times New Roman" w:hAnsi="Times New Roman" w:cs="Times New Roman"/>
          <w:color w:val="C00000"/>
          <w:sz w:val="44"/>
          <w:szCs w:val="44"/>
        </w:rPr>
        <w:t xml:space="preserve"> </w:t>
      </w:r>
      <w:proofErr w:type="spellStart"/>
      <w:r>
        <w:rPr>
          <w:rFonts w:ascii="Times New Roman" w:hAnsi="Times New Roman" w:cs="Times New Roman"/>
          <w:color w:val="C00000"/>
          <w:sz w:val="44"/>
          <w:szCs w:val="44"/>
        </w:rPr>
        <w:t>romana</w:t>
      </w:r>
      <w:proofErr w:type="spellEnd"/>
    </w:p>
    <w:p w:rsidR="006614C2" w:rsidRPr="001832D6" w:rsidRDefault="00D30D7D" w:rsidP="006614C2">
      <w:pPr>
        <w:ind w:left="284" w:right="-1"/>
        <w:contextualSpacing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Risotto au parmesan</w:t>
      </w:r>
      <w:r w:rsidR="008137F1">
        <w:rPr>
          <w:rFonts w:ascii="Times New Roman" w:hAnsi="Times New Roman" w:cs="Times New Roman"/>
          <w:sz w:val="44"/>
          <w:szCs w:val="44"/>
        </w:rPr>
        <w:t xml:space="preserve"> </w:t>
      </w:r>
    </w:p>
    <w:p w:rsidR="006614C2" w:rsidRPr="001832D6" w:rsidRDefault="008137F1" w:rsidP="006614C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22</w:t>
      </w:r>
      <w:r w:rsidR="006614C2" w:rsidRPr="001832D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44"/>
          <w:szCs w:val="44"/>
        </w:rPr>
      </w:pPr>
    </w:p>
    <w:p w:rsidR="003F64F6" w:rsidRPr="001832D6" w:rsidRDefault="00D30D7D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Jeudi 25</w:t>
      </w:r>
      <w:r w:rsidR="00375800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mars</w:t>
      </w:r>
    </w:p>
    <w:p w:rsidR="00E63015" w:rsidRDefault="00D30D7D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proofErr w:type="spellStart"/>
      <w:r>
        <w:rPr>
          <w:rFonts w:ascii="Times New Roman" w:hAnsi="Times New Roman" w:cs="Times New Roman"/>
          <w:color w:val="C00000"/>
          <w:sz w:val="44"/>
          <w:szCs w:val="44"/>
        </w:rPr>
        <w:t>Piccata</w:t>
      </w:r>
      <w:proofErr w:type="spellEnd"/>
      <w:r>
        <w:rPr>
          <w:rFonts w:ascii="Times New Roman" w:hAnsi="Times New Roman" w:cs="Times New Roman"/>
          <w:color w:val="C00000"/>
          <w:sz w:val="44"/>
          <w:szCs w:val="44"/>
        </w:rPr>
        <w:t xml:space="preserve"> de poulet et s</w:t>
      </w:r>
      <w:r w:rsidR="00375800">
        <w:rPr>
          <w:rFonts w:ascii="Times New Roman" w:hAnsi="Times New Roman" w:cs="Times New Roman"/>
          <w:color w:val="C00000"/>
          <w:sz w:val="44"/>
          <w:szCs w:val="44"/>
        </w:rPr>
        <w:t xml:space="preserve">paghetti </w:t>
      </w:r>
      <w:r>
        <w:rPr>
          <w:rFonts w:ascii="Times New Roman" w:hAnsi="Times New Roman" w:cs="Times New Roman"/>
          <w:color w:val="C00000"/>
          <w:sz w:val="44"/>
          <w:szCs w:val="44"/>
        </w:rPr>
        <w:t>napolitaine</w:t>
      </w:r>
    </w:p>
    <w:p w:rsidR="003F64F6" w:rsidRPr="001832D6" w:rsidRDefault="00D30D7D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20</w:t>
      </w:r>
      <w:r w:rsidR="003F64F6" w:rsidRPr="001832D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Vendredi </w:t>
      </w:r>
      <w:r w:rsidR="00D30D7D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26</w:t>
      </w:r>
      <w:r w:rsidR="00375800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mars</w:t>
      </w:r>
    </w:p>
    <w:p w:rsidR="008137F1" w:rsidRDefault="00D30D7D" w:rsidP="00E63015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>Entrecôte de Bœuf, sauce Pizzaïola</w:t>
      </w:r>
    </w:p>
    <w:p w:rsidR="00D30D7D" w:rsidRDefault="00D30D7D" w:rsidP="00E63015">
      <w:pPr>
        <w:ind w:left="284" w:right="-1"/>
        <w:contextualSpacing/>
        <w:jc w:val="center"/>
        <w:rPr>
          <w:rFonts w:ascii="Times New Roman" w:hAnsi="Times New Roman" w:cs="Times New Roman"/>
          <w:sz w:val="44"/>
          <w:szCs w:val="44"/>
        </w:rPr>
      </w:pPr>
      <w:r w:rsidRPr="00D30D7D">
        <w:rPr>
          <w:rFonts w:ascii="Times New Roman" w:hAnsi="Times New Roman" w:cs="Times New Roman"/>
          <w:sz w:val="44"/>
          <w:szCs w:val="44"/>
        </w:rPr>
        <w:t>Poêlée de courgettes, aubergines et poivrons à l’huile d’olives</w:t>
      </w:r>
    </w:p>
    <w:p w:rsidR="00E63015" w:rsidRPr="008137F1" w:rsidRDefault="00D30D7D" w:rsidP="00E63015">
      <w:pPr>
        <w:ind w:left="284" w:right="-1"/>
        <w:contextualSpacing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Tagliatelles</w:t>
      </w:r>
      <w:r w:rsidR="000B6915" w:rsidRPr="008137F1">
        <w:rPr>
          <w:rFonts w:ascii="Times New Roman" w:hAnsi="Times New Roman" w:cs="Times New Roman"/>
          <w:sz w:val="44"/>
          <w:szCs w:val="44"/>
        </w:rPr>
        <w:t xml:space="preserve"> </w:t>
      </w:r>
    </w:p>
    <w:p w:rsidR="0071494D" w:rsidRPr="001832D6" w:rsidRDefault="008137F1" w:rsidP="0071494D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</w:t>
      </w:r>
      <w:r w:rsidR="00D30D7D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4</w:t>
      </w:r>
      <w:r w:rsidR="0071494D" w:rsidRPr="001832D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71494D" w:rsidRDefault="0071494D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71494D" w:rsidRDefault="0071494D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D9725A" w:rsidRDefault="00D9725A" w:rsidP="003F64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Entrées froides</w:t>
      </w:r>
    </w:p>
    <w:p w:rsidR="00D9725A" w:rsidRPr="007E6FF9" w:rsidRDefault="00612484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  <w:r>
        <w:rPr>
          <w:rFonts w:ascii="Times New Roman" w:hAnsi="Times New Roman" w:cs="Times New Roman"/>
          <w:b/>
          <w:sz w:val="20"/>
          <w:szCs w:val="20"/>
          <w:lang w:val="fr-CH"/>
        </w:rPr>
        <w:t>Entrée</w:t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  <w:t>Plat</w:t>
      </w: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412AC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412ACC" w:rsidRDefault="00412ACC" w:rsidP="00412A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</w:p>
    <w:p w:rsidR="00412ACC" w:rsidRP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7E23A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09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391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7E23A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6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Default="005A3E9A" w:rsidP="005A3E9A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artichauts, tomates cherry) 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214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1.-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Assiette de Jambon de parme, 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affiné </w:t>
      </w:r>
      <w:r w:rsidR="00CE595B">
        <w:rPr>
          <w:rFonts w:ascii="Times New Roman" w:hAnsi="Times New Roman" w:cs="Times New Roman"/>
          <w:i/>
          <w:sz w:val="28"/>
          <w:szCs w:val="28"/>
          <w:lang w:val="fr-CH"/>
        </w:rPr>
        <w:t>36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EE71AE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à l’huile d’olive et parmesan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94013D" w:rsidRDefault="000E7F8E" w:rsidP="0094013D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D92145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94013D" w:rsidRPr="00366FE4" w:rsidRDefault="0094013D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petite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moyenne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grande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017113" wp14:editId="635BB39A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>, sauce crème et Safran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29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4E2806" w:rsidRDefault="00412ACC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12ACC" w:rsidRP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Default="00730944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  <w:r w:rsidR="00D9214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lastRenderedPageBreak/>
        <w:t>L</w:t>
      </w:r>
      <w:r w:rsidR="00EE533F" w:rsidRPr="00EE71A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582932" w:rsidRPr="00582932" w:rsidRDefault="00582932" w:rsidP="007E31D6">
      <w:pPr>
        <w:ind w:left="7080" w:right="-1" w:firstLine="708"/>
        <w:rPr>
          <w:rFonts w:ascii="Times New Roman" w:hAnsi="Times New Roman" w:cs="Times New Roman"/>
          <w:b/>
          <w:color w:val="FF0000"/>
          <w:sz w:val="20"/>
          <w:szCs w:val="20"/>
          <w:lang w:val="fr-CH"/>
        </w:rPr>
      </w:pP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>Petite</w:t>
      </w: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514C01">
        <w:rPr>
          <w:rFonts w:ascii="Times New Roman" w:hAnsi="Times New Roman" w:cs="Times New Roman"/>
          <w:b/>
          <w:sz w:val="20"/>
          <w:szCs w:val="20"/>
          <w:lang w:val="fr-CH"/>
        </w:rPr>
        <w:t xml:space="preserve">      </w:t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Normal</w:t>
      </w: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35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94013D" w:rsidRDefault="0094013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41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4B536E" w:rsidRDefault="004B536E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25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26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34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EE533F" w:rsidRPr="00CE595B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7E31D6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Pr="007440B3" w:rsidRDefault="00EE533F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6143C7" w:rsidRDefault="006143C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34AE5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Default="00034AE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r w:rsidR="00056247">
        <w:rPr>
          <w:rFonts w:ascii="Times New Roman" w:hAnsi="Times New Roman" w:cs="Times New Roman"/>
          <w:i/>
          <w:sz w:val="28"/>
          <w:szCs w:val="28"/>
          <w:lang w:val="fr-CH"/>
        </w:rPr>
        <w:t>, oignons frits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12F76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440B3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012F76" w:rsidRDefault="00366FE4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Poêlée de courgettes, aubergines et poivrons à l’huile d’olives</w:t>
      </w:r>
    </w:p>
    <w:p w:rsidR="004632EB" w:rsidRDefault="004632EB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Les Pâtes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7E6FF9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Linguine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–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 </w:t>
      </w:r>
      <w:r w:rsidR="00250D3F">
        <w:rPr>
          <w:rFonts w:ascii="Times New Roman" w:hAnsi="Times New Roman" w:cs="Times New Roman"/>
          <w:color w:val="FF0000"/>
          <w:sz w:val="28"/>
          <w:szCs w:val="28"/>
          <w:lang w:val="fr-CH"/>
        </w:rPr>
        <w:t>- Rigatoni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(huile</w:t>
      </w:r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F27DC" w:rsidRPr="00791F41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673F1" w:rsidRPr="006766F6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classiques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du Da Carlo</w:t>
      </w:r>
    </w:p>
    <w:p w:rsidR="0065724E" w:rsidRDefault="0065724E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013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22</w:t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1065" w:rsidRPr="00BF27DC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,  à la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CB1C40" w:rsidRPr="00CB1C40">
        <w:rPr>
          <w:rFonts w:ascii="Times New Roman" w:hAnsi="Times New Roman" w:cs="Times New Roman"/>
          <w:b/>
          <w:i/>
          <w:sz w:val="28"/>
          <w:szCs w:val="28"/>
        </w:rPr>
        <w:t>(sauce sans Gluten)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21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CB1C40">
        <w:rPr>
          <w:rFonts w:ascii="Times New Roman" w:hAnsi="Times New Roman" w:cs="Times New Roman"/>
          <w:i/>
          <w:sz w:val="24"/>
          <w:szCs w:val="24"/>
        </w:rPr>
        <w:t>(crème, mozzarella, et basilic)</w:t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F11D3" w:rsidRDefault="00DF11D3" w:rsidP="00DF11D3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24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flambées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Grand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Marnier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Default="006766F6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proofErr w:type="spellStart"/>
      <w:r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Risotti</w:t>
      </w:r>
      <w:proofErr w:type="spellEnd"/>
    </w:p>
    <w:p w:rsidR="006766F6" w:rsidRPr="00791F41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6766F6" w:rsidRDefault="00034AE5" w:rsidP="00281B94">
      <w:pPr>
        <w:ind w:left="284" w:right="-1"/>
        <w:jc w:val="center"/>
        <w:rPr>
          <w:rFonts w:ascii="Times New Roman" w:hAnsi="Times New Roman" w:cs="Times New Roman"/>
          <w:i/>
          <w:color w:val="000000" w:themeColor="text1"/>
          <w:sz w:val="36"/>
          <w:szCs w:val="36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</w:p>
    <w:p w:rsidR="00631FF8" w:rsidRDefault="0010785F" w:rsidP="002A6FA6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30D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30D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30D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30D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30D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812BA5">
        <w:rPr>
          <w:rFonts w:ascii="Times New Roman" w:hAnsi="Times New Roman" w:cs="Times New Roman"/>
          <w:color w:val="FF0000"/>
          <w:sz w:val="24"/>
          <w:szCs w:val="24"/>
        </w:rPr>
        <w:br w:type="page"/>
      </w:r>
      <w:bookmarkStart w:id="0" w:name="_GoBack"/>
      <w:bookmarkEnd w:id="0"/>
    </w:p>
    <w:p w:rsidR="00224D8C" w:rsidRDefault="00224D8C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Pizzas</w:t>
      </w:r>
    </w:p>
    <w:p w:rsidR="00CE5915" w:rsidRPr="00AB6DE1" w:rsidRDefault="00CE5915" w:rsidP="00CE5915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 (à la place de la sauce tomate)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 :+ 2 frs</w:t>
      </w: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basilic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13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15" w:rsidRPr="00514C0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4.-</w:t>
      </w:r>
    </w:p>
    <w:p w:rsidR="00CE5915" w:rsidRPr="00597B9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cherry, mozzarella fumée, parmesan, basilic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14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CE5915" w:rsidRP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Bufalina</w:t>
      </w:r>
      <w:proofErr w:type="spellEnd"/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«San </w:t>
      </w:r>
      <w:proofErr w:type="spellStart"/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>Marzano</w:t>
      </w:r>
      <w:proofErr w:type="spellEnd"/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 xml:space="preserve"> »*, </w:t>
      </w:r>
      <w:proofErr w:type="spellStart"/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>Bufala</w:t>
      </w:r>
      <w:proofErr w:type="spellEnd"/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 xml:space="preserve"> DOP, basilic</w:t>
      </w:r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15.-</w:t>
      </w:r>
    </w:p>
    <w:p w:rsidR="00CE5915" w:rsidRPr="00514C0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15</w:t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15.5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16.5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16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te, mozzarella, oignons rouges, merguez, oignons frits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16.5</w:t>
      </w:r>
    </w:p>
    <w:p w:rsidR="00CE5915" w:rsidRPr="00CD3EB4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16.5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17.-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17.-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17.5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tomate, mozzarella, oignons rouges, salami piquant</w:t>
      </w:r>
      <w:r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17.5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18.5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crème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18.5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19.-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19.-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Parigina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6BF05BF1" wp14:editId="7F042748">
            <wp:extent cx="453224" cy="238861"/>
            <wp:effectExtent l="0" t="0" r="4445" b="889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jambon, aubergines, 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crème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d’œuf et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Terra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5D63E339" wp14:editId="5C10FB77">
            <wp:extent cx="453224" cy="238861"/>
            <wp:effectExtent l="0" t="0" r="4445" b="889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crème de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fumée, 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panceta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18.5</w:t>
      </w:r>
    </w:p>
    <w:p w:rsidR="00CE5915" w:rsidRPr="00B226F9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28BE471" wp14:editId="1BC77F39">
            <wp:extent cx="453224" cy="238861"/>
            <wp:effectExtent l="0" t="0" r="4445" b="889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 salami piquant,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olives et poivrons </w:t>
      </w:r>
      <w:r w:rsidRPr="00B226F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B226F9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4F685BB6" wp14:editId="7193432F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 farci avec ricotta fraîche, au centre garnie de mozzarella,</w:t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tomate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20.5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39855BC2" wp14:editId="4C1DFAB7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fumée, tomates confites 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proofErr w:type="gramEnd"/>
      <w: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20.5</w:t>
      </w:r>
    </w:p>
    <w:p w:rsidR="00CE5915" w:rsidRPr="00631FF8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CE5915" w:rsidRPr="005C5362" w:rsidRDefault="00CE5915" w:rsidP="00CE5915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5282522" wp14:editId="60255D58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:rsidR="00CE5915" w:rsidRDefault="00CE5915" w:rsidP="00CE5915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147AEA90" wp14:editId="4A8557E0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:rsidR="004A5CDA" w:rsidRDefault="00CE5915" w:rsidP="00CE5915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  <w:r w:rsidR="004A5CD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Default="00CC148C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</w:t>
      </w:r>
      <w:r w:rsidR="006B1B02"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esserts</w:t>
      </w:r>
    </w:p>
    <w:p w:rsidR="00EF226B" w:rsidRPr="00EF226B" w:rsidRDefault="00EF226B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F1242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sectPr w:rsidR="005F1242" w:rsidSect="00E61250">
      <w:footerReference w:type="default" r:id="rId11"/>
      <w:type w:val="continuous"/>
      <w:pgSz w:w="11906" w:h="16838"/>
      <w:pgMar w:top="238" w:right="707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AFC" w:rsidRDefault="001B1AFC" w:rsidP="000A5806">
      <w:r>
        <w:separator/>
      </w:r>
    </w:p>
  </w:endnote>
  <w:endnote w:type="continuationSeparator" w:id="0">
    <w:p w:rsidR="001B1AFC" w:rsidRDefault="001B1AFC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AFC" w:rsidRDefault="001B1AFC" w:rsidP="000A5806">
      <w:r>
        <w:separator/>
      </w:r>
    </w:p>
  </w:footnote>
  <w:footnote w:type="continuationSeparator" w:id="0">
    <w:p w:rsidR="001B1AFC" w:rsidRDefault="001B1AFC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30FF9"/>
    <w:rsid w:val="00034AE5"/>
    <w:rsid w:val="000359B3"/>
    <w:rsid w:val="0004365B"/>
    <w:rsid w:val="0004456B"/>
    <w:rsid w:val="00056247"/>
    <w:rsid w:val="0006595D"/>
    <w:rsid w:val="000710C0"/>
    <w:rsid w:val="00083B82"/>
    <w:rsid w:val="00085D37"/>
    <w:rsid w:val="00086BBE"/>
    <w:rsid w:val="0008709E"/>
    <w:rsid w:val="000923DC"/>
    <w:rsid w:val="00094071"/>
    <w:rsid w:val="000A5806"/>
    <w:rsid w:val="000B6915"/>
    <w:rsid w:val="000C5572"/>
    <w:rsid w:val="000D3F58"/>
    <w:rsid w:val="000D48F4"/>
    <w:rsid w:val="000D5467"/>
    <w:rsid w:val="000E7F8E"/>
    <w:rsid w:val="000F1201"/>
    <w:rsid w:val="000F1E40"/>
    <w:rsid w:val="000F32C3"/>
    <w:rsid w:val="000F4458"/>
    <w:rsid w:val="00102174"/>
    <w:rsid w:val="00102CFC"/>
    <w:rsid w:val="0010785F"/>
    <w:rsid w:val="00141065"/>
    <w:rsid w:val="00154647"/>
    <w:rsid w:val="00171399"/>
    <w:rsid w:val="00171735"/>
    <w:rsid w:val="00173A41"/>
    <w:rsid w:val="00175AAD"/>
    <w:rsid w:val="001832D6"/>
    <w:rsid w:val="00195A19"/>
    <w:rsid w:val="00196714"/>
    <w:rsid w:val="001A285B"/>
    <w:rsid w:val="001B1AFC"/>
    <w:rsid w:val="001E26C3"/>
    <w:rsid w:val="001E54EE"/>
    <w:rsid w:val="001E64F6"/>
    <w:rsid w:val="001F27CA"/>
    <w:rsid w:val="001F28CB"/>
    <w:rsid w:val="001F61D0"/>
    <w:rsid w:val="00200F2D"/>
    <w:rsid w:val="00205561"/>
    <w:rsid w:val="00214F65"/>
    <w:rsid w:val="0021720B"/>
    <w:rsid w:val="0022371D"/>
    <w:rsid w:val="00223B84"/>
    <w:rsid w:val="00224D8C"/>
    <w:rsid w:val="00227DA9"/>
    <w:rsid w:val="002303FB"/>
    <w:rsid w:val="00234488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46E8"/>
    <w:rsid w:val="00356415"/>
    <w:rsid w:val="00366FE4"/>
    <w:rsid w:val="00375800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64F6"/>
    <w:rsid w:val="003F7170"/>
    <w:rsid w:val="00412ACC"/>
    <w:rsid w:val="00434A12"/>
    <w:rsid w:val="00461771"/>
    <w:rsid w:val="004632EB"/>
    <w:rsid w:val="00470A5E"/>
    <w:rsid w:val="00473FED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4424F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1B09"/>
    <w:rsid w:val="0059291A"/>
    <w:rsid w:val="00592D28"/>
    <w:rsid w:val="00597B91"/>
    <w:rsid w:val="005A12D7"/>
    <w:rsid w:val="005A209E"/>
    <w:rsid w:val="005A35F1"/>
    <w:rsid w:val="005A3E9A"/>
    <w:rsid w:val="005C5362"/>
    <w:rsid w:val="005D0DD0"/>
    <w:rsid w:val="005E3038"/>
    <w:rsid w:val="005F1242"/>
    <w:rsid w:val="00603EC1"/>
    <w:rsid w:val="006105C1"/>
    <w:rsid w:val="00610C00"/>
    <w:rsid w:val="00612484"/>
    <w:rsid w:val="006143C7"/>
    <w:rsid w:val="00616B54"/>
    <w:rsid w:val="00627F10"/>
    <w:rsid w:val="00631FF8"/>
    <w:rsid w:val="0065724E"/>
    <w:rsid w:val="006614C2"/>
    <w:rsid w:val="006766F6"/>
    <w:rsid w:val="006863D1"/>
    <w:rsid w:val="00693572"/>
    <w:rsid w:val="006966F3"/>
    <w:rsid w:val="0069694B"/>
    <w:rsid w:val="006B0BD0"/>
    <w:rsid w:val="006B1B02"/>
    <w:rsid w:val="006B4DD1"/>
    <w:rsid w:val="006C2A37"/>
    <w:rsid w:val="006C41B2"/>
    <w:rsid w:val="006D11FE"/>
    <w:rsid w:val="006D4AA2"/>
    <w:rsid w:val="006D60E7"/>
    <w:rsid w:val="006D71D9"/>
    <w:rsid w:val="006E11E9"/>
    <w:rsid w:val="006E644A"/>
    <w:rsid w:val="006F2AB8"/>
    <w:rsid w:val="006F65E4"/>
    <w:rsid w:val="00703D84"/>
    <w:rsid w:val="00706990"/>
    <w:rsid w:val="007069AA"/>
    <w:rsid w:val="00711452"/>
    <w:rsid w:val="0071494D"/>
    <w:rsid w:val="007174CC"/>
    <w:rsid w:val="00724C1B"/>
    <w:rsid w:val="00726018"/>
    <w:rsid w:val="00730944"/>
    <w:rsid w:val="00731F1F"/>
    <w:rsid w:val="00740CD1"/>
    <w:rsid w:val="007440B3"/>
    <w:rsid w:val="007505DB"/>
    <w:rsid w:val="007522C3"/>
    <w:rsid w:val="007752D3"/>
    <w:rsid w:val="007803DF"/>
    <w:rsid w:val="00787B87"/>
    <w:rsid w:val="007903CC"/>
    <w:rsid w:val="007A3294"/>
    <w:rsid w:val="007D4217"/>
    <w:rsid w:val="007E06E8"/>
    <w:rsid w:val="007E1E5B"/>
    <w:rsid w:val="007E23A7"/>
    <w:rsid w:val="007E31D6"/>
    <w:rsid w:val="007E6FF9"/>
    <w:rsid w:val="007F61A8"/>
    <w:rsid w:val="0081286F"/>
    <w:rsid w:val="008128A4"/>
    <w:rsid w:val="00812BA5"/>
    <w:rsid w:val="008137F1"/>
    <w:rsid w:val="0083448B"/>
    <w:rsid w:val="008563B4"/>
    <w:rsid w:val="008642CF"/>
    <w:rsid w:val="00880096"/>
    <w:rsid w:val="00882728"/>
    <w:rsid w:val="00886949"/>
    <w:rsid w:val="00892E68"/>
    <w:rsid w:val="008A684C"/>
    <w:rsid w:val="008B62EB"/>
    <w:rsid w:val="008C051A"/>
    <w:rsid w:val="008C393B"/>
    <w:rsid w:val="008D3831"/>
    <w:rsid w:val="008E0C3B"/>
    <w:rsid w:val="008E2AE4"/>
    <w:rsid w:val="008E746D"/>
    <w:rsid w:val="008E7B45"/>
    <w:rsid w:val="008F7ED5"/>
    <w:rsid w:val="00901339"/>
    <w:rsid w:val="00915968"/>
    <w:rsid w:val="009329DB"/>
    <w:rsid w:val="00933DD0"/>
    <w:rsid w:val="009345C6"/>
    <w:rsid w:val="0094013D"/>
    <w:rsid w:val="00943CD4"/>
    <w:rsid w:val="00961CE5"/>
    <w:rsid w:val="00980998"/>
    <w:rsid w:val="00985DA1"/>
    <w:rsid w:val="00994BAC"/>
    <w:rsid w:val="009A1B3B"/>
    <w:rsid w:val="009B4FA8"/>
    <w:rsid w:val="009C7345"/>
    <w:rsid w:val="009D0A81"/>
    <w:rsid w:val="009D1A30"/>
    <w:rsid w:val="009F141D"/>
    <w:rsid w:val="009F1649"/>
    <w:rsid w:val="009F5229"/>
    <w:rsid w:val="00A06C32"/>
    <w:rsid w:val="00A07902"/>
    <w:rsid w:val="00A20AD3"/>
    <w:rsid w:val="00A3276E"/>
    <w:rsid w:val="00A344DF"/>
    <w:rsid w:val="00A35867"/>
    <w:rsid w:val="00A47FC3"/>
    <w:rsid w:val="00A7487D"/>
    <w:rsid w:val="00A80A54"/>
    <w:rsid w:val="00AA4735"/>
    <w:rsid w:val="00AB6DE1"/>
    <w:rsid w:val="00AD090B"/>
    <w:rsid w:val="00AD281A"/>
    <w:rsid w:val="00AD64DB"/>
    <w:rsid w:val="00AE2C70"/>
    <w:rsid w:val="00B030F0"/>
    <w:rsid w:val="00B35E81"/>
    <w:rsid w:val="00B377CC"/>
    <w:rsid w:val="00B7085C"/>
    <w:rsid w:val="00B709EB"/>
    <w:rsid w:val="00B7129E"/>
    <w:rsid w:val="00B73A0A"/>
    <w:rsid w:val="00B903C3"/>
    <w:rsid w:val="00B96EAE"/>
    <w:rsid w:val="00BA291A"/>
    <w:rsid w:val="00BA5B38"/>
    <w:rsid w:val="00BC1761"/>
    <w:rsid w:val="00BC2A78"/>
    <w:rsid w:val="00BC4912"/>
    <w:rsid w:val="00BE5C20"/>
    <w:rsid w:val="00BE7201"/>
    <w:rsid w:val="00BF27DC"/>
    <w:rsid w:val="00BF526A"/>
    <w:rsid w:val="00C161A2"/>
    <w:rsid w:val="00C21424"/>
    <w:rsid w:val="00C235A3"/>
    <w:rsid w:val="00C23C08"/>
    <w:rsid w:val="00C268AE"/>
    <w:rsid w:val="00C277D2"/>
    <w:rsid w:val="00C30467"/>
    <w:rsid w:val="00C37B87"/>
    <w:rsid w:val="00C41BF2"/>
    <w:rsid w:val="00C65907"/>
    <w:rsid w:val="00C86FC8"/>
    <w:rsid w:val="00CA522B"/>
    <w:rsid w:val="00CB0DDD"/>
    <w:rsid w:val="00CB1C40"/>
    <w:rsid w:val="00CB351D"/>
    <w:rsid w:val="00CC148C"/>
    <w:rsid w:val="00CC2416"/>
    <w:rsid w:val="00CC4FC1"/>
    <w:rsid w:val="00CD3EB4"/>
    <w:rsid w:val="00CE5915"/>
    <w:rsid w:val="00CE595B"/>
    <w:rsid w:val="00CF0265"/>
    <w:rsid w:val="00CF0C5C"/>
    <w:rsid w:val="00D054D5"/>
    <w:rsid w:val="00D1317C"/>
    <w:rsid w:val="00D14A27"/>
    <w:rsid w:val="00D30D7D"/>
    <w:rsid w:val="00D35B09"/>
    <w:rsid w:val="00D35C88"/>
    <w:rsid w:val="00D52809"/>
    <w:rsid w:val="00D544CB"/>
    <w:rsid w:val="00D57FAA"/>
    <w:rsid w:val="00D618FB"/>
    <w:rsid w:val="00D76641"/>
    <w:rsid w:val="00D92145"/>
    <w:rsid w:val="00D941B1"/>
    <w:rsid w:val="00D966D5"/>
    <w:rsid w:val="00D9725A"/>
    <w:rsid w:val="00DC1725"/>
    <w:rsid w:val="00DD691F"/>
    <w:rsid w:val="00DE34CD"/>
    <w:rsid w:val="00DF11D3"/>
    <w:rsid w:val="00DF1FE7"/>
    <w:rsid w:val="00E03591"/>
    <w:rsid w:val="00E221A3"/>
    <w:rsid w:val="00E329F8"/>
    <w:rsid w:val="00E370C8"/>
    <w:rsid w:val="00E519EF"/>
    <w:rsid w:val="00E553B6"/>
    <w:rsid w:val="00E60BA3"/>
    <w:rsid w:val="00E61250"/>
    <w:rsid w:val="00E63015"/>
    <w:rsid w:val="00E847F2"/>
    <w:rsid w:val="00E84FFD"/>
    <w:rsid w:val="00E90DFD"/>
    <w:rsid w:val="00E91A17"/>
    <w:rsid w:val="00EA2314"/>
    <w:rsid w:val="00EC00C5"/>
    <w:rsid w:val="00EC1A88"/>
    <w:rsid w:val="00EC447B"/>
    <w:rsid w:val="00ED2B74"/>
    <w:rsid w:val="00ED39BA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366B9"/>
    <w:rsid w:val="00F564B1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  <w:style w:type="character" w:styleId="Lienhypertexte">
    <w:name w:val="Hyperlink"/>
    <w:basedOn w:val="Policepardfaut"/>
    <w:uiPriority w:val="99"/>
    <w:unhideWhenUsed/>
    <w:rsid w:val="001713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  <w:style w:type="character" w:styleId="Lienhypertexte">
    <w:name w:val="Hyperlink"/>
    <w:basedOn w:val="Policepardfaut"/>
    <w:uiPriority w:val="99"/>
    <w:unhideWhenUsed/>
    <w:rsid w:val="001713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CF6C4-5D3A-4DBA-B0A8-1AA784FA5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962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2021-02-26T17:42:00Z</cp:lastPrinted>
  <dcterms:created xsi:type="dcterms:W3CDTF">2021-03-22T16:06:00Z</dcterms:created>
  <dcterms:modified xsi:type="dcterms:W3CDTF">2021-03-22T16:06:00Z</dcterms:modified>
</cp:coreProperties>
</file>