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1D" w:rsidRPr="009F141D" w:rsidRDefault="009F141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9725A" w:rsidRPr="00534532" w:rsidRDefault="00843ABF" w:rsidP="00843ABF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Nos entrées </w:t>
      </w:r>
    </w:p>
    <w:p w:rsidR="00D9725A" w:rsidRPr="007E6FF9" w:rsidRDefault="00D9725A" w:rsidP="00281B94">
      <w:pPr>
        <w:ind w:left="7080" w:right="-1" w:firstLine="708"/>
        <w:rPr>
          <w:rFonts w:ascii="Times New Roman" w:hAnsi="Times New Roman" w:cs="Times New Roman"/>
          <w:b/>
          <w:sz w:val="20"/>
          <w:szCs w:val="20"/>
          <w:lang w:val="fr-CH"/>
        </w:rPr>
      </w:pPr>
    </w:p>
    <w:p w:rsidR="00901339" w:rsidRDefault="00901339" w:rsidP="009F141D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Pr="00FF11D3" w:rsidRDefault="00412ACC" w:rsidP="00412ACC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Salade de chèvre rôtie au miel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458281EA" wp14:editId="3ABEBEA2">
            <wp:extent cx="477078" cy="25143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43ABF" w:rsidRDefault="00412ACC" w:rsidP="00412A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i/>
          <w:sz w:val="24"/>
          <w:szCs w:val="24"/>
        </w:rPr>
        <w:t>(vinaigrette au Balsamique,</w:t>
      </w:r>
      <w:r w:rsidRPr="00FF1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11D3">
        <w:rPr>
          <w:rFonts w:ascii="Times New Roman" w:hAnsi="Times New Roman" w:cs="Times New Roman"/>
          <w:i/>
          <w:sz w:val="24"/>
          <w:szCs w:val="24"/>
        </w:rPr>
        <w:t>pommes fruits et tomates cherry)</w:t>
      </w:r>
      <w:r w:rsidR="00843ABF" w:rsidRP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12ACC" w:rsidRPr="0017126D" w:rsidRDefault="00843ABF" w:rsidP="00412ACC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412ACC" w:rsidRDefault="00412ACC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34532" w:rsidRPr="00412ACC" w:rsidRDefault="00534532" w:rsidP="009F141D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5A3E9A" w:rsidRPr="00EC00C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et mozzarella di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buf</w:t>
      </w:r>
      <w:r w:rsidRPr="00EC00C5">
        <w:rPr>
          <w:rFonts w:ascii="Times New Roman" w:hAnsi="Times New Roman" w:cs="Times New Roman"/>
          <w:color w:val="FF0000"/>
          <w:sz w:val="28"/>
          <w:szCs w:val="28"/>
        </w:rPr>
        <w:t>ala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3E9A" w:rsidRPr="00843ABF" w:rsidRDefault="005A3E9A" w:rsidP="005A3E9A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(Aubergines, courgette, </w:t>
      </w:r>
      <w:proofErr w:type="spellStart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843ABF">
        <w:rPr>
          <w:rFonts w:ascii="Times New Roman" w:hAnsi="Times New Roman" w:cs="Times New Roman"/>
          <w:i/>
          <w:sz w:val="28"/>
          <w:szCs w:val="28"/>
          <w:lang w:val="fr-CH"/>
        </w:rPr>
        <w:t xml:space="preserve">, artichauts, tomates cherry) 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24.-</w:t>
      </w:r>
    </w:p>
    <w:p w:rsidR="005A3E9A" w:rsidRPr="005A3E9A" w:rsidRDefault="005A3E9A" w:rsidP="005A3E9A">
      <w:pPr>
        <w:ind w:left="284" w:right="-1"/>
        <w:rPr>
          <w:rFonts w:ascii="Times New Roman" w:hAnsi="Times New Roman" w:cs="Times New Roman"/>
          <w:i/>
          <w:sz w:val="16"/>
          <w:szCs w:val="16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Default="00D9725A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rucol</w:t>
      </w:r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proofErr w:type="spellEnd"/>
      <w:r w:rsidR="00843AB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à l’huile d’olive et parmesan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Entrée</w:t>
      </w: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ab/>
        <w:t>13.-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9725A" w:rsidRPr="00366FE4" w:rsidRDefault="00D92145" w:rsidP="00281B94">
      <w:pPr>
        <w:ind w:left="284" w:right="-1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de tomates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Da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rino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</w:t>
      </w:r>
      <w:r w:rsidR="00D9725A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Mozzarella</w:t>
      </w:r>
      <w:r>
        <w:rPr>
          <w:rFonts w:ascii="Times New Roman" w:hAnsi="Times New Roman" w:cs="Times New Roman"/>
          <w:color w:val="FF0000"/>
          <w:sz w:val="22"/>
          <w:szCs w:val="22"/>
          <w:lang w:val="fr-CH"/>
        </w:rPr>
        <w:tab/>
      </w:r>
      <w:r w:rsidR="00E84FFD">
        <w:rPr>
          <w:rFonts w:ascii="Times New Roman" w:hAnsi="Times New Roman" w:cs="Times New Roman"/>
          <w:color w:val="FF0000"/>
          <w:sz w:val="22"/>
          <w:szCs w:val="22"/>
          <w:lang w:val="fr-CH"/>
        </w:rPr>
        <w:t xml:space="preserve"> </w:t>
      </w:r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di </w:t>
      </w:r>
      <w:proofErr w:type="spellStart"/>
      <w:r w:rsidR="00E84FFD" w:rsidRPr="00E84FFD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Bufala</w:t>
      </w:r>
      <w:proofErr w:type="spellEnd"/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D92145" w:rsidRPr="00D92145" w:rsidRDefault="00D92145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CE595B" w:rsidRPr="00EE71AE" w:rsidRDefault="00CE595B" w:rsidP="00CE595B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Cocktail de crevettes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sauce calypso *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16.-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23.-</w:t>
      </w:r>
    </w:p>
    <w:p w:rsidR="00CE595B" w:rsidRPr="00CE595B" w:rsidRDefault="00CE595B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Assiette de Jambon de parme,</w:t>
      </w:r>
    </w:p>
    <w:p w:rsid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gramStart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>affiné</w:t>
      </w:r>
      <w:proofErr w:type="gramEnd"/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843ABF">
        <w:rPr>
          <w:rFonts w:ascii="Times New Roman" w:hAnsi="Times New Roman" w:cs="Times New Roman"/>
          <w:i/>
          <w:sz w:val="28"/>
          <w:szCs w:val="28"/>
          <w:lang w:val="fr-CH"/>
        </w:rPr>
        <w:t>24</w:t>
      </w:r>
      <w:r w:rsidRPr="00102CF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mois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102CFC" w:rsidRPr="00102CFC" w:rsidRDefault="00102CFC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766F6" w:rsidRPr="00EE71AE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Vitello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tonnato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sauce 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à l’ancienne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6766F6" w:rsidRPr="006766F6" w:rsidRDefault="006766F6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43ABF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Carpaccio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D9725A" w:rsidRPr="00366FE4" w:rsidRDefault="00843AB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Salade de </w:t>
      </w:r>
      <w:proofErr w:type="spellStart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D92145" w:rsidRPr="00366FE4">
        <w:rPr>
          <w:rFonts w:ascii="Times New Roman" w:hAnsi="Times New Roman" w:cs="Times New Roman"/>
          <w:i/>
          <w:sz w:val="28"/>
          <w:szCs w:val="28"/>
          <w:lang w:val="fr-CH"/>
        </w:rPr>
        <w:t>à l’huile d’olive et parmesan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18.-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28.-</w:t>
      </w:r>
    </w:p>
    <w:p w:rsidR="00D92145" w:rsidRPr="008E07C9" w:rsidRDefault="00D9214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34532" w:rsidRPr="00D92145" w:rsidRDefault="00534532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0E7F8E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</w:t>
      </w:r>
      <w:r w:rsidR="0094013D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foie de volaille</w:t>
      </w:r>
      <w:r w:rsidR="0094013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vinaigre Balsamique</w:t>
      </w:r>
    </w:p>
    <w:p w:rsidR="0094013D" w:rsidRPr="00366FE4" w:rsidRDefault="00843ABF" w:rsidP="0094013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>(Servie tiède)</w:t>
      </w:r>
      <w:r w:rsidR="0094013D" w:rsidRPr="00366FE4">
        <w:rPr>
          <w:rFonts w:ascii="Times New Roman" w:hAnsi="Times New Roman" w:cs="Times New Roman"/>
          <w:i/>
          <w:sz w:val="28"/>
          <w:szCs w:val="28"/>
          <w:lang w:val="fr-CH"/>
        </w:rPr>
        <w:tab/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26D">
        <w:rPr>
          <w:rFonts w:ascii="Times New Roman" w:hAnsi="Times New Roman" w:cs="Times New Roman"/>
          <w:b/>
          <w:sz w:val="28"/>
          <w:szCs w:val="28"/>
        </w:rPr>
        <w:t>Entrèe</w:t>
      </w:r>
      <w:proofErr w:type="spell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17.-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25.-</w:t>
      </w:r>
    </w:p>
    <w:p w:rsidR="0094013D" w:rsidRPr="0094013D" w:rsidRDefault="0094013D" w:rsidP="00E84FFD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34532" w:rsidRDefault="00534532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84FFD" w:rsidRPr="00330487" w:rsidRDefault="00E84FFD" w:rsidP="00E84FF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>Salade de crudités</w:t>
      </w:r>
      <w:r w:rsidRPr="00345F6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E84FFD" w:rsidRPr="00E84FFD" w:rsidRDefault="00E84FFD" w:rsidP="00E84FFD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proofErr w:type="gramStart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proofErr w:type="gramEnd"/>
      <w:r w:rsidRPr="00E84FFD">
        <w:rPr>
          <w:rFonts w:ascii="Times New Roman" w:hAnsi="Times New Roman" w:cs="Times New Roman"/>
          <w:i/>
          <w:sz w:val="28"/>
          <w:szCs w:val="28"/>
          <w:lang w:val="fr-CH"/>
        </w:rPr>
        <w:t>, tomates cherry, mais et carotte)</w:t>
      </w:r>
    </w:p>
    <w:p w:rsidR="00843ABF" w:rsidRPr="0017126D" w:rsidRDefault="00843ABF" w:rsidP="00843ABF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 xml:space="preserve"> : 9.-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moyenne : 11.-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grande : 14.-</w:t>
      </w:r>
    </w:p>
    <w:p w:rsidR="00D9725A" w:rsidRPr="00D92145" w:rsidRDefault="00D9725A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2525E2" w:rsidRDefault="002525E2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843ABF" w:rsidRDefault="00843ABF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08709E" w:rsidRDefault="0008709E" w:rsidP="00DF11D3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FB1968" w:rsidRPr="00534532" w:rsidRDefault="00FB1968" w:rsidP="00534532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534532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>Les Poissons et crustacés</w:t>
      </w:r>
    </w:p>
    <w:p w:rsidR="00412ACC" w:rsidRDefault="00412AC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</w:p>
    <w:p w:rsidR="004B536E" w:rsidRDefault="004B536E" w:rsidP="004B536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Poulpe grillé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F3D2F77" wp14:editId="2952B3E9">
            <wp:extent cx="477078" cy="251433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7C9" w:rsidRDefault="008E07C9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36E" w:rsidRPr="0017126D" w:rsidRDefault="004B536E" w:rsidP="004B536E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39.5</w:t>
      </w:r>
      <w:r w:rsidR="0017126D"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709E" w:rsidRDefault="0008709E" w:rsidP="0008709E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8E07C9" w:rsidRDefault="008E07C9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412ACC" w:rsidRDefault="004E2806" w:rsidP="004E2806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</w:rPr>
        <w:t>Gambas sautées</w:t>
      </w:r>
      <w:r w:rsidR="008E07C9">
        <w:rPr>
          <w:rFonts w:ascii="Times New Roman" w:hAnsi="Times New Roman" w:cs="Times New Roman"/>
          <w:color w:val="FF0000"/>
          <w:sz w:val="28"/>
          <w:szCs w:val="28"/>
        </w:rPr>
        <w:t xml:space="preserve"> à la </w:t>
      </w:r>
      <w:proofErr w:type="spellStart"/>
      <w:r w:rsidR="008E07C9">
        <w:rPr>
          <w:rFonts w:ascii="Times New Roman" w:hAnsi="Times New Roman" w:cs="Times New Roman"/>
          <w:color w:val="FF0000"/>
          <w:sz w:val="28"/>
          <w:szCs w:val="28"/>
        </w:rPr>
        <w:t>Provencale</w:t>
      </w:r>
      <w:proofErr w:type="spellEnd"/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12A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B377CC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Riz blanc et légumes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froids</w:t>
      </w:r>
      <w:r w:rsidRPr="001712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2806" w:rsidRDefault="0017126D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17126D">
        <w:rPr>
          <w:rFonts w:ascii="Times New Roman" w:hAnsi="Times New Roman" w:cs="Times New Roman"/>
          <w:b/>
          <w:sz w:val="28"/>
          <w:szCs w:val="28"/>
        </w:rPr>
        <w:t>34.5</w:t>
      </w:r>
    </w:p>
    <w:p w:rsidR="008E07C9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8E07C9" w:rsidRPr="008E07C9" w:rsidRDefault="008E07C9" w:rsidP="004E2806">
      <w:pPr>
        <w:ind w:left="284" w:right="-1"/>
        <w:rPr>
          <w:rFonts w:ascii="Times New Roman" w:hAnsi="Times New Roman" w:cs="Times New Roman"/>
          <w:b/>
          <w:sz w:val="16"/>
          <w:szCs w:val="16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FF11D3">
        <w:rPr>
          <w:rFonts w:ascii="Times New Roman" w:hAnsi="Times New Roman" w:cs="Times New Roman"/>
          <w:color w:val="FF0000"/>
          <w:sz w:val="28"/>
          <w:szCs w:val="28"/>
        </w:rPr>
        <w:t>Carpaccio de thon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11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5AD1B509" wp14:editId="3A1B0425">
            <wp:extent cx="477078" cy="25143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Câpres, basilic et frites </w:t>
      </w:r>
      <w:r w:rsidRPr="005A209E">
        <w:rPr>
          <w:rFonts w:ascii="Times New Roman" w:hAnsi="Times New Roman" w:cs="Times New Roman"/>
          <w:i/>
          <w:sz w:val="24"/>
          <w:szCs w:val="24"/>
        </w:rPr>
        <w:t>(*)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E07C9" w:rsidRPr="008E07C9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8E07C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E07C9">
        <w:rPr>
          <w:rFonts w:ascii="Times New Roman" w:hAnsi="Times New Roman" w:cs="Times New Roman"/>
          <w:b/>
          <w:sz w:val="28"/>
          <w:szCs w:val="28"/>
        </w:rPr>
        <w:t>.00</w:t>
      </w:r>
    </w:p>
    <w:p w:rsidR="008E07C9" w:rsidRPr="00412ACC" w:rsidRDefault="008E07C9" w:rsidP="008E07C9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8E07C9" w:rsidRPr="0017126D" w:rsidRDefault="008E07C9" w:rsidP="004E2806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</w:p>
    <w:p w:rsidR="00412ACC" w:rsidRDefault="00412ACC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17126D" w:rsidRPr="00412ACC" w:rsidRDefault="0017126D" w:rsidP="004E2806">
      <w:pPr>
        <w:ind w:left="284" w:right="-1"/>
        <w:rPr>
          <w:rFonts w:ascii="Times New Roman" w:hAnsi="Times New Roman" w:cs="Times New Roman"/>
          <w:color w:val="FF0000"/>
          <w:sz w:val="16"/>
          <w:szCs w:val="16"/>
        </w:rPr>
      </w:pPr>
    </w:p>
    <w:p w:rsidR="00EE533F" w:rsidRPr="0017126D" w:rsidRDefault="00D92145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</w:t>
      </w:r>
      <w:r w:rsidR="00EE533F"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 viandes</w:t>
      </w:r>
    </w:p>
    <w:p w:rsidR="0008709E" w:rsidRPr="00582932" w:rsidRDefault="0008709E" w:rsidP="00281B94">
      <w:pPr>
        <w:ind w:left="284" w:right="-1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</w:p>
    <w:p w:rsidR="00CE595B" w:rsidRDefault="00CE595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D7D4D" w:rsidRPr="00ED7D4D" w:rsidRDefault="00ED7D4D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94013D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de Bœuf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aux lamelles de Parmesan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EE71AE" w:rsidRDefault="0094013D" w:rsidP="0094013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fr-CH"/>
        </w:rPr>
        <w:t>,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tomates fraîches et épinards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94013D" w:rsidRPr="0017126D" w:rsidRDefault="0017126D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40.-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94013D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582932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Filet de B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œuf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 w:rsidRPr="004B536E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morilles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 200 </w:t>
      </w:r>
      <w:proofErr w:type="spellStart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grs</w:t>
      </w:r>
      <w:proofErr w:type="spellEnd"/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4B536E" w:rsidRP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r w:rsidR="004B536E">
        <w:rPr>
          <w:rFonts w:ascii="Times New Roman" w:hAnsi="Times New Roman" w:cs="Times New Roman"/>
          <w:i/>
          <w:sz w:val="28"/>
          <w:szCs w:val="28"/>
          <w:lang w:val="fr-CH"/>
        </w:rPr>
        <w:tab/>
      </w:r>
      <w:r w:rsidR="00FB1968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82932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281B94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  <w:r w:rsid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4B536E" w:rsidRDefault="00B377CC" w:rsidP="004B536E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 garniture au choix</w:t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4B536E" w:rsidRPr="0010785F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</w:p>
    <w:p w:rsidR="004B536E" w:rsidRPr="0017126D" w:rsidRDefault="0017126D" w:rsidP="0065724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46.-</w:t>
      </w:r>
    </w:p>
    <w:p w:rsidR="0017126D" w:rsidRDefault="0017126D" w:rsidP="0065724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4B536E" w:rsidRDefault="0017126D" w:rsidP="0065724E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Scaloppine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au citron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FB1968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ne</w:t>
      </w:r>
      <w:proofErr w:type="gramEnd"/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FB1968" w:rsidP="00281B94">
      <w:pPr>
        <w:ind w:left="284" w:right="-1"/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oie de 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eau à la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V</w:t>
      </w:r>
      <w:r w:rsidR="00EE533F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énitienne</w:t>
      </w:r>
      <w:r w:rsidR="00366FE4"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366FE4" w:rsidRPr="00FB1968">
        <w:rPr>
          <w:rFonts w:ascii="Times New Roman" w:hAnsi="Times New Roman" w:cs="Times New Roman"/>
          <w:i/>
          <w:color w:val="FF0000"/>
          <w:sz w:val="28"/>
          <w:szCs w:val="28"/>
          <w:lang w:val="fr-CH"/>
        </w:rPr>
        <w:t xml:space="preserve"> </w:t>
      </w:r>
    </w:p>
    <w:p w:rsidR="00EE533F" w:rsidRPr="00EE71AE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30.-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38.-</w:t>
      </w:r>
    </w:p>
    <w:p w:rsidR="00FB1968" w:rsidRPr="00FB1968" w:rsidRDefault="00FB1968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Scaloppa</w:t>
      </w:r>
      <w:proofErr w:type="spellEnd"/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>M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ilanaise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, </w:t>
      </w:r>
    </w:p>
    <w:p w:rsidR="00EE533F" w:rsidRDefault="00FB1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  <w:r w:rsidR="00EE533F" w:rsidRPr="00EE533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EE533F" w:rsidRPr="00366FE4" w:rsidRDefault="00EE533F" w:rsidP="00281B9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(</w:t>
      </w:r>
      <w:r w:rsidR="00FB1968" w:rsidRPr="00366FE4">
        <w:rPr>
          <w:rFonts w:ascii="Times New Roman" w:hAnsi="Times New Roman" w:cs="Times New Roman"/>
          <w:i/>
          <w:sz w:val="28"/>
          <w:szCs w:val="28"/>
          <w:lang w:val="fr-CH"/>
        </w:rPr>
        <w:t>Avec</w:t>
      </w:r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</w:t>
      </w:r>
      <w:proofErr w:type="spell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rucola</w:t>
      </w:r>
      <w:proofErr w:type="spell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>, tomates fraîches + 2.frs)</w:t>
      </w:r>
    </w:p>
    <w:p w:rsidR="0017126D" w:rsidRPr="0017126D" w:rsidRDefault="0017126D" w:rsidP="0017126D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126D">
        <w:rPr>
          <w:rFonts w:ascii="Times New Roman" w:hAnsi="Times New Roman" w:cs="Times New Roman"/>
          <w:b/>
          <w:sz w:val="28"/>
          <w:szCs w:val="28"/>
        </w:rPr>
        <w:t>petite</w:t>
      </w:r>
      <w:proofErr w:type="gramEnd"/>
      <w:r w:rsidRPr="0017126D">
        <w:rPr>
          <w:rFonts w:ascii="Times New Roman" w:hAnsi="Times New Roman" w:cs="Times New Roman"/>
          <w:b/>
          <w:sz w:val="28"/>
          <w:szCs w:val="28"/>
        </w:rPr>
        <w:tab/>
        <w:t>31.-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>plat</w:t>
      </w:r>
      <w:r w:rsidRPr="0017126D">
        <w:rPr>
          <w:rFonts w:ascii="Times New Roman" w:hAnsi="Times New Roman" w:cs="Times New Roman"/>
          <w:b/>
          <w:sz w:val="28"/>
          <w:szCs w:val="28"/>
        </w:rPr>
        <w:tab/>
        <w:t xml:space="preserve"> 39.-</w:t>
      </w:r>
    </w:p>
    <w:p w:rsidR="00EE533F" w:rsidRDefault="00EE533F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Pr="00CE595B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7126D" w:rsidRDefault="00EE53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Suprême de volaille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 beurre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« </w:t>
      </w:r>
      <w:r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café de Paris</w:t>
      </w:r>
      <w:r w:rsidR="00FB1968">
        <w:rPr>
          <w:rFonts w:ascii="Times New Roman" w:hAnsi="Times New Roman" w:cs="Times New Roman"/>
          <w:color w:val="FF0000"/>
          <w:sz w:val="28"/>
          <w:szCs w:val="28"/>
          <w:lang w:val="fr-CH"/>
        </w:rPr>
        <w:t> »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,</w:t>
      </w:r>
      <w:r w:rsidR="007E31D6" w:rsidRPr="007E31D6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Pr="00EE71AE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lastRenderedPageBreak/>
        <w:t>une</w:t>
      </w:r>
      <w:proofErr w:type="gramEnd"/>
      <w:r w:rsidRPr="00366FE4">
        <w:rPr>
          <w:rFonts w:ascii="Times New Roman" w:hAnsi="Times New Roman" w:cs="Times New Roman"/>
          <w:i/>
          <w:sz w:val="28"/>
          <w:szCs w:val="28"/>
          <w:lang w:val="fr-CH"/>
        </w:rPr>
        <w:t xml:space="preserve"> garniture au choix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26.-</w:t>
      </w:r>
      <w:r w:rsidR="00FB1968" w:rsidRPr="0017126D"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  <w:tab/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7126D" w:rsidRPr="007440B3" w:rsidRDefault="0017126D" w:rsidP="00281B94">
      <w:pPr>
        <w:ind w:left="284" w:right="-1"/>
        <w:rPr>
          <w:rFonts w:ascii="Times New Roman" w:hAnsi="Times New Roman" w:cs="Times New Roman"/>
          <w:color w:val="FF0000"/>
          <w:sz w:val="16"/>
          <w:szCs w:val="16"/>
          <w:lang w:val="fr-CH"/>
        </w:rPr>
      </w:pPr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Salade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Emiliana</w:t>
      </w:r>
      <w:proofErr w:type="spellEnd"/>
    </w:p>
    <w:p w:rsidR="0017126D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(Émincé de Volaille, pecorino, artichauts, champign</w:t>
      </w:r>
      <w:r w:rsidR="00012F76" w:rsidRPr="00056247">
        <w:rPr>
          <w:rFonts w:ascii="Times New Roman" w:hAnsi="Times New Roman" w:cs="Times New Roman"/>
          <w:i/>
          <w:sz w:val="28"/>
          <w:szCs w:val="28"/>
          <w:lang w:val="fr-CH"/>
        </w:rPr>
        <w:t xml:space="preserve">ons de Paris, tomates cherry, 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salade</w:t>
      </w:r>
      <w:r w:rsidR="00056247">
        <w:rPr>
          <w:rFonts w:ascii="Times New Roman" w:hAnsi="Times New Roman" w:cs="Times New Roman"/>
          <w:i/>
          <w:sz w:val="28"/>
          <w:szCs w:val="28"/>
          <w:lang w:val="fr-CH"/>
        </w:rPr>
        <w:t>, oignons frits</w:t>
      </w:r>
      <w:r w:rsidRPr="00056247">
        <w:rPr>
          <w:rFonts w:ascii="Times New Roman" w:hAnsi="Times New Roman" w:cs="Times New Roman"/>
          <w:i/>
          <w:sz w:val="28"/>
          <w:szCs w:val="28"/>
          <w:lang w:val="fr-CH"/>
        </w:rPr>
        <w:t>)</w:t>
      </w:r>
      <w:r w:rsidR="0017126D" w:rsidRPr="0017126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034AE5" w:rsidRPr="0017126D" w:rsidRDefault="0017126D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17126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08709E" w:rsidRPr="00012F76" w:rsidRDefault="0008709E" w:rsidP="0008709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08709E" w:rsidRPr="0008709E" w:rsidRDefault="0008709E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</w:p>
    <w:p w:rsidR="00EE533F" w:rsidRDefault="00EE533F" w:rsidP="00281B94">
      <w:pPr>
        <w:ind w:left="284" w:right="-1"/>
        <w:rPr>
          <w:sz w:val="20"/>
          <w:szCs w:val="20"/>
        </w:rPr>
      </w:pPr>
    </w:p>
    <w:p w:rsidR="0008709E" w:rsidRPr="00CE595B" w:rsidRDefault="0008709E" w:rsidP="00281B94">
      <w:pPr>
        <w:ind w:left="284" w:right="-1"/>
        <w:rPr>
          <w:sz w:val="20"/>
          <w:szCs w:val="20"/>
        </w:rPr>
      </w:pPr>
    </w:p>
    <w:p w:rsidR="0017126D" w:rsidRDefault="00366FE4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17126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Notre choix de garnitures</w:t>
      </w:r>
    </w:p>
    <w:p w:rsidR="0017126D" w:rsidRDefault="0017126D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7440B3" w:rsidRPr="0017126D" w:rsidRDefault="007440B3" w:rsidP="0017126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CE595B">
        <w:rPr>
          <w:rFonts w:ascii="Times New Roman" w:hAnsi="Times New Roman" w:cs="Times New Roman"/>
          <w:b/>
          <w:i/>
          <w:sz w:val="28"/>
          <w:szCs w:val="28"/>
          <w:lang w:val="fr-CH"/>
        </w:rPr>
        <w:t>Toute garniture supplémentaire est facturée 4.-</w:t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</w:p>
    <w:p w:rsidR="00EF226B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Pâte nature de votre choix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Pr="00EE71AE" w:rsidRDefault="00034AE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* </w:t>
      </w:r>
      <w:r w:rsidR="00366FE4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Frites</w:t>
      </w:r>
    </w:p>
    <w:p w:rsidR="0017126D" w:rsidRDefault="0017126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366FE4" w:rsidRDefault="00366FE4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E</w:t>
      </w:r>
      <w:r w:rsidR="00FB1968" w:rsidRPr="00EE71AE">
        <w:rPr>
          <w:rFonts w:ascii="Times New Roman" w:hAnsi="Times New Roman" w:cs="Times New Roman"/>
          <w:color w:val="FF0000"/>
          <w:sz w:val="28"/>
          <w:szCs w:val="28"/>
          <w:lang w:val="fr-CH"/>
        </w:rPr>
        <w:t>pinards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aux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échalotes</w:t>
      </w:r>
    </w:p>
    <w:p w:rsidR="0017126D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4"/>
          <w:szCs w:val="24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Assiette froide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de légumes </w:t>
      </w:r>
      <w:r w:rsidRPr="00915968">
        <w:rPr>
          <w:rFonts w:ascii="Times New Roman" w:hAnsi="Times New Roman" w:cs="Times New Roman"/>
          <w:i/>
          <w:sz w:val="24"/>
          <w:szCs w:val="24"/>
        </w:rPr>
        <w:t xml:space="preserve">(Aubergines, courgette, </w:t>
      </w:r>
      <w:proofErr w:type="spellStart"/>
      <w:r w:rsidRPr="00915968">
        <w:rPr>
          <w:rFonts w:ascii="Times New Roman" w:hAnsi="Times New Roman" w:cs="Times New Roman"/>
          <w:i/>
          <w:sz w:val="24"/>
          <w:szCs w:val="24"/>
        </w:rPr>
        <w:t>rucola</w:t>
      </w:r>
      <w:proofErr w:type="spellEnd"/>
      <w:r w:rsidRPr="00915968">
        <w:rPr>
          <w:rFonts w:ascii="Times New Roman" w:hAnsi="Times New Roman" w:cs="Times New Roman"/>
          <w:i/>
          <w:sz w:val="24"/>
          <w:szCs w:val="24"/>
        </w:rPr>
        <w:t xml:space="preserve">,  tomates cherry) </w:t>
      </w:r>
    </w:p>
    <w:p w:rsidR="0017126D" w:rsidRPr="008E07C9" w:rsidRDefault="0017126D" w:rsidP="00514C01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315753" w:rsidRDefault="00012F76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Riz blanc</w:t>
      </w:r>
    </w:p>
    <w:p w:rsidR="008E07C9" w:rsidRDefault="008E07C9" w:rsidP="00963C5D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8E07C9" w:rsidRDefault="008E07C9" w:rsidP="00963C5D">
      <w:pPr>
        <w:ind w:left="284" w:right="-1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Risotto au Parmesan</w:t>
      </w: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Pâtes</w:t>
      </w:r>
      <w:r w:rsid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aux choix</w:t>
      </w:r>
    </w:p>
    <w:p w:rsidR="002B2BC6" w:rsidRDefault="002B2BC6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</w:p>
    <w:p w:rsidR="00963C5D" w:rsidRDefault="007440B3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Sp</w:t>
      </w:r>
      <w:r w:rsidR="0010785F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aghetti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Linguine</w:t>
      </w:r>
    </w:p>
    <w:p w:rsidR="00963C5D" w:rsidRDefault="002B2BC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Penne</w:t>
      </w:r>
    </w:p>
    <w:p w:rsidR="0010785F" w:rsidRPr="007E6FF9" w:rsidRDefault="00250D3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Rigatoni</w:t>
      </w:r>
    </w:p>
    <w:p w:rsidR="007E6FF9" w:rsidRDefault="007440B3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>Spaghetti</w:t>
      </w:r>
      <w:r w:rsidR="007E6FF9" w:rsidRPr="007E6FF9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et Penne Sans Gluten </w:t>
      </w:r>
      <w:r w:rsidR="007E6FF9" w:rsidRPr="007E6FF9">
        <w:rPr>
          <w:rFonts w:ascii="Times New Roman" w:hAnsi="Times New Roman" w:cs="Times New Roman"/>
          <w:i/>
          <w:sz w:val="28"/>
          <w:szCs w:val="28"/>
        </w:rPr>
        <w:t>(prévoir 12 min d’attente)</w:t>
      </w:r>
      <w:r w:rsidR="00141065">
        <w:rPr>
          <w:rFonts w:ascii="Times New Roman" w:hAnsi="Times New Roman" w:cs="Times New Roman"/>
          <w:i/>
          <w:sz w:val="28"/>
          <w:szCs w:val="28"/>
        </w:rPr>
        <w:t>*</w:t>
      </w:r>
    </w:p>
    <w:p w:rsidR="00B7129E" w:rsidRDefault="00B7129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</w:p>
    <w:p w:rsidR="00985DA1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Les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sauces</w:t>
      </w:r>
      <w:r w:rsidR="00985DA1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«sans gluten»</w:t>
      </w: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5DA1" w:rsidRDefault="00985DA1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5DA1">
        <w:rPr>
          <w:rFonts w:ascii="Times New Roman" w:hAnsi="Times New Roman" w:cs="Times New Roman"/>
          <w:b/>
          <w:i/>
          <w:sz w:val="24"/>
          <w:szCs w:val="24"/>
        </w:rPr>
        <w:t xml:space="preserve">Malgré tous nos efforts pour respecter le protocole « Sans Gluten », d’infime trace peuvent parfois être présente dans nos </w:t>
      </w:r>
      <w:r>
        <w:rPr>
          <w:rFonts w:ascii="Times New Roman" w:hAnsi="Times New Roman" w:cs="Times New Roman"/>
          <w:b/>
          <w:i/>
          <w:sz w:val="24"/>
          <w:szCs w:val="24"/>
        </w:rPr>
        <w:t>préparations</w:t>
      </w:r>
      <w:r w:rsidRPr="00985DA1">
        <w:rPr>
          <w:rFonts w:ascii="Times New Roman" w:hAnsi="Times New Roman" w:cs="Times New Roman"/>
          <w:b/>
          <w:i/>
          <w:sz w:val="24"/>
          <w:szCs w:val="24"/>
        </w:rPr>
        <w:t>. Merci de votre compréhension</w:t>
      </w:r>
    </w:p>
    <w:p w:rsidR="00963C5D" w:rsidRPr="00985DA1" w:rsidRDefault="00963C5D" w:rsidP="00985DA1">
      <w:pPr>
        <w:ind w:left="284"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basilic et ail)</w:t>
      </w:r>
    </w:p>
    <w:p w:rsidR="0010785F" w:rsidRPr="00963C5D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16.-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Arrabbiata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10785F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tomate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>, piment et ail)</w:t>
      </w:r>
    </w:p>
    <w:p w:rsidR="0010785F" w:rsidRPr="00963C5D" w:rsidRDefault="002B2BC6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18</w:t>
      </w:r>
      <w:r w:rsidR="0010785F"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Pesto</w:t>
      </w:r>
      <w:r w:rsidR="003B037C" w:rsidRPr="005A209E">
        <w:rPr>
          <w:rFonts w:ascii="Times New Roman" w:hAnsi="Times New Roman" w:cs="Times New Roman"/>
          <w:i/>
          <w:sz w:val="24"/>
          <w:szCs w:val="24"/>
        </w:rPr>
        <w:t>(*)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CC148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huile</w:t>
      </w:r>
      <w:proofErr w:type="gramEnd"/>
      <w:r w:rsidR="003B037C">
        <w:rPr>
          <w:rFonts w:ascii="Times New Roman" w:hAnsi="Times New Roman" w:cs="Times New Roman"/>
          <w:i/>
          <w:sz w:val="28"/>
          <w:szCs w:val="28"/>
        </w:rPr>
        <w:t xml:space="preserve"> d’olive, ail, basilic et pignon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CC148C" w:rsidRPr="00963C5D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Carbonara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sans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crème</w:t>
      </w:r>
      <w:r>
        <w:rPr>
          <w:rFonts w:ascii="Times New Roman" w:hAnsi="Times New Roman" w:cs="Times New Roman"/>
          <w:i/>
          <w:sz w:val="28"/>
          <w:szCs w:val="28"/>
        </w:rPr>
        <w:t>, avec œuf cru, pancetta et veau</w:t>
      </w:r>
      <w:r w:rsidRPr="007E6FF9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Gorgonzola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Gorgonzola)</w:t>
      </w:r>
    </w:p>
    <w:p w:rsidR="00985DA1" w:rsidRPr="00963C5D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 Saumon </w:t>
      </w:r>
    </w:p>
    <w:p w:rsidR="00963C5D" w:rsidRDefault="00985DA1" w:rsidP="00985DA1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 saumon fumé</w:t>
      </w:r>
      <w:r w:rsidRPr="00C30467">
        <w:rPr>
          <w:rFonts w:ascii="Times New Roman" w:hAnsi="Times New Roman" w:cs="Times New Roman"/>
          <w:b/>
          <w:sz w:val="28"/>
          <w:szCs w:val="28"/>
          <w:lang w:val="fr-CH"/>
        </w:rPr>
        <w:t>*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985DA1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963C5D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8E07C9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8E07C9" w:rsidRDefault="008E07C9" w:rsidP="008E07C9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Vongole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8E07C9" w:rsidRDefault="008E07C9" w:rsidP="008E07C9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selon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arrivage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8E07C9" w:rsidRPr="00963C5D" w:rsidRDefault="008E07C9" w:rsidP="008E07C9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963C5D">
        <w:rPr>
          <w:rFonts w:ascii="Times New Roman" w:hAnsi="Times New Roman" w:cs="Times New Roman"/>
          <w:b/>
          <w:sz w:val="28"/>
          <w:szCs w:val="28"/>
          <w:lang w:val="fr-CH"/>
        </w:rPr>
        <w:t>25.-</w:t>
      </w:r>
    </w:p>
    <w:p w:rsidR="008E07C9" w:rsidRPr="00963C5D" w:rsidRDefault="008E07C9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</w:p>
    <w:p w:rsidR="00963C5D" w:rsidRDefault="00963C5D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B2BC6" w:rsidRDefault="002B2BC6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63C5D" w:rsidRDefault="00963C5D" w:rsidP="00985DA1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985DA1" w:rsidRPr="00963C5D" w:rsidRDefault="00985DA1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autres sauces</w:t>
      </w: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963C5D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</w:p>
    <w:p w:rsidR="00A64625" w:rsidRDefault="00985DA1" w:rsidP="00985DA1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E6F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6FF9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7E6FF9">
        <w:rPr>
          <w:rFonts w:ascii="Times New Roman" w:hAnsi="Times New Roman" w:cs="Times New Roman"/>
          <w:i/>
          <w:sz w:val="28"/>
          <w:szCs w:val="28"/>
        </w:rPr>
        <w:t xml:space="preserve"> et tomate)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985DA1" w:rsidRPr="00A64625" w:rsidRDefault="00985DA1" w:rsidP="00985DA1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C30467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 la c</w:t>
      </w:r>
      <w:r w:rsidR="007E6FF9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rème de Truffe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*</w:t>
      </w:r>
    </w:p>
    <w:p w:rsidR="007E6FF9" w:rsidRPr="00A64625" w:rsidRDefault="007E6FF9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BF27D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ux morilles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BF27DC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crème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et</w:t>
      </w:r>
      <w:r>
        <w:rPr>
          <w:rFonts w:ascii="Times New Roman" w:hAnsi="Times New Roman" w:cs="Times New Roman"/>
          <w:i/>
          <w:sz w:val="28"/>
          <w:szCs w:val="28"/>
        </w:rPr>
        <w:t xml:space="preserve"> Morilles</w:t>
      </w:r>
      <w:r w:rsidRPr="00BF27DC">
        <w:rPr>
          <w:rFonts w:ascii="Times New Roman" w:hAnsi="Times New Roman" w:cs="Times New Roman"/>
          <w:i/>
          <w:sz w:val="28"/>
          <w:szCs w:val="28"/>
        </w:rPr>
        <w:t>)</w:t>
      </w:r>
    </w:p>
    <w:p w:rsidR="00BF27D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CE595B" w:rsidRPr="00A64625">
        <w:rPr>
          <w:rFonts w:ascii="Times New Roman" w:hAnsi="Times New Roman" w:cs="Times New Roman"/>
          <w:b/>
          <w:sz w:val="28"/>
          <w:szCs w:val="28"/>
          <w:lang w:val="fr-CH"/>
        </w:rPr>
        <w:t>9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F673F1" w:rsidRDefault="00F673F1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A64625" w:rsidRPr="006766F6" w:rsidRDefault="00A64625" w:rsidP="002525E2">
      <w:pPr>
        <w:ind w:left="284" w:right="-1"/>
        <w:rPr>
          <w:rFonts w:ascii="Times New Roman" w:hAnsi="Times New Roman" w:cs="Times New Roman"/>
          <w:color w:val="FF0000"/>
          <w:sz w:val="36"/>
          <w:szCs w:val="36"/>
          <w:lang w:val="fr-CH"/>
        </w:rPr>
      </w:pPr>
    </w:p>
    <w:p w:rsidR="0010785F" w:rsidRPr="00963C5D" w:rsidRDefault="007E6FF9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classiques </w:t>
      </w: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du Da Carlo</w:t>
      </w: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5724E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Linguine à 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Bottargue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et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724E" w:rsidRPr="00A64625" w:rsidRDefault="00F673F1" w:rsidP="00B377C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27.-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2B2BC6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Ravioli</w:t>
      </w:r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4625" w:rsidRPr="00EC00C5">
        <w:rPr>
          <w:rFonts w:ascii="Times New Roman" w:hAnsi="Times New Roman" w:cs="Times New Roman"/>
          <w:color w:val="FF0000"/>
          <w:sz w:val="28"/>
          <w:szCs w:val="28"/>
        </w:rPr>
        <w:t>à la</w:t>
      </w:r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crème de truffe *</w:t>
      </w:r>
    </w:p>
    <w:p w:rsidR="00A64625" w:rsidRDefault="0014106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7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Pr="00EC00C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94013D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Paccheri</w:t>
      </w:r>
      <w:proofErr w:type="spellEnd"/>
      <w:r w:rsidR="005A3E9A"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 à la Norma</w:t>
      </w:r>
    </w:p>
    <w:p w:rsidR="00A64625" w:rsidRDefault="002525E2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8"/>
          <w:szCs w:val="28"/>
        </w:rPr>
        <w:t>aubergines</w:t>
      </w:r>
      <w:proofErr w:type="gramEnd"/>
      <w:r w:rsidRPr="00CB1C40">
        <w:rPr>
          <w:rFonts w:ascii="Times New Roman" w:hAnsi="Times New Roman" w:cs="Times New Roman"/>
          <w:i/>
          <w:sz w:val="28"/>
          <w:szCs w:val="28"/>
        </w:rPr>
        <w:t>, ricotta, sauce tomate et basilic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</w:rPr>
        <w:t>4</w:t>
      </w:r>
      <w:r w:rsidRPr="00A64625">
        <w:rPr>
          <w:rFonts w:ascii="Times New Roman" w:hAnsi="Times New Roman" w:cs="Times New Roman"/>
          <w:b/>
          <w:sz w:val="28"/>
          <w:szCs w:val="28"/>
        </w:rPr>
        <w:t>.-</w:t>
      </w:r>
    </w:p>
    <w:p w:rsidR="00A64625" w:rsidRDefault="00A64625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5A3E9A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EC00C5">
        <w:rPr>
          <w:rFonts w:ascii="Times New Roman" w:hAnsi="Times New Roman" w:cs="Times New Roman"/>
          <w:color w:val="FF0000"/>
          <w:sz w:val="28"/>
          <w:szCs w:val="28"/>
        </w:rPr>
        <w:t xml:space="preserve">Linguine aux Scampis et </w:t>
      </w:r>
      <w:proofErr w:type="spellStart"/>
      <w:r w:rsidRPr="00EC00C5">
        <w:rPr>
          <w:rFonts w:ascii="Times New Roman" w:hAnsi="Times New Roman" w:cs="Times New Roman"/>
          <w:color w:val="FF0000"/>
          <w:sz w:val="28"/>
          <w:szCs w:val="28"/>
        </w:rPr>
        <w:t>rucola</w:t>
      </w:r>
      <w:proofErr w:type="spellEnd"/>
      <w:r w:rsidR="00A646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1C4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64625" w:rsidRPr="00A64625" w:rsidRDefault="00CB1C40" w:rsidP="005A3E9A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A6462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4625">
        <w:rPr>
          <w:rFonts w:ascii="Times New Roman" w:hAnsi="Times New Roman" w:cs="Times New Roman"/>
          <w:i/>
          <w:sz w:val="28"/>
          <w:szCs w:val="28"/>
        </w:rPr>
        <w:t>sauce</w:t>
      </w:r>
      <w:proofErr w:type="gramEnd"/>
      <w:r w:rsidRPr="00A64625">
        <w:rPr>
          <w:rFonts w:ascii="Times New Roman" w:hAnsi="Times New Roman" w:cs="Times New Roman"/>
          <w:i/>
          <w:sz w:val="28"/>
          <w:szCs w:val="28"/>
        </w:rPr>
        <w:t xml:space="preserve"> sans Gluten)</w:t>
      </w:r>
    </w:p>
    <w:p w:rsidR="005A3E9A" w:rsidRPr="00A64625" w:rsidRDefault="005A3E9A" w:rsidP="005A3E9A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A64625">
        <w:rPr>
          <w:rFonts w:ascii="Times New Roman" w:hAnsi="Times New Roman" w:cs="Times New Roman"/>
          <w:b/>
          <w:sz w:val="28"/>
          <w:szCs w:val="28"/>
        </w:rPr>
        <w:t>26.-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CC148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>Tagliatelles</w:t>
      </w:r>
      <w:r w:rsidR="007440B3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Al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telefono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CC148C" w:rsidP="00281B94">
      <w:pPr>
        <w:ind w:left="284" w:right="-1"/>
        <w:rPr>
          <w:rFonts w:ascii="Times New Roman" w:hAnsi="Times New Roman" w:cs="Times New Roman"/>
          <w:b/>
          <w:i/>
          <w:sz w:val="28"/>
          <w:szCs w:val="28"/>
        </w:rPr>
      </w:pPr>
      <w:r w:rsidRPr="00CB1C40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B1C40">
        <w:rPr>
          <w:rFonts w:ascii="Times New Roman" w:hAnsi="Times New Roman" w:cs="Times New Roman"/>
          <w:i/>
          <w:sz w:val="24"/>
          <w:szCs w:val="24"/>
        </w:rPr>
        <w:t>crème</w:t>
      </w:r>
      <w:proofErr w:type="gramEnd"/>
      <w:r w:rsidRPr="00CB1C40">
        <w:rPr>
          <w:rFonts w:ascii="Times New Roman" w:hAnsi="Times New Roman" w:cs="Times New Roman"/>
          <w:i/>
          <w:sz w:val="24"/>
          <w:szCs w:val="24"/>
        </w:rPr>
        <w:t>, mozzarella,</w:t>
      </w:r>
      <w:r w:rsidR="008E07C9">
        <w:rPr>
          <w:rFonts w:ascii="Times New Roman" w:hAnsi="Times New Roman" w:cs="Times New Roman"/>
          <w:i/>
          <w:sz w:val="24"/>
          <w:szCs w:val="24"/>
        </w:rPr>
        <w:t xml:space="preserve"> tomate cherry</w:t>
      </w:r>
      <w:r w:rsidRPr="00CB1C40">
        <w:rPr>
          <w:rFonts w:ascii="Times New Roman" w:hAnsi="Times New Roman" w:cs="Times New Roman"/>
          <w:i/>
          <w:sz w:val="24"/>
          <w:szCs w:val="24"/>
        </w:rPr>
        <w:t xml:space="preserve"> et basilic)</w:t>
      </w:r>
    </w:p>
    <w:p w:rsidR="00CC148C" w:rsidRPr="00A64625" w:rsidRDefault="00CC148C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5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10785F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Tagliatelles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Da Carlo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safran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>, champignons et jambon)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Ravioli </w:t>
      </w:r>
      <w:r w:rsidR="00EF226B"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Piémontaise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Default="0010785F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BF27D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F27DC">
        <w:rPr>
          <w:rFonts w:ascii="Times New Roman" w:hAnsi="Times New Roman" w:cs="Times New Roman"/>
          <w:i/>
          <w:sz w:val="28"/>
          <w:szCs w:val="28"/>
        </w:rPr>
        <w:t>farcis</w:t>
      </w:r>
      <w:proofErr w:type="gramEnd"/>
      <w:r w:rsidRPr="00BF27DC">
        <w:rPr>
          <w:rFonts w:ascii="Times New Roman" w:hAnsi="Times New Roman" w:cs="Times New Roman"/>
          <w:i/>
          <w:sz w:val="28"/>
          <w:szCs w:val="28"/>
        </w:rPr>
        <w:t xml:space="preserve"> à la viande) et sauce tomate</w:t>
      </w:r>
    </w:p>
    <w:p w:rsidR="0010785F" w:rsidRPr="00A64625" w:rsidRDefault="0010785F" w:rsidP="00281B94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6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DF11D3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6766F6" w:rsidRPr="00963C5D" w:rsidRDefault="006766F6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* </w:t>
      </w:r>
      <w:proofErr w:type="spellStart"/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Risotti</w:t>
      </w:r>
      <w:proofErr w:type="spellEnd"/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A64625" w:rsidP="00B377C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Aux parmesan </w:t>
      </w: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Reggiano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A64625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A64625" w:rsidRDefault="00A64625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6766F6" w:rsidP="006766F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Aux Champignons</w:t>
      </w:r>
    </w:p>
    <w:p w:rsidR="006766F6" w:rsidRPr="00A64625" w:rsidRDefault="006766F6" w:rsidP="006766F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23.-</w:t>
      </w:r>
    </w:p>
    <w:p w:rsidR="006F2AB8" w:rsidRDefault="006F2AB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23055E" w:rsidRPr="006766F6" w:rsidRDefault="0023055E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fr-CH"/>
        </w:rPr>
      </w:pPr>
    </w:p>
    <w:p w:rsidR="0010785F" w:rsidRPr="00963C5D" w:rsidRDefault="00034AE5" w:rsidP="00963C5D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lastRenderedPageBreak/>
        <w:t xml:space="preserve">* </w:t>
      </w:r>
      <w:r w:rsidR="0010785F" w:rsidRPr="00963C5D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Gnocchi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Gorgonzola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A64625" w:rsidRDefault="0010785F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 w:rsidRPr="00791F4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A64625" w:rsidRPr="00A64625" w:rsidRDefault="00612484" w:rsidP="002A6FA6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2B2BC6" w:rsidRPr="00A64625">
        <w:rPr>
          <w:rFonts w:ascii="Times New Roman" w:hAnsi="Times New Roman" w:cs="Times New Roman"/>
          <w:b/>
          <w:sz w:val="28"/>
          <w:szCs w:val="28"/>
          <w:lang w:val="fr-CH"/>
        </w:rPr>
        <w:t>3</w:t>
      </w:r>
      <w:r w:rsidRPr="00A64625">
        <w:rPr>
          <w:rFonts w:ascii="Times New Roman" w:hAnsi="Times New Roman" w:cs="Times New Roman"/>
          <w:b/>
          <w:sz w:val="28"/>
          <w:szCs w:val="28"/>
          <w:lang w:val="fr-CH"/>
        </w:rPr>
        <w:t>.-</w:t>
      </w:r>
    </w:p>
    <w:p w:rsidR="00A64625" w:rsidRDefault="00A64625" w:rsidP="002A6FA6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23055E" w:rsidRDefault="0023055E" w:rsidP="0023055E">
      <w:pPr>
        <w:ind w:left="284" w:right="-1"/>
        <w:rPr>
          <w:rFonts w:ascii="Times New Roman" w:hAnsi="Times New Roman" w:cs="Times New Roman"/>
          <w:b/>
          <w:sz w:val="24"/>
          <w:szCs w:val="24"/>
        </w:rPr>
      </w:pPr>
    </w:p>
    <w:p w:rsidR="00597B91" w:rsidRPr="0023055E" w:rsidRDefault="00597B91" w:rsidP="0023055E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23055E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Les Pizzas</w:t>
      </w:r>
    </w:p>
    <w:p w:rsidR="0023055E" w:rsidRDefault="0023055E" w:rsidP="00597B91">
      <w:pPr>
        <w:ind w:left="284" w:right="-1"/>
        <w:jc w:val="center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597B91" w:rsidRDefault="00597B91" w:rsidP="00157644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Notre chef Pizzaiolo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Daniele</w:t>
      </w:r>
      <w:proofErr w:type="spellEnd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 </w:t>
      </w:r>
      <w:proofErr w:type="spellStart"/>
      <w:r w:rsidRPr="00AB6DE1">
        <w:rPr>
          <w:rFonts w:ascii="Times New Roman" w:hAnsi="Times New Roman" w:cs="Times New Roman"/>
          <w:b/>
          <w:i/>
          <w:sz w:val="28"/>
          <w:szCs w:val="28"/>
          <w:lang w:val="fr-CH"/>
        </w:rPr>
        <w:t>Maresca</w:t>
      </w:r>
      <w:proofErr w:type="spellEnd"/>
      <w:r w:rsidRPr="00AB6DE1">
        <w:rPr>
          <w:rFonts w:ascii="Times New Roman" w:hAnsi="Times New Roman" w:cs="Times New Roman"/>
          <w:i/>
          <w:sz w:val="28"/>
          <w:szCs w:val="28"/>
          <w:lang w:val="fr-CH"/>
        </w:rPr>
        <w:t xml:space="preserve"> vous propose la carte suivante :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Mini pizza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remise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5 frs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>Pizza sans gluten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  <w:r w:rsidRPr="00CC148C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 :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>supplément</w:t>
      </w:r>
      <w:proofErr w:type="gramEnd"/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de </w:t>
      </w:r>
      <w:r>
        <w:rPr>
          <w:rFonts w:ascii="Times New Roman" w:hAnsi="Times New Roman" w:cs="Times New Roman"/>
          <w:i/>
          <w:sz w:val="28"/>
          <w:szCs w:val="28"/>
          <w:lang w:val="fr-CH"/>
        </w:rPr>
        <w:t>5</w:t>
      </w:r>
      <w:r w:rsidRPr="00CC148C">
        <w:rPr>
          <w:rFonts w:ascii="Times New Roman" w:hAnsi="Times New Roman" w:cs="Times New Roman"/>
          <w:i/>
          <w:sz w:val="28"/>
          <w:szCs w:val="28"/>
          <w:lang w:val="fr-CH"/>
        </w:rPr>
        <w:t xml:space="preserve"> frs</w:t>
      </w:r>
    </w:p>
    <w:p w:rsidR="00D0441C" w:rsidRDefault="00D0441C" w:rsidP="00D0441C">
      <w:pPr>
        <w:ind w:left="284"/>
        <w:rPr>
          <w:rFonts w:ascii="Times New Roman" w:hAnsi="Times New Roman" w:cs="Times New Roman"/>
          <w:b/>
          <w:color w:val="FF0000"/>
          <w:sz w:val="28"/>
          <w:szCs w:val="28"/>
          <w:lang w:val="fr-CH"/>
        </w:rPr>
      </w:pP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 xml:space="preserve">« Les pizzas sans gluten sont cuites sur une plaque en aluminium 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Dans le même four que les pizzas classiques »</w:t>
      </w:r>
    </w:p>
    <w:p w:rsidR="00D0441C" w:rsidRPr="00D0441C" w:rsidRDefault="00D0441C" w:rsidP="00D0441C">
      <w:pPr>
        <w:ind w:left="284"/>
        <w:rPr>
          <w:rFonts w:ascii="Times New Roman" w:hAnsi="Times New Roman" w:cs="Times New Roman"/>
          <w:b/>
          <w:i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i/>
          <w:sz w:val="28"/>
          <w:szCs w:val="28"/>
          <w:lang w:val="fr-CH"/>
        </w:rPr>
        <w:t>Malgré tous nos efforts pour respecter le protocole « Sans Gluten », d’infime trace peuvent parfois être présente dans nos préparations. Merci de votre compréhension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157644" w:rsidRDefault="00157644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Margherita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basilic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15.-</w:t>
      </w:r>
    </w:p>
    <w:p w:rsidR="0023055E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192965" cy="1945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argueri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801" cy="19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Napoletana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anchois, câpres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19.-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color w:val="FF0000"/>
          <w:sz w:val="28"/>
          <w:szCs w:val="28"/>
          <w:lang w:val="en-GB"/>
        </w:rPr>
        <w:t>Regina</w:t>
      </w:r>
    </w:p>
    <w:p w:rsidR="0023055E" w:rsidRPr="00F00D8A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en-GB"/>
        </w:rPr>
      </w:pPr>
      <w:proofErr w:type="spellStart"/>
      <w:proofErr w:type="gram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cherry, mozzarella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fumée</w:t>
      </w:r>
      <w:proofErr w:type="spellEnd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parmesan, </w:t>
      </w:r>
      <w:proofErr w:type="spellStart"/>
      <w:r w:rsidRPr="00F00D8A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00D8A">
        <w:rPr>
          <w:rFonts w:ascii="Times New Roman" w:hAnsi="Times New Roman" w:cs="Times New Roman"/>
          <w:b/>
          <w:sz w:val="28"/>
          <w:szCs w:val="28"/>
          <w:lang w:val="en-GB"/>
        </w:rPr>
        <w:t>19.5</w:t>
      </w:r>
    </w:p>
    <w:p w:rsidR="00106B72" w:rsidRPr="00F00D8A" w:rsidRDefault="00106B72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fr-CH" w:eastAsia="fr-CH"/>
        </w:rPr>
        <w:lastRenderedPageBreak/>
        <w:drawing>
          <wp:inline distT="0" distB="0" distL="0" distR="0">
            <wp:extent cx="2012961" cy="1509823"/>
            <wp:effectExtent l="0" t="0" r="635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égin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547" cy="15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55E" w:rsidRPr="00F00D8A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>Bufalina</w:t>
      </w:r>
      <w:proofErr w:type="spellEnd"/>
      <w:r w:rsidRPr="00597B9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«San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Marzano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 »*, </w:t>
      </w:r>
      <w:proofErr w:type="spellStart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>Bufala</w:t>
      </w:r>
      <w:proofErr w:type="spellEnd"/>
      <w:r w:rsidRPr="002305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DOP, </w:t>
      </w:r>
      <w:r w:rsidR="0023055E">
        <w:rPr>
          <w:rFonts w:ascii="Times New Roman" w:hAnsi="Times New Roman" w:cs="Times New Roman"/>
          <w:i/>
          <w:sz w:val="24"/>
          <w:szCs w:val="24"/>
          <w:lang w:val="en-GB"/>
        </w:rPr>
        <w:t>basilica</w:t>
      </w:r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fr-CH"/>
        </w:rPr>
        <w:t>20.-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>Siciliana</w:t>
      </w:r>
      <w:proofErr w:type="spellEnd"/>
      <w:r w:rsidRPr="00514C01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4"/>
          <w:szCs w:val="24"/>
          <w:lang w:val="fr-CH"/>
        </w:rPr>
      </w:pPr>
      <w:proofErr w:type="gramStart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514C01">
        <w:rPr>
          <w:rFonts w:ascii="Times New Roman" w:hAnsi="Times New Roman" w:cs="Times New Roman"/>
          <w:i/>
          <w:sz w:val="24"/>
          <w:szCs w:val="24"/>
          <w:lang w:val="fr-CH"/>
        </w:rPr>
        <w:t>, mozzarella, jambon, œufs dur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Pr="00514C0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Romana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fr-CH"/>
        </w:rPr>
        <w:t>, mozzarella, jambon,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champignons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20.5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238257" cy="1679944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oman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201" cy="167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Giardiniera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aubergines, poivrons, courgettes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Pulcinella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(</w:t>
      </w:r>
      <w:proofErr w:type="gramStart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>pizza</w:t>
      </w:r>
      <w:proofErr w:type="gramEnd"/>
      <w:r w:rsidRPr="00CD3EB4">
        <w:rPr>
          <w:rFonts w:ascii="Times New Roman" w:hAnsi="Times New Roman" w:cs="Times New Roman"/>
          <w:b/>
          <w:i/>
          <w:sz w:val="24"/>
          <w:szCs w:val="24"/>
          <w:lang w:val="fr-CH"/>
        </w:rPr>
        <w:t xml:space="preserve"> repliée)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ricotta, salami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piquant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 fumée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169777" cy="1626781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ulcinell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106" cy="16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5137D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Orientale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</w:t>
      </w:r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>te</w:t>
      </w:r>
      <w:proofErr w:type="gramEnd"/>
      <w:r w:rsidR="00012F76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oignons rouges, </w:t>
      </w:r>
      <w:r w:rsidR="00F94E46">
        <w:rPr>
          <w:rFonts w:ascii="Times New Roman" w:hAnsi="Times New Roman" w:cs="Times New Roman"/>
          <w:i/>
          <w:sz w:val="24"/>
          <w:szCs w:val="24"/>
          <w:lang w:val="fr-CH"/>
        </w:rPr>
        <w:t>merguez</w:t>
      </w:r>
    </w:p>
    <w:p w:rsidR="00597B91" w:rsidRPr="00106B72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106B72">
        <w:rPr>
          <w:rFonts w:ascii="Times New Roman" w:hAnsi="Times New Roman" w:cs="Times New Roman"/>
          <w:b/>
          <w:sz w:val="28"/>
          <w:szCs w:val="28"/>
          <w:lang w:val="fr-CH"/>
        </w:rPr>
        <w:t>21.5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lastRenderedPageBreak/>
        <w:drawing>
          <wp:inline distT="0" distB="0" distL="0" distR="0">
            <wp:extent cx="1818168" cy="1320473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oriental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956" cy="1319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Calabrese</w:t>
      </w: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proofErr w:type="gram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tomate</w:t>
      </w:r>
      <w:proofErr w:type="spellEnd"/>
      <w:proofErr w:type="gram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mozzarella,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oignons</w:t>
      </w:r>
      <w:proofErr w:type="spellEnd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rouges, thon, </w:t>
      </w:r>
      <w:proofErr w:type="spellStart"/>
      <w:r w:rsidRPr="00D4540E">
        <w:rPr>
          <w:rFonts w:ascii="Times New Roman" w:hAnsi="Times New Roman" w:cs="Times New Roman"/>
          <w:i/>
          <w:sz w:val="24"/>
          <w:szCs w:val="24"/>
          <w:lang w:val="en-GB"/>
        </w:rPr>
        <w:t>basilic</w:t>
      </w:r>
      <w:proofErr w:type="spellEnd"/>
    </w:p>
    <w:p w:rsidR="00597B91" w:rsidRPr="00D4540E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4540E">
        <w:rPr>
          <w:rFonts w:ascii="Times New Roman" w:hAnsi="Times New Roman" w:cs="Times New Roman"/>
          <w:b/>
          <w:sz w:val="28"/>
          <w:szCs w:val="28"/>
          <w:lang w:val="en-GB"/>
        </w:rPr>
        <w:t>21.5</w:t>
      </w:r>
    </w:p>
    <w:p w:rsidR="0023055E" w:rsidRPr="00D4540E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23055E" w:rsidRPr="00D4540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D4540E">
        <w:rPr>
          <w:rFonts w:ascii="Times New Roman" w:hAnsi="Times New Roman" w:cs="Times New Roman"/>
          <w:color w:val="FF0000"/>
          <w:sz w:val="28"/>
          <w:szCs w:val="28"/>
          <w:lang w:val="en-GB"/>
        </w:rPr>
        <w:t>Capricciosa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artichauts, olives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13F39B50" wp14:editId="0399FEB8">
            <wp:extent cx="1941555" cy="1456660"/>
            <wp:effectExtent l="0" t="0" r="190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Capricios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717" cy="145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Pugliese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aubergine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s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ricotta salée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asilic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4 </w:t>
      </w: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Stagioni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 xml:space="preserve">, mozzarella, jambon,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poivrons, champignons,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artichauts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6036BE4" wp14:editId="4C4EC83F">
            <wp:extent cx="1977656" cy="1483343"/>
            <wp:effectExtent l="0" t="0" r="381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4 stagioni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67" cy="148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Rustica</w:t>
      </w:r>
      <w:proofErr w:type="spellEnd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ab/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2"/>
          <w:szCs w:val="22"/>
          <w:lang w:val="fr-CH"/>
        </w:rPr>
      </w:pPr>
      <w:proofErr w:type="gramStart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tomate</w:t>
      </w:r>
      <w:proofErr w:type="gramEnd"/>
      <w:r w:rsidRPr="00012F76">
        <w:rPr>
          <w:rFonts w:ascii="Times New Roman" w:hAnsi="Times New Roman" w:cs="Times New Roman"/>
          <w:i/>
          <w:sz w:val="22"/>
          <w:szCs w:val="22"/>
          <w:lang w:val="fr-CH"/>
        </w:rPr>
        <w:t>, mozzarella, oignons rouges, salami piquant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22.5</w:t>
      </w:r>
    </w:p>
    <w:p w:rsidR="0023055E" w:rsidRPr="0025137D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564E3A2" wp14:editId="0A7D6558">
            <wp:extent cx="1982997" cy="148855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Rustica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216" cy="148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D8A" w:rsidRDefault="00F00D8A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25137D">
        <w:rPr>
          <w:rFonts w:ascii="Times New Roman" w:hAnsi="Times New Roman" w:cs="Times New Roman"/>
          <w:color w:val="FF0000"/>
          <w:sz w:val="28"/>
          <w:szCs w:val="28"/>
          <w:lang w:val="fr-CH"/>
        </w:rPr>
        <w:t>Calzone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gramStart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25137D">
        <w:rPr>
          <w:rFonts w:ascii="Times New Roman" w:hAnsi="Times New Roman" w:cs="Times New Roman"/>
          <w:i/>
          <w:sz w:val="24"/>
          <w:szCs w:val="24"/>
          <w:lang w:val="fr-CH"/>
        </w:rPr>
        <w:t>, mozzarella, jambon, champignons, œuf mollet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lastRenderedPageBreak/>
        <w:t>23.-</w:t>
      </w:r>
    </w:p>
    <w:p w:rsidR="0023055E" w:rsidRPr="0025137D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Milanaise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 jambon, artichauts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grillés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, gorgonzola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1969900" cy="1477926"/>
            <wp:effectExtent l="0" t="0" r="0" b="825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Milanais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050" cy="1477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4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Fromages</w:t>
      </w: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224D8C">
        <w:rPr>
          <w:rFonts w:ascii="Times New Roman" w:hAnsi="Times New Roman" w:cs="Times New Roman"/>
          <w:i/>
          <w:sz w:val="24"/>
          <w:szCs w:val="24"/>
          <w:lang w:val="fr-CH"/>
        </w:rPr>
        <w:t>m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ozzarella</w:t>
      </w:r>
      <w:proofErr w:type="gramEnd"/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 fumée,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Gruyère, Gorgonzola,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crème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23.5</w:t>
      </w:r>
    </w:p>
    <w:p w:rsidR="0023055E" w:rsidRPr="00282EA1" w:rsidRDefault="0023055E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Straciatella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cherry,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straciatella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>
            <wp:extent cx="2025490" cy="1520456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straciatella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713" cy="15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  <w:lang w:val="fr-CH"/>
        </w:rPr>
        <w:t>A</w:t>
      </w: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lessandro</w:t>
      </w:r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>ufala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>, tomate cherry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24.-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07A589E2" wp14:editId="74A75D51">
            <wp:extent cx="2112193" cy="1584252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Alessandro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266" cy="158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23055E" w:rsidRDefault="00597B91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Primavera</w:t>
      </w:r>
      <w:proofErr w:type="spellEnd"/>
    </w:p>
    <w:p w:rsidR="0023055E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, mozzarella,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Pr="005776C0">
        <w:rPr>
          <w:rFonts w:ascii="Times New Roman" w:hAnsi="Times New Roman" w:cs="Times New Roman"/>
          <w:i/>
          <w:sz w:val="24"/>
          <w:szCs w:val="24"/>
          <w:lang w:val="fr-CH"/>
        </w:rPr>
        <w:t xml:space="preserve">jambon de Parme, 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parmesan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</w:t>
      </w:r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 w:rsidRPr="00154647"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24.5</w:t>
      </w:r>
    </w:p>
    <w:p w:rsidR="0023055E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>
            <wp:extent cx="2055489" cy="1541721"/>
            <wp:effectExtent l="0" t="0" r="2540" b="190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za Primavera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045" cy="154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72" w:rsidRPr="00282EA1" w:rsidRDefault="00106B72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597B91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Diavola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r w:rsidR="00597B91"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13117484" wp14:editId="1FAFA893">
            <wp:extent cx="453224" cy="238861"/>
            <wp:effectExtent l="0" t="0" r="4445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B91" w:rsidRPr="00514B4A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</w:p>
    <w:p w:rsidR="00D0441C" w:rsidRDefault="00597B91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605476" w:rsidRDefault="00605476" w:rsidP="0023055E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proofErr w:type="gramStart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tomate</w:t>
      </w:r>
      <w:proofErr w:type="gramEnd"/>
      <w:r w:rsidRPr="00B226F9">
        <w:rPr>
          <w:rFonts w:ascii="Times New Roman" w:hAnsi="Times New Roman" w:cs="Times New Roman"/>
          <w:i/>
          <w:sz w:val="24"/>
          <w:szCs w:val="24"/>
          <w:lang w:val="fr-CH"/>
        </w:rPr>
        <w:t>, mozzarella fumée, salami piquant,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olives et poivrons </w:t>
      </w:r>
    </w:p>
    <w:p w:rsidR="00597B91" w:rsidRPr="00D0441C" w:rsidRDefault="00597B91" w:rsidP="0023055E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</w:t>
      </w:r>
      <w:r w:rsidR="00605476">
        <w:rPr>
          <w:rFonts w:ascii="Times New Roman" w:hAnsi="Times New Roman" w:cs="Times New Roman"/>
          <w:b/>
          <w:sz w:val="28"/>
          <w:szCs w:val="28"/>
          <w:lang w:val="fr-CH"/>
        </w:rPr>
        <w:t>4</w:t>
      </w: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.5</w:t>
      </w:r>
    </w:p>
    <w:p w:rsidR="00D0441C" w:rsidRDefault="00D0441C" w:rsidP="0023055E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597B91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5633FB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La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>Saporita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DOC </w:t>
      </w:r>
      <w:r w:rsidRPr="005776C0">
        <w:rPr>
          <w:rFonts w:ascii="Times New Roman" w:hAnsi="Times New Roman" w:cs="Times New Roman"/>
          <w:i/>
          <w:noProof/>
          <w:sz w:val="24"/>
          <w:szCs w:val="24"/>
          <w:lang w:val="fr-CH" w:eastAsia="fr-CH"/>
        </w:rPr>
        <w:drawing>
          <wp:inline distT="0" distB="0" distL="0" distR="0" wp14:anchorId="4B31817C" wp14:editId="45415C85">
            <wp:extent cx="453224" cy="238861"/>
            <wp:effectExtent l="0" t="0" r="4445" b="889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250" cy="23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41C" w:rsidRDefault="00597B91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  <w:r w:rsidRPr="00500EB6">
        <w:rPr>
          <w:rFonts w:ascii="Times New Roman" w:hAnsi="Times New Roman" w:cs="Times New Roman"/>
          <w:i/>
          <w:sz w:val="24"/>
          <w:szCs w:val="24"/>
          <w:lang w:val="fr-CH"/>
        </w:rPr>
        <w:t>velouté de tomate jaune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, m</w:t>
      </w:r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ozzarella </w:t>
      </w:r>
      <w:proofErr w:type="spell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fumée</w:t>
      </w:r>
      <w:proofErr w:type="gramStart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>,tomates</w:t>
      </w:r>
      <w:proofErr w:type="spellEnd"/>
      <w:proofErr w:type="gramEnd"/>
      <w:r w:rsid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confites </w:t>
      </w:r>
      <w:r>
        <w:rPr>
          <w:rFonts w:ascii="Times New Roman" w:hAnsi="Times New Roman" w:cs="Times New Roman"/>
          <w:i/>
          <w:sz w:val="24"/>
          <w:szCs w:val="24"/>
          <w:lang w:val="fr-CH"/>
        </w:rPr>
        <w:t>olives</w:t>
      </w:r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Taggiasche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, provolone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del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Monaco,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Burata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fr-CH"/>
        </w:rPr>
        <w:t xml:space="preserve"> et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fr-CH"/>
        </w:rPr>
        <w:t>rucola</w:t>
      </w:r>
      <w:proofErr w:type="spellEnd"/>
      <w:r w:rsidRPr="00D0441C">
        <w:rPr>
          <w:rFonts w:ascii="Times New Roman" w:hAnsi="Times New Roman" w:cs="Times New Roman"/>
          <w:i/>
          <w:sz w:val="24"/>
          <w:szCs w:val="24"/>
          <w:lang w:val="fr-CH"/>
        </w:rPr>
        <w:tab/>
      </w:r>
    </w:p>
    <w:p w:rsidR="00597B91" w:rsidRPr="00D0441C" w:rsidRDefault="00597B91" w:rsidP="00D0441C">
      <w:pPr>
        <w:ind w:left="284" w:right="-1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sz w:val="28"/>
          <w:szCs w:val="28"/>
          <w:lang w:val="fr-CH"/>
        </w:rPr>
        <w:t>25.5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p w:rsidR="003C3DB9" w:rsidRDefault="003C3DB9" w:rsidP="00D0441C">
      <w:pPr>
        <w:ind w:left="284" w:right="-1"/>
        <w:rPr>
          <w:rFonts w:ascii="Times New Roman" w:hAnsi="Times New Roman" w:cs="Times New Roman"/>
          <w:i/>
          <w:sz w:val="28"/>
          <w:szCs w:val="28"/>
          <w:lang w:val="fr-CH"/>
        </w:rPr>
      </w:pPr>
    </w:p>
    <w:p w:rsidR="00106B72" w:rsidRDefault="00106B72" w:rsidP="00D0441C">
      <w:pPr>
        <w:ind w:left="284" w:right="-1"/>
        <w:rPr>
          <w:rFonts w:ascii="Times New Roman" w:hAnsi="Times New Roman" w:cs="Times New Roman"/>
          <w:b/>
          <w:i/>
          <w:sz w:val="24"/>
          <w:szCs w:val="24"/>
        </w:rPr>
      </w:pPr>
    </w:p>
    <w:p w:rsidR="006B1B02" w:rsidRPr="00D0441C" w:rsidRDefault="00CC148C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bookmarkStart w:id="0" w:name="_GoBack"/>
      <w:bookmarkEnd w:id="0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</w:t>
      </w:r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esserts</w:t>
      </w:r>
    </w:p>
    <w:p w:rsidR="00EF226B" w:rsidRDefault="00EF226B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Pr="00EF226B" w:rsidRDefault="00D0441C" w:rsidP="00D0441C">
      <w:pPr>
        <w:spacing w:after="200" w:line="276" w:lineRule="auto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Mousse au chocolat</w:t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Tiramisu</w:t>
      </w:r>
      <w:r w:rsidR="00173A4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Coupe de fraises</w:t>
      </w:r>
      <w:r w:rsidR="006054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F94E46" w:rsidRDefault="00F94E46" w:rsidP="00F94E46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Panna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cotta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aux fruits rouges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fr-CH" w:eastAsia="fr-CH"/>
        </w:rPr>
        <w:drawing>
          <wp:inline distT="0" distB="0" distL="0" distR="0" wp14:anchorId="3BA2C566" wp14:editId="6E7B9BC4">
            <wp:extent cx="477078" cy="25143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8" cy="25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E46" w:rsidRPr="00D0441C" w:rsidRDefault="00F94E46" w:rsidP="00F94E46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9.-</w:t>
      </w:r>
    </w:p>
    <w:p w:rsidR="00F94E46" w:rsidRPr="00282EA1" w:rsidRDefault="00F94E46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35B09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5F1242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6B1B02" w:rsidRPr="00D0441C" w:rsidRDefault="006B1B02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4D8C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>Pizza au Nutella</w:t>
      </w:r>
      <w:r w:rsidR="00D054D5" w:rsidRPr="00D35B09">
        <w:rPr>
          <w:rFonts w:ascii="Times New Roman" w:hAnsi="Times New Roman" w:cs="Times New Roman"/>
          <w:b/>
          <w:color w:val="FF0000"/>
          <w:sz w:val="36"/>
          <w:szCs w:val="36"/>
          <w:lang w:val="fr-CH"/>
        </w:rPr>
        <w:t xml:space="preserve"> </w:t>
      </w:r>
      <w:r w:rsidR="00D35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« XXL »</w:t>
      </w:r>
      <w:r w:rsidR="00985DA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5F1242" w:rsidRPr="00D0441C" w:rsidRDefault="00224D8C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73A41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D0441C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C30467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D9127D">
        <w:rPr>
          <w:rFonts w:ascii="Times New Roman" w:hAnsi="Times New Roman" w:cs="Times New Roman"/>
          <w:color w:val="FF0000"/>
          <w:sz w:val="28"/>
          <w:szCs w:val="28"/>
        </w:rPr>
        <w:t>Café gourmand</w:t>
      </w:r>
      <w:r w:rsidRPr="007E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0441C" w:rsidRDefault="00985DA1" w:rsidP="00C30467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(Assortiment de desserts* </w:t>
      </w:r>
      <w:r w:rsidR="00C30467" w:rsidRPr="00CC148C">
        <w:rPr>
          <w:rFonts w:ascii="Times New Roman" w:hAnsi="Times New Roman" w:cs="Times New Roman"/>
          <w:i/>
          <w:sz w:val="28"/>
          <w:szCs w:val="28"/>
        </w:rPr>
        <w:t>accompagnés d’un café)</w:t>
      </w:r>
    </w:p>
    <w:p w:rsidR="00C30467" w:rsidRPr="00D0441C" w:rsidRDefault="00C30467" w:rsidP="00C30467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94E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.-</w:t>
      </w: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173A41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EF226B" w:rsidRDefault="00EF226B" w:rsidP="00281B94">
      <w:pPr>
        <w:ind w:left="284" w:right="-1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173A41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Desserts glacés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173A41" w:rsidRPr="00A80A54" w:rsidRDefault="00173A41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Coupe Da </w:t>
      </w: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carlo</w:t>
      </w:r>
      <w:proofErr w:type="spellEnd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 xml:space="preserve"> </w:t>
      </w:r>
    </w:p>
    <w:p w:rsidR="00D0441C" w:rsidRDefault="00915968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15968">
        <w:rPr>
          <w:rFonts w:ascii="Times New Roman" w:hAnsi="Times New Roman" w:cs="Times New Roman"/>
          <w:i/>
          <w:sz w:val="28"/>
          <w:szCs w:val="28"/>
        </w:rPr>
        <w:t>meringue</w:t>
      </w:r>
      <w:proofErr w:type="gramEnd"/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, vanille, fraise</w:t>
      </w:r>
      <w:r>
        <w:rPr>
          <w:rFonts w:ascii="Times New Roman" w:hAnsi="Times New Roman" w:cs="Times New Roman"/>
          <w:i/>
          <w:sz w:val="28"/>
          <w:szCs w:val="28"/>
        </w:rPr>
        <w:t xml:space="preserve">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915968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11.-</w:t>
      </w:r>
    </w:p>
    <w:p w:rsidR="00D0441C" w:rsidRPr="00915968" w:rsidRDefault="00D0441C" w:rsidP="00915968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Café glacé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(2 boules café, café froid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Café Liégeois </w:t>
      </w:r>
    </w:p>
    <w:p w:rsidR="00D0441C" w:rsidRDefault="0091596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>(1 boule vanille, 1 expresso et chantilly</w:t>
      </w:r>
      <w:r w:rsidR="00985DA1">
        <w:rPr>
          <w:rFonts w:ascii="Times New Roman" w:hAnsi="Times New Roman" w:cs="Times New Roman"/>
          <w:i/>
          <w:sz w:val="28"/>
          <w:szCs w:val="28"/>
        </w:rPr>
        <w:t>*</w:t>
      </w:r>
      <w:r w:rsidRPr="009159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915968" w:rsidRPr="00D0441C" w:rsidRDefault="0091596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8.-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  <w:proofErr w:type="spellStart"/>
      <w:r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Cassata</w:t>
      </w:r>
      <w:proofErr w:type="spellEnd"/>
      <w:r w:rsidR="00915968">
        <w:rPr>
          <w:rFonts w:ascii="Times New Roman" w:hAnsi="Times New Roman" w:cs="Times New Roman"/>
          <w:color w:val="FF0000"/>
          <w:sz w:val="28"/>
          <w:szCs w:val="28"/>
        </w:rPr>
        <w:t xml:space="preserve"> Napolitaine </w:t>
      </w:r>
      <w:r w:rsidR="00D054D5" w:rsidRPr="00915968">
        <w:rPr>
          <w:rFonts w:ascii="Times New Roman" w:hAnsi="Times New Roman" w:cs="Times New Roman"/>
          <w:color w:val="FF0000"/>
          <w:sz w:val="28"/>
          <w:szCs w:val="28"/>
          <w:lang w:val="fr-CH"/>
        </w:rPr>
        <w:t>*</w:t>
      </w:r>
    </w:p>
    <w:p w:rsidR="00D0441C" w:rsidRDefault="00D054D5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9159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5968" w:rsidRPr="00915968">
        <w:rPr>
          <w:rFonts w:ascii="Times New Roman" w:hAnsi="Times New Roman" w:cs="Times New Roman"/>
          <w:i/>
          <w:sz w:val="28"/>
          <w:szCs w:val="28"/>
        </w:rPr>
        <w:t>(</w:t>
      </w:r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Suppléments alcool </w:t>
      </w:r>
      <w:proofErr w:type="spellStart"/>
      <w:r w:rsidR="00915968" w:rsidRPr="001F28CB">
        <w:rPr>
          <w:rFonts w:ascii="Times New Roman" w:hAnsi="Times New Roman" w:cs="Times New Roman"/>
          <w:i/>
          <w:sz w:val="28"/>
          <w:szCs w:val="28"/>
        </w:rPr>
        <w:t>Maraschino</w:t>
      </w:r>
      <w:proofErr w:type="spellEnd"/>
      <w:r w:rsidR="00915968" w:rsidRPr="001F28CB">
        <w:rPr>
          <w:rFonts w:ascii="Times New Roman" w:hAnsi="Times New Roman" w:cs="Times New Roman"/>
          <w:i/>
          <w:sz w:val="28"/>
          <w:szCs w:val="28"/>
        </w:rPr>
        <w:t xml:space="preserve">  + 3.-</w:t>
      </w:r>
      <w:r w:rsidR="00915968">
        <w:rPr>
          <w:rFonts w:ascii="Times New Roman" w:hAnsi="Times New Roman" w:cs="Times New Roman"/>
          <w:i/>
          <w:sz w:val="28"/>
          <w:szCs w:val="28"/>
        </w:rPr>
        <w:t>)</w:t>
      </w:r>
    </w:p>
    <w:p w:rsidR="006B1B02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8.-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Tartufo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classico</w:t>
      </w:r>
      <w:proofErr w:type="spellEnd"/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0441C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7.-</w:t>
      </w:r>
    </w:p>
    <w:p w:rsidR="00D0441C" w:rsidRPr="007903C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</w:p>
    <w:p w:rsidR="00D0441C" w:rsidRDefault="00173A41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en-GB"/>
        </w:rPr>
      </w:pP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Boconcino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 xml:space="preserve"> Dai-</w:t>
      </w:r>
      <w:proofErr w:type="spellStart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dai</w:t>
      </w:r>
      <w:proofErr w:type="spellEnd"/>
      <w:r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ab/>
      </w:r>
      <w:r w:rsidR="00D054D5" w:rsidRPr="007903CC">
        <w:rPr>
          <w:rFonts w:ascii="Times New Roman" w:hAnsi="Times New Roman" w:cs="Times New Roman"/>
          <w:color w:val="FF0000"/>
          <w:sz w:val="28"/>
          <w:szCs w:val="28"/>
          <w:lang w:val="en-GB"/>
        </w:rPr>
        <w:t>*</w:t>
      </w:r>
    </w:p>
    <w:p w:rsidR="00173A41" w:rsidRPr="00D4540E" w:rsidRDefault="00173A41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1.</w:t>
      </w:r>
      <w:r w:rsidR="00DE34CD"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50</w:t>
      </w:r>
      <w:r w:rsidRPr="00D4540E">
        <w:rPr>
          <w:rFonts w:ascii="Times New Roman" w:hAnsi="Times New Roman" w:cs="Times New Roman"/>
          <w:b/>
          <w:color w:val="000000" w:themeColor="text1"/>
          <w:sz w:val="28"/>
          <w:szCs w:val="28"/>
          <w:lang w:val="fr-CH"/>
        </w:rPr>
        <w:t>-/pce</w:t>
      </w:r>
    </w:p>
    <w:p w:rsidR="00D0441C" w:rsidRPr="00D4540E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E34CD" w:rsidRPr="00D4540E" w:rsidRDefault="00DE34CD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EF226B" w:rsidRPr="00D4540E" w:rsidRDefault="00EF226B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  <w:lang w:val="fr-CH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Coupes de sorbets </w:t>
      </w:r>
    </w:p>
    <w:p w:rsidR="006B1B02" w:rsidRPr="00D0441C" w:rsidRDefault="00915968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proofErr w:type="gramStart"/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avec</w:t>
      </w:r>
      <w:proofErr w:type="gramEnd"/>
      <w:r w:rsidR="006B1B02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alcools</w:t>
      </w:r>
    </w:p>
    <w:p w:rsidR="00EF226B" w:rsidRPr="00EF226B" w:rsidRDefault="00EF226B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  <w:lang w:val="fr-CH"/>
        </w:rPr>
      </w:pPr>
    </w:p>
    <w:p w:rsidR="00E370C8" w:rsidRDefault="00E370C8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Pr="00A80A54" w:rsidRDefault="00D0441C" w:rsidP="00281B94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16"/>
          <w:szCs w:val="16"/>
          <w:u w:val="single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Colonel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boules de sorbet citron et v</w:t>
      </w:r>
      <w:r w:rsidR="006B1B02" w:rsidRPr="001F28CB">
        <w:rPr>
          <w:rFonts w:ascii="Times New Roman" w:hAnsi="Times New Roman" w:cs="Times New Roman"/>
          <w:i/>
          <w:sz w:val="28"/>
          <w:szCs w:val="28"/>
        </w:rPr>
        <w:t>odka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Passion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campari</w:t>
      </w:r>
      <w:proofErr w:type="spellEnd"/>
    </w:p>
    <w:p w:rsidR="00D0441C" w:rsidRDefault="00E370C8" w:rsidP="00281B94">
      <w:pPr>
        <w:ind w:left="284" w:right="-1"/>
        <w:rPr>
          <w:rFonts w:ascii="Times New Roman" w:hAnsi="Times New Roman" w:cs="Times New Roman"/>
          <w:i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r w:rsidR="00264296">
        <w:rPr>
          <w:rFonts w:ascii="Times New Roman" w:hAnsi="Times New Roman" w:cs="Times New Roman"/>
          <w:i/>
          <w:sz w:val="28"/>
          <w:szCs w:val="28"/>
        </w:rPr>
        <w:t>2</w:t>
      </w:r>
      <w:r w:rsidRPr="001F28CB">
        <w:rPr>
          <w:rFonts w:ascii="Times New Roman" w:hAnsi="Times New Roman" w:cs="Times New Roman"/>
          <w:i/>
          <w:sz w:val="28"/>
          <w:szCs w:val="28"/>
        </w:rPr>
        <w:t xml:space="preserve"> bou</w:t>
      </w:r>
      <w:r w:rsidR="00CB351D">
        <w:rPr>
          <w:rFonts w:ascii="Times New Roman" w:hAnsi="Times New Roman" w:cs="Times New Roman"/>
          <w:i/>
          <w:sz w:val="28"/>
          <w:szCs w:val="28"/>
        </w:rPr>
        <w:t xml:space="preserve">les de sorbet passion et </w:t>
      </w:r>
      <w:proofErr w:type="spellStart"/>
      <w:r w:rsidR="00CB351D">
        <w:rPr>
          <w:rFonts w:ascii="Times New Roman" w:hAnsi="Times New Roman" w:cs="Times New Roman"/>
          <w:i/>
          <w:sz w:val="28"/>
          <w:szCs w:val="28"/>
        </w:rPr>
        <w:t>campari</w:t>
      </w:r>
      <w:proofErr w:type="spellEnd"/>
      <w:r w:rsidR="00CB351D">
        <w:rPr>
          <w:rFonts w:ascii="Times New Roman" w:hAnsi="Times New Roman" w:cs="Times New Roman"/>
          <w:i/>
          <w:sz w:val="28"/>
          <w:szCs w:val="28"/>
        </w:rPr>
        <w:t xml:space="preserve"> bitter</w:t>
      </w:r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E370C8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12.5</w:t>
      </w:r>
    </w:p>
    <w:p w:rsidR="00D0441C" w:rsidRDefault="00D0441C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6B1B02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 xml:space="preserve">Citron </w:t>
      </w:r>
      <w:proofErr w:type="spellStart"/>
      <w:r w:rsidRPr="00282EA1">
        <w:rPr>
          <w:rFonts w:ascii="Times New Roman" w:hAnsi="Times New Roman" w:cs="Times New Roman"/>
          <w:color w:val="FF0000"/>
          <w:sz w:val="28"/>
          <w:szCs w:val="28"/>
        </w:rPr>
        <w:t>limoncello</w:t>
      </w:r>
      <w:proofErr w:type="spellEnd"/>
      <w:r w:rsidR="00E370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54D5" w:rsidRPr="00D35B0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</w:p>
    <w:p w:rsidR="00D0441C" w:rsidRDefault="00E370C8" w:rsidP="00281B94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1F28CB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F28CB">
        <w:rPr>
          <w:rFonts w:ascii="Times New Roman" w:hAnsi="Times New Roman" w:cs="Times New Roman"/>
          <w:i/>
          <w:sz w:val="28"/>
          <w:szCs w:val="28"/>
        </w:rPr>
        <w:t>coupe</w:t>
      </w:r>
      <w:proofErr w:type="gram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de glace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 xml:space="preserve"> et alcool </w:t>
      </w:r>
      <w:proofErr w:type="spellStart"/>
      <w:r w:rsidRPr="001F28CB">
        <w:rPr>
          <w:rFonts w:ascii="Times New Roman" w:hAnsi="Times New Roman" w:cs="Times New Roman"/>
          <w:i/>
          <w:sz w:val="28"/>
          <w:szCs w:val="28"/>
        </w:rPr>
        <w:t>limoncello</w:t>
      </w:r>
      <w:proofErr w:type="spellEnd"/>
      <w:r w:rsidRPr="001F28CB">
        <w:rPr>
          <w:rFonts w:ascii="Times New Roman" w:hAnsi="Times New Roman" w:cs="Times New Roman"/>
          <w:i/>
          <w:sz w:val="28"/>
          <w:szCs w:val="28"/>
        </w:rPr>
        <w:t>)</w:t>
      </w:r>
    </w:p>
    <w:p w:rsidR="00E370C8" w:rsidRPr="00D0441C" w:rsidRDefault="00281B94" w:rsidP="00281B94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370C8"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2.5</w:t>
      </w:r>
    </w:p>
    <w:p w:rsidR="00173A41" w:rsidRDefault="006B1B02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2EA1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F15CFA" w:rsidRDefault="00F15CFA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173A41" w:rsidRDefault="00173A41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Glaces artisanales </w:t>
      </w:r>
    </w:p>
    <w:p w:rsidR="006B1B02" w:rsidRPr="00D0441C" w:rsidRDefault="006B1B02" w:rsidP="00D0441C">
      <w:pPr>
        <w:ind w:left="284" w:right="-1"/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</w:pP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« </w:t>
      </w:r>
      <w:proofErr w:type="gramStart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l’artisan</w:t>
      </w:r>
      <w:proofErr w:type="gramEnd"/>
      <w:r w:rsidR="00F15CFA"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 xml:space="preserve"> glacé</w:t>
      </w:r>
      <w:r w:rsidRPr="00D0441C">
        <w:rPr>
          <w:rFonts w:ascii="Times New Roman" w:hAnsi="Times New Roman" w:cs="Times New Roman"/>
          <w:b/>
          <w:color w:val="FF0000"/>
          <w:sz w:val="72"/>
          <w:szCs w:val="72"/>
          <w:u w:val="single"/>
          <w:lang w:val="fr-CH"/>
        </w:rPr>
        <w:t> »</w:t>
      </w:r>
    </w:p>
    <w:p w:rsidR="006B1B02" w:rsidRPr="00282EA1" w:rsidRDefault="006B1B02" w:rsidP="00D0441C">
      <w:pPr>
        <w:ind w:left="284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>La boule :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sz w:val="28"/>
          <w:szCs w:val="28"/>
        </w:rPr>
      </w:pPr>
      <w:r w:rsidRPr="00D0441C">
        <w:rPr>
          <w:rFonts w:ascii="Times New Roman" w:hAnsi="Times New Roman" w:cs="Times New Roman"/>
          <w:b/>
          <w:sz w:val="28"/>
          <w:szCs w:val="28"/>
        </w:rPr>
        <w:t xml:space="preserve"> 5.- frs </w:t>
      </w: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>VANILLE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CHOCOLAT</w:t>
      </w:r>
    </w:p>
    <w:p w:rsidR="006B1B02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CARAMEL AU BE</w:t>
      </w:r>
      <w:r w:rsidR="00D0441C"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</w:rPr>
        <w:t>RRE SALE</w:t>
      </w: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STRACCIATELLA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NOISETTE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FRAISE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 xml:space="preserve">PISTACHE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MOKA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CITRON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ABRICOT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PASSION</w:t>
      </w:r>
    </w:p>
    <w:p w:rsidR="00D0441C" w:rsidRDefault="006B1B02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 w:rsidRPr="00282EA1">
        <w:rPr>
          <w:rFonts w:ascii="Times New Roman" w:hAnsi="Times New Roman" w:cs="Times New Roman"/>
          <w:color w:val="FF0000"/>
          <w:sz w:val="24"/>
          <w:szCs w:val="24"/>
        </w:rPr>
        <w:t>AMARETTO</w:t>
      </w:r>
    </w:p>
    <w:p w:rsidR="006B1B02" w:rsidRDefault="00DE34CD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CANNELLE</w:t>
      </w:r>
    </w:p>
    <w:p w:rsidR="00173A41" w:rsidRDefault="00173A41" w:rsidP="00D0441C">
      <w:pPr>
        <w:ind w:left="284" w:right="-1"/>
        <w:rPr>
          <w:rFonts w:ascii="Times New Roman" w:hAnsi="Times New Roman" w:cs="Times New Roman"/>
          <w:color w:val="FF0000"/>
          <w:sz w:val="24"/>
          <w:szCs w:val="24"/>
        </w:rPr>
      </w:pPr>
    </w:p>
    <w:p w:rsidR="00D0441C" w:rsidRDefault="00D0441C" w:rsidP="00D0441C">
      <w:pPr>
        <w:ind w:left="284" w:right="-1"/>
        <w:rPr>
          <w:rFonts w:ascii="Times New Roman" w:hAnsi="Times New Roman" w:cs="Times New Roman"/>
          <w:color w:val="FF0000"/>
          <w:sz w:val="28"/>
          <w:szCs w:val="28"/>
        </w:rPr>
      </w:pPr>
      <w:r w:rsidRPr="00CC148C">
        <w:rPr>
          <w:rFonts w:ascii="Times New Roman" w:hAnsi="Times New Roman" w:cs="Times New Roman"/>
          <w:color w:val="FF0000"/>
          <w:sz w:val="28"/>
          <w:szCs w:val="28"/>
        </w:rPr>
        <w:t xml:space="preserve">Supplément crème chantilly : </w:t>
      </w:r>
    </w:p>
    <w:p w:rsidR="00D0441C" w:rsidRPr="00D0441C" w:rsidRDefault="00D0441C" w:rsidP="00D0441C">
      <w:pPr>
        <w:ind w:left="284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4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 frs</w:t>
      </w:r>
    </w:p>
    <w:p w:rsidR="00F8669C" w:rsidRDefault="00F8669C" w:rsidP="00D0441C">
      <w:pPr>
        <w:spacing w:after="200" w:line="276" w:lineRule="auto"/>
        <w:ind w:left="284" w:right="-1"/>
        <w:rPr>
          <w:rFonts w:ascii="Times New Roman" w:hAnsi="Times New Roman" w:cs="Times New Roman"/>
          <w:i/>
          <w:sz w:val="24"/>
          <w:szCs w:val="24"/>
          <w:lang w:val="fr-CH"/>
        </w:rPr>
      </w:pPr>
    </w:p>
    <w:sectPr w:rsidR="00F8669C" w:rsidSect="002D38B9">
      <w:type w:val="continuous"/>
      <w:pgSz w:w="11906" w:h="16838"/>
      <w:pgMar w:top="238" w:right="991" w:bottom="249" w:left="107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4F3" w:rsidRDefault="00D624F3" w:rsidP="000A5806">
      <w:r>
        <w:separator/>
      </w:r>
    </w:p>
  </w:endnote>
  <w:endnote w:type="continuationSeparator" w:id="0">
    <w:p w:rsidR="00D624F3" w:rsidRDefault="00D624F3" w:rsidP="000A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4F3" w:rsidRDefault="00D624F3" w:rsidP="000A5806">
      <w:r>
        <w:separator/>
      </w:r>
    </w:p>
  </w:footnote>
  <w:footnote w:type="continuationSeparator" w:id="0">
    <w:p w:rsidR="00D624F3" w:rsidRDefault="00D624F3" w:rsidP="000A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45F2"/>
    <w:multiLevelType w:val="hybridMultilevel"/>
    <w:tmpl w:val="0874B4A2"/>
    <w:lvl w:ilvl="0" w:tplc="9F6A543C">
      <w:start w:val="29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5A"/>
    <w:rsid w:val="00004A97"/>
    <w:rsid w:val="00012F76"/>
    <w:rsid w:val="0002621B"/>
    <w:rsid w:val="00030FF9"/>
    <w:rsid w:val="00034AE5"/>
    <w:rsid w:val="000359B3"/>
    <w:rsid w:val="0004365B"/>
    <w:rsid w:val="0004456B"/>
    <w:rsid w:val="00056247"/>
    <w:rsid w:val="000710C0"/>
    <w:rsid w:val="00083B82"/>
    <w:rsid w:val="00085D37"/>
    <w:rsid w:val="0008709E"/>
    <w:rsid w:val="000923DC"/>
    <w:rsid w:val="000A5806"/>
    <w:rsid w:val="000C5572"/>
    <w:rsid w:val="000D3F58"/>
    <w:rsid w:val="000D48F4"/>
    <w:rsid w:val="000D52B4"/>
    <w:rsid w:val="000E7F8E"/>
    <w:rsid w:val="000F1201"/>
    <w:rsid w:val="000F1E40"/>
    <w:rsid w:val="000F32C3"/>
    <w:rsid w:val="000F4458"/>
    <w:rsid w:val="00102CFC"/>
    <w:rsid w:val="00106B72"/>
    <w:rsid w:val="0010785F"/>
    <w:rsid w:val="00141065"/>
    <w:rsid w:val="00154647"/>
    <w:rsid w:val="00157644"/>
    <w:rsid w:val="0017126D"/>
    <w:rsid w:val="00171735"/>
    <w:rsid w:val="00173A41"/>
    <w:rsid w:val="00175AAD"/>
    <w:rsid w:val="00195A19"/>
    <w:rsid w:val="00196714"/>
    <w:rsid w:val="001A285B"/>
    <w:rsid w:val="001E26C3"/>
    <w:rsid w:val="001E54EE"/>
    <w:rsid w:val="001E64F6"/>
    <w:rsid w:val="001F28CB"/>
    <w:rsid w:val="001F61D0"/>
    <w:rsid w:val="0021720B"/>
    <w:rsid w:val="0022371D"/>
    <w:rsid w:val="00223B84"/>
    <w:rsid w:val="00224D8C"/>
    <w:rsid w:val="00227DA9"/>
    <w:rsid w:val="002303FB"/>
    <w:rsid w:val="0023055E"/>
    <w:rsid w:val="00243914"/>
    <w:rsid w:val="002440B6"/>
    <w:rsid w:val="00250D3F"/>
    <w:rsid w:val="002511BC"/>
    <w:rsid w:val="0025137D"/>
    <w:rsid w:val="002525E2"/>
    <w:rsid w:val="00264296"/>
    <w:rsid w:val="00272FF5"/>
    <w:rsid w:val="0028076F"/>
    <w:rsid w:val="00281B94"/>
    <w:rsid w:val="0029286C"/>
    <w:rsid w:val="002A6FA6"/>
    <w:rsid w:val="002A73EC"/>
    <w:rsid w:val="002B0B8B"/>
    <w:rsid w:val="002B2BC6"/>
    <w:rsid w:val="002C7CA5"/>
    <w:rsid w:val="002D11EC"/>
    <w:rsid w:val="002D38B9"/>
    <w:rsid w:val="002E0BE0"/>
    <w:rsid w:val="002F2B67"/>
    <w:rsid w:val="002F6666"/>
    <w:rsid w:val="00315753"/>
    <w:rsid w:val="00342CF4"/>
    <w:rsid w:val="00350486"/>
    <w:rsid w:val="003546E8"/>
    <w:rsid w:val="00356415"/>
    <w:rsid w:val="00366FE4"/>
    <w:rsid w:val="0038668F"/>
    <w:rsid w:val="00391D03"/>
    <w:rsid w:val="003B037C"/>
    <w:rsid w:val="003B28A5"/>
    <w:rsid w:val="003B6B6B"/>
    <w:rsid w:val="003C3DB9"/>
    <w:rsid w:val="003C6491"/>
    <w:rsid w:val="003D7F8E"/>
    <w:rsid w:val="003E1E13"/>
    <w:rsid w:val="003E51B2"/>
    <w:rsid w:val="003F26BE"/>
    <w:rsid w:val="003F7170"/>
    <w:rsid w:val="00412ACC"/>
    <w:rsid w:val="00434A12"/>
    <w:rsid w:val="00461771"/>
    <w:rsid w:val="00470A5E"/>
    <w:rsid w:val="004A2553"/>
    <w:rsid w:val="004A5CDA"/>
    <w:rsid w:val="004B041F"/>
    <w:rsid w:val="004B536E"/>
    <w:rsid w:val="004C0CDB"/>
    <w:rsid w:val="004D51E1"/>
    <w:rsid w:val="004D5CDC"/>
    <w:rsid w:val="004E1437"/>
    <w:rsid w:val="004E2806"/>
    <w:rsid w:val="004E29E5"/>
    <w:rsid w:val="00500EB6"/>
    <w:rsid w:val="0050297B"/>
    <w:rsid w:val="0050791F"/>
    <w:rsid w:val="00514B4A"/>
    <w:rsid w:val="00514C01"/>
    <w:rsid w:val="00524A63"/>
    <w:rsid w:val="0053079C"/>
    <w:rsid w:val="00534532"/>
    <w:rsid w:val="005353E0"/>
    <w:rsid w:val="00552EB6"/>
    <w:rsid w:val="005627A6"/>
    <w:rsid w:val="005633FB"/>
    <w:rsid w:val="005776C0"/>
    <w:rsid w:val="00582932"/>
    <w:rsid w:val="00584697"/>
    <w:rsid w:val="00584BB5"/>
    <w:rsid w:val="0058597E"/>
    <w:rsid w:val="0058690D"/>
    <w:rsid w:val="0059291A"/>
    <w:rsid w:val="00597B91"/>
    <w:rsid w:val="005A209E"/>
    <w:rsid w:val="005A35F1"/>
    <w:rsid w:val="005A3E9A"/>
    <w:rsid w:val="005C5362"/>
    <w:rsid w:val="005D0DD0"/>
    <w:rsid w:val="005F1242"/>
    <w:rsid w:val="00603EC1"/>
    <w:rsid w:val="00605476"/>
    <w:rsid w:val="006105C1"/>
    <w:rsid w:val="00610C00"/>
    <w:rsid w:val="00612484"/>
    <w:rsid w:val="00616B54"/>
    <w:rsid w:val="00627F10"/>
    <w:rsid w:val="00631FF8"/>
    <w:rsid w:val="0065724E"/>
    <w:rsid w:val="006766F6"/>
    <w:rsid w:val="006863D1"/>
    <w:rsid w:val="006B0BD0"/>
    <w:rsid w:val="006B1B02"/>
    <w:rsid w:val="006B4DD1"/>
    <w:rsid w:val="006C41B2"/>
    <w:rsid w:val="006D11FE"/>
    <w:rsid w:val="006D4AA2"/>
    <w:rsid w:val="006D60E7"/>
    <w:rsid w:val="006D71D9"/>
    <w:rsid w:val="006E11E9"/>
    <w:rsid w:val="006F2AB8"/>
    <w:rsid w:val="006F5CE5"/>
    <w:rsid w:val="006F65E4"/>
    <w:rsid w:val="00703D84"/>
    <w:rsid w:val="007069AA"/>
    <w:rsid w:val="00711452"/>
    <w:rsid w:val="007174CC"/>
    <w:rsid w:val="00724C1B"/>
    <w:rsid w:val="00730944"/>
    <w:rsid w:val="00731F1F"/>
    <w:rsid w:val="00740CD1"/>
    <w:rsid w:val="007440B3"/>
    <w:rsid w:val="007505DB"/>
    <w:rsid w:val="007522C3"/>
    <w:rsid w:val="007752D3"/>
    <w:rsid w:val="007803DF"/>
    <w:rsid w:val="007903CC"/>
    <w:rsid w:val="007A3294"/>
    <w:rsid w:val="007E06E8"/>
    <w:rsid w:val="007E23A7"/>
    <w:rsid w:val="007E31D6"/>
    <w:rsid w:val="007E6FF9"/>
    <w:rsid w:val="007F61A8"/>
    <w:rsid w:val="0081286F"/>
    <w:rsid w:val="008128A4"/>
    <w:rsid w:val="00812BA5"/>
    <w:rsid w:val="0083448B"/>
    <w:rsid w:val="00843ABF"/>
    <w:rsid w:val="008563B4"/>
    <w:rsid w:val="008642CF"/>
    <w:rsid w:val="00880096"/>
    <w:rsid w:val="00886949"/>
    <w:rsid w:val="00892E68"/>
    <w:rsid w:val="008A684C"/>
    <w:rsid w:val="008B62EB"/>
    <w:rsid w:val="008C051A"/>
    <w:rsid w:val="008E07C9"/>
    <w:rsid w:val="008E0C3B"/>
    <w:rsid w:val="008E2AE4"/>
    <w:rsid w:val="008E746D"/>
    <w:rsid w:val="008E7B45"/>
    <w:rsid w:val="008F7ED5"/>
    <w:rsid w:val="00901339"/>
    <w:rsid w:val="00915968"/>
    <w:rsid w:val="009329DB"/>
    <w:rsid w:val="009345C6"/>
    <w:rsid w:val="0094013D"/>
    <w:rsid w:val="00943CD4"/>
    <w:rsid w:val="00961CE5"/>
    <w:rsid w:val="00963C5D"/>
    <w:rsid w:val="00980998"/>
    <w:rsid w:val="00985DA1"/>
    <w:rsid w:val="00994BAC"/>
    <w:rsid w:val="009A1B3B"/>
    <w:rsid w:val="009B4FA8"/>
    <w:rsid w:val="009D0A81"/>
    <w:rsid w:val="009D1A30"/>
    <w:rsid w:val="009E6E8F"/>
    <w:rsid w:val="009F141D"/>
    <w:rsid w:val="00A06C32"/>
    <w:rsid w:val="00A07902"/>
    <w:rsid w:val="00A20AD3"/>
    <w:rsid w:val="00A3276E"/>
    <w:rsid w:val="00A344DF"/>
    <w:rsid w:val="00A35867"/>
    <w:rsid w:val="00A47FC3"/>
    <w:rsid w:val="00A64625"/>
    <w:rsid w:val="00A80A54"/>
    <w:rsid w:val="00AA4735"/>
    <w:rsid w:val="00AB6DE1"/>
    <w:rsid w:val="00AD090B"/>
    <w:rsid w:val="00AD281A"/>
    <w:rsid w:val="00AE2C70"/>
    <w:rsid w:val="00B030F0"/>
    <w:rsid w:val="00B35E81"/>
    <w:rsid w:val="00B377CC"/>
    <w:rsid w:val="00B709EB"/>
    <w:rsid w:val="00B7129E"/>
    <w:rsid w:val="00B73A0A"/>
    <w:rsid w:val="00B903C3"/>
    <w:rsid w:val="00BA291A"/>
    <w:rsid w:val="00BA5B38"/>
    <w:rsid w:val="00BC1761"/>
    <w:rsid w:val="00BC2A78"/>
    <w:rsid w:val="00BC4912"/>
    <w:rsid w:val="00BE7201"/>
    <w:rsid w:val="00BF27DC"/>
    <w:rsid w:val="00C161A2"/>
    <w:rsid w:val="00C21424"/>
    <w:rsid w:val="00C235A3"/>
    <w:rsid w:val="00C23C08"/>
    <w:rsid w:val="00C268AE"/>
    <w:rsid w:val="00C277D2"/>
    <w:rsid w:val="00C30467"/>
    <w:rsid w:val="00C37B87"/>
    <w:rsid w:val="00C65907"/>
    <w:rsid w:val="00C66DD2"/>
    <w:rsid w:val="00CA522B"/>
    <w:rsid w:val="00CB0DDD"/>
    <w:rsid w:val="00CB1C40"/>
    <w:rsid w:val="00CB351D"/>
    <w:rsid w:val="00CC148C"/>
    <w:rsid w:val="00CC2416"/>
    <w:rsid w:val="00CC4FC1"/>
    <w:rsid w:val="00CD3EB4"/>
    <w:rsid w:val="00CD44B9"/>
    <w:rsid w:val="00CE595B"/>
    <w:rsid w:val="00CF0265"/>
    <w:rsid w:val="00CF0C5C"/>
    <w:rsid w:val="00D0441C"/>
    <w:rsid w:val="00D054D5"/>
    <w:rsid w:val="00D1317C"/>
    <w:rsid w:val="00D14A27"/>
    <w:rsid w:val="00D35B09"/>
    <w:rsid w:val="00D35C88"/>
    <w:rsid w:val="00D4540E"/>
    <w:rsid w:val="00D52809"/>
    <w:rsid w:val="00D544CB"/>
    <w:rsid w:val="00D57FAA"/>
    <w:rsid w:val="00D618FB"/>
    <w:rsid w:val="00D624F3"/>
    <w:rsid w:val="00D76641"/>
    <w:rsid w:val="00D92145"/>
    <w:rsid w:val="00D941B1"/>
    <w:rsid w:val="00D95DAD"/>
    <w:rsid w:val="00D966D5"/>
    <w:rsid w:val="00D9725A"/>
    <w:rsid w:val="00DC1725"/>
    <w:rsid w:val="00DD691F"/>
    <w:rsid w:val="00DE34CD"/>
    <w:rsid w:val="00DF11D3"/>
    <w:rsid w:val="00DF1FE7"/>
    <w:rsid w:val="00E03591"/>
    <w:rsid w:val="00E221A3"/>
    <w:rsid w:val="00E329F8"/>
    <w:rsid w:val="00E370C8"/>
    <w:rsid w:val="00E553B6"/>
    <w:rsid w:val="00E847F2"/>
    <w:rsid w:val="00E84FFD"/>
    <w:rsid w:val="00E91A17"/>
    <w:rsid w:val="00EA2314"/>
    <w:rsid w:val="00EC00C5"/>
    <w:rsid w:val="00EC1A88"/>
    <w:rsid w:val="00EC447B"/>
    <w:rsid w:val="00ED488C"/>
    <w:rsid w:val="00ED5768"/>
    <w:rsid w:val="00ED7D4D"/>
    <w:rsid w:val="00EE19AD"/>
    <w:rsid w:val="00EE1EB7"/>
    <w:rsid w:val="00EE533F"/>
    <w:rsid w:val="00EE6592"/>
    <w:rsid w:val="00EF226B"/>
    <w:rsid w:val="00F00A6D"/>
    <w:rsid w:val="00F00D8A"/>
    <w:rsid w:val="00F03A77"/>
    <w:rsid w:val="00F15CFA"/>
    <w:rsid w:val="00F31698"/>
    <w:rsid w:val="00F564B1"/>
    <w:rsid w:val="00F673F1"/>
    <w:rsid w:val="00F8669C"/>
    <w:rsid w:val="00F94E46"/>
    <w:rsid w:val="00FA038B"/>
    <w:rsid w:val="00FA19CC"/>
    <w:rsid w:val="00FA22F6"/>
    <w:rsid w:val="00FA2B8D"/>
    <w:rsid w:val="00FA65CC"/>
    <w:rsid w:val="00FB1968"/>
    <w:rsid w:val="00FB3712"/>
    <w:rsid w:val="00FB7FE1"/>
    <w:rsid w:val="00FD464B"/>
    <w:rsid w:val="00FE55A0"/>
    <w:rsid w:val="00FE6859"/>
    <w:rsid w:val="00FF11D3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5A"/>
    <w:pPr>
      <w:spacing w:after="0" w:line="240" w:lineRule="auto"/>
    </w:pPr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A58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5806"/>
    <w:rPr>
      <w:rFonts w:ascii="Courier New" w:eastAsia="Times New Roman" w:hAnsi="Courier New" w:cs="Courier New"/>
      <w:spacing w:val="14"/>
      <w:sz w:val="18"/>
      <w:szCs w:val="18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8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806"/>
    <w:rPr>
      <w:rFonts w:ascii="Tahoma" w:eastAsia="Times New Roman" w:hAnsi="Tahoma" w:cs="Tahoma"/>
      <w:spacing w:val="14"/>
      <w:sz w:val="16"/>
      <w:szCs w:val="16"/>
      <w:lang w:val="fr-FR" w:eastAsia="fr-FR"/>
    </w:rPr>
  </w:style>
  <w:style w:type="character" w:styleId="Accentuation">
    <w:name w:val="Emphasis"/>
    <w:basedOn w:val="Policepardfaut"/>
    <w:uiPriority w:val="20"/>
    <w:qFormat/>
    <w:rsid w:val="00F1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6045-9DAE-4E6B-B752-072ABFA0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996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</dc:creator>
  <cp:lastModifiedBy>sebastien</cp:lastModifiedBy>
  <cp:revision>4</cp:revision>
  <cp:lastPrinted>2020-10-18T09:36:00Z</cp:lastPrinted>
  <dcterms:created xsi:type="dcterms:W3CDTF">2021-05-30T15:02:00Z</dcterms:created>
  <dcterms:modified xsi:type="dcterms:W3CDTF">2021-06-02T15:47:00Z</dcterms:modified>
</cp:coreProperties>
</file>