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36" w:rsidRPr="00A4532B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Nos plats </w:t>
      </w:r>
      <w:proofErr w:type="gramStart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du jours</w:t>
      </w:r>
      <w:proofErr w:type="gramEnd"/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du</w:t>
      </w:r>
    </w:p>
    <w:p w:rsidR="00011F36" w:rsidRPr="00A4532B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Mardi </w:t>
      </w:r>
      <w:r w:rsidR="001C1C9E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22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 au Vendredi </w:t>
      </w:r>
      <w:r w:rsidR="001C1C9E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25</w:t>
      </w:r>
      <w:r w:rsidRPr="00A4532B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 xml:space="preserve"> juin</w:t>
      </w:r>
    </w:p>
    <w:p w:rsidR="00011F36" w:rsidRDefault="00011F36" w:rsidP="00011F36">
      <w:pPr>
        <w:ind w:left="284"/>
        <w:contextualSpacing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(Disponible de 11h30 à 14h00)</w:t>
      </w:r>
    </w:p>
    <w:p w:rsidR="00011F36" w:rsidRPr="00011F36" w:rsidRDefault="00011F36" w:rsidP="00011F36">
      <w:pPr>
        <w:ind w:left="284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Mardi </w:t>
      </w:r>
      <w:r w:rsidR="001C1C9E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22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 w:rsidR="00EB2D20">
        <w:rPr>
          <w:rFonts w:ascii="Times New Roman" w:hAnsi="Times New Roman" w:cs="Times New Roman"/>
          <w:color w:val="C00000"/>
          <w:sz w:val="32"/>
          <w:szCs w:val="32"/>
        </w:rPr>
        <w:t xml:space="preserve">sauce </w:t>
      </w:r>
      <w:r w:rsidR="001C1C9E">
        <w:rPr>
          <w:rFonts w:ascii="Times New Roman" w:hAnsi="Times New Roman" w:cs="Times New Roman"/>
          <w:color w:val="C00000"/>
          <w:sz w:val="32"/>
          <w:szCs w:val="32"/>
        </w:rPr>
        <w:t>café de Paris et frites, salade mêlée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1C1C9E" w:rsidRDefault="001C1C9E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Salade de pâtes froide à la méditerranéenne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 </w:t>
      </w:r>
    </w:p>
    <w:p w:rsidR="00011F36" w:rsidRPr="00011F36" w:rsidRDefault="001C1C9E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color w:val="C00000"/>
          <w:sz w:val="32"/>
          <w:szCs w:val="32"/>
        </w:rPr>
        <w:t>tomates</w:t>
      </w:r>
      <w:proofErr w:type="gram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cherry, basilic, olives, thon et </w:t>
      </w: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bufala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>)</w:t>
      </w:r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18.00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Mercredi </w:t>
      </w:r>
      <w:r w:rsidR="001C1C9E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23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1C1C9E" w:rsidRPr="00011F36" w:rsidRDefault="001C1C9E" w:rsidP="001C1C9E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011F36" w:rsidRPr="00011F36" w:rsidRDefault="001C1C9E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C00000"/>
          <w:sz w:val="32"/>
          <w:szCs w:val="32"/>
        </w:rPr>
        <w:t>Saltimbocca</w:t>
      </w:r>
      <w:proofErr w:type="spellEnd"/>
      <w:r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EB2D20">
        <w:rPr>
          <w:rFonts w:ascii="Times New Roman" w:hAnsi="Times New Roman" w:cs="Times New Roman"/>
          <w:color w:val="C00000"/>
          <w:sz w:val="32"/>
          <w:szCs w:val="32"/>
        </w:rPr>
        <w:t>de veau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et</w:t>
      </w:r>
      <w:r w:rsidR="00011F36"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EB2D20">
        <w:rPr>
          <w:rFonts w:ascii="Times New Roman" w:hAnsi="Times New Roman" w:cs="Times New Roman"/>
          <w:color w:val="C00000"/>
          <w:sz w:val="32"/>
          <w:szCs w:val="32"/>
        </w:rPr>
        <w:t>risotto au parmesan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, salade mêlée   </w:t>
      </w:r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1C1C9E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Jeudi 24</w:t>
      </w:r>
      <w:r w:rsidR="00011F36"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1C1C9E" w:rsidRPr="00011F36" w:rsidRDefault="001C1C9E" w:rsidP="001C1C9E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1C1C9E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Emincé de </w:t>
      </w:r>
      <w:r w:rsidR="00EB2D20">
        <w:rPr>
          <w:rFonts w:ascii="Times New Roman" w:hAnsi="Times New Roman" w:cs="Times New Roman"/>
          <w:color w:val="C00000"/>
          <w:sz w:val="32"/>
          <w:szCs w:val="32"/>
        </w:rPr>
        <w:t xml:space="preserve">poulet </w:t>
      </w:r>
      <w:r>
        <w:rPr>
          <w:rFonts w:ascii="Times New Roman" w:hAnsi="Times New Roman" w:cs="Times New Roman"/>
          <w:color w:val="C00000"/>
          <w:sz w:val="32"/>
          <w:szCs w:val="32"/>
        </w:rPr>
        <w:t>au paprika</w:t>
      </w:r>
      <w:r w:rsidR="00EB2D20">
        <w:rPr>
          <w:rFonts w:ascii="Times New Roman" w:hAnsi="Times New Roman" w:cs="Times New Roman"/>
          <w:color w:val="C00000"/>
          <w:sz w:val="32"/>
          <w:szCs w:val="32"/>
        </w:rPr>
        <w:t xml:space="preserve">, </w:t>
      </w:r>
      <w:r w:rsidR="00FF740A">
        <w:rPr>
          <w:rFonts w:ascii="Times New Roman" w:hAnsi="Times New Roman" w:cs="Times New Roman"/>
          <w:color w:val="C00000"/>
          <w:sz w:val="32"/>
          <w:szCs w:val="32"/>
        </w:rPr>
        <w:t>riz blanc</w:t>
      </w:r>
      <w:r w:rsidR="00011F36">
        <w:rPr>
          <w:rFonts w:ascii="Times New Roman" w:hAnsi="Times New Roman" w:cs="Times New Roman"/>
          <w:color w:val="C00000"/>
          <w:sz w:val="32"/>
          <w:szCs w:val="32"/>
        </w:rPr>
        <w:t xml:space="preserve">   </w:t>
      </w:r>
      <w:r w:rsidR="00011F36"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Vendredi </w:t>
      </w:r>
      <w:r w:rsidR="001C1C9E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25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juin</w:t>
      </w:r>
    </w:p>
    <w:p w:rsidR="001C1C9E" w:rsidRPr="00011F36" w:rsidRDefault="001C1C9E" w:rsidP="001C1C9E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 xml:space="preserve">Entrecôte de Bœuf, 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sauce café de Paris et frites, salade mêlée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25.00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011F36">
        <w:rPr>
          <w:rFonts w:ascii="Times New Roman" w:hAnsi="Times New Roman" w:cs="Times New Roman"/>
          <w:color w:val="C00000"/>
          <w:sz w:val="32"/>
          <w:szCs w:val="32"/>
        </w:rPr>
        <w:t>Poisson du jour, riz blanc et légumes</w:t>
      </w:r>
      <w:r>
        <w:rPr>
          <w:rFonts w:ascii="Times New Roman" w:hAnsi="Times New Roman" w:cs="Times New Roman"/>
          <w:color w:val="C00000"/>
          <w:sz w:val="32"/>
          <w:szCs w:val="32"/>
        </w:rPr>
        <w:t xml:space="preserve">    </w:t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20.00</w:t>
      </w:r>
    </w:p>
    <w:p w:rsidR="00011F36" w:rsidRDefault="00011F36" w:rsidP="00A4532B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11F36" w:rsidRPr="00011F36" w:rsidRDefault="00011F36" w:rsidP="00011F3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52"/>
          <w:szCs w:val="52"/>
          <w:u w:val="single"/>
          <w:lang w:val="fr-CH"/>
        </w:rPr>
        <w:t>Vin ouvert de la semaine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Rouge (le dl.) :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Montepulciano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Rossobastardo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Verruzo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di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Monteverro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Tosc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8.0</w:t>
      </w: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bookmarkStart w:id="0" w:name="_GoBack"/>
      <w:bookmarkEnd w:id="0"/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color w:val="FF0000"/>
          <w:sz w:val="32"/>
          <w:szCs w:val="32"/>
          <w:lang w:val="fr-CH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Blanc (le dl.) :</w:t>
      </w:r>
    </w:p>
    <w:p w:rsidR="00011F36" w:rsidRPr="001C1C9E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Chardonnay </w:t>
      </w:r>
      <w:proofErr w:type="spellStart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>Fantini</w:t>
      </w:r>
      <w:proofErr w:type="spellEnd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Abruzzes </w:t>
      </w:r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1C1C9E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4.0</w:t>
      </w:r>
    </w:p>
    <w:p w:rsidR="00011F36" w:rsidRPr="001C1C9E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Pinot </w:t>
      </w:r>
      <w:proofErr w:type="spellStart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>Grigio</w:t>
      </w:r>
      <w:proofErr w:type="spellEnd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>Reguta</w:t>
      </w:r>
      <w:proofErr w:type="spellEnd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>veneto</w:t>
      </w:r>
      <w:proofErr w:type="spellEnd"/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 </w:t>
      </w:r>
      <w:r w:rsidRPr="001C1C9E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1C1C9E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</w:p>
    <w:p w:rsidR="00011F36" w:rsidRPr="001C1C9E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</w:pPr>
    </w:p>
    <w:p w:rsidR="00011F36" w:rsidRP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 xml:space="preserve">Rosé 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(le dl.) </w:t>
      </w:r>
      <w:r w:rsidRPr="00011F36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fr-CH"/>
        </w:rPr>
        <w:t>:</w:t>
      </w:r>
    </w:p>
    <w:p w:rsidR="00011F36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11F36">
        <w:rPr>
          <w:rFonts w:ascii="Times New Roman" w:hAnsi="Times New Roman" w:cs="Times New Roman"/>
          <w:color w:val="FF0000"/>
          <w:sz w:val="32"/>
          <w:szCs w:val="32"/>
        </w:rPr>
        <w:t xml:space="preserve">La Folie des Grandes Terres, cuvée rosée </w:t>
      </w:r>
      <w:r>
        <w:rPr>
          <w:rFonts w:ascii="Times New Roman" w:hAnsi="Times New Roman" w:cs="Times New Roman"/>
          <w:color w:val="FF0000"/>
          <w:sz w:val="32"/>
          <w:szCs w:val="32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5.5</w:t>
      </w:r>
    </w:p>
    <w:p w:rsidR="0012115F" w:rsidRDefault="00011F36" w:rsidP="00011F36">
      <w:pPr>
        <w:ind w:left="284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</w:pP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Peperosa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, </w:t>
      </w:r>
      <w:proofErr w:type="spellStart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Umbria</w:t>
      </w:r>
      <w:proofErr w:type="spellEnd"/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,</w:t>
      </w:r>
      <w:r w:rsid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>2018</w:t>
      </w:r>
      <w:r w:rsidRPr="00011F36"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011F36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6.5</w:t>
      </w:r>
    </w:p>
    <w:p w:rsidR="003D204B" w:rsidRPr="0012115F" w:rsidRDefault="0012115F" w:rsidP="00011F36">
      <w:pPr>
        <w:ind w:left="284" w:right="-1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en-GB"/>
        </w:rPr>
      </w:pP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Nieddera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 xml:space="preserve"> </w:t>
      </w:r>
      <w:proofErr w:type="spellStart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rosato</w:t>
      </w:r>
      <w:proofErr w:type="spellEnd"/>
      <w:r w:rsidRPr="0012115F">
        <w:rPr>
          <w:rFonts w:ascii="Times New Roman" w:hAnsi="Times New Roman" w:cs="Times New Roman"/>
          <w:color w:val="FF0000"/>
          <w:sz w:val="32"/>
          <w:szCs w:val="32"/>
          <w:lang w:val="fr-CH"/>
        </w:rPr>
        <w:t>, 2019</w:t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>
        <w:rPr>
          <w:rFonts w:ascii="Times New Roman" w:hAnsi="Times New Roman" w:cs="Times New Roman"/>
          <w:color w:val="FF0000"/>
          <w:sz w:val="32"/>
          <w:szCs w:val="32"/>
          <w:lang w:val="fr-CH"/>
        </w:rPr>
        <w:tab/>
      </w:r>
      <w:r w:rsidRPr="0012115F">
        <w:rPr>
          <w:rFonts w:ascii="Times New Roman" w:hAnsi="Times New Roman" w:cs="Times New Roman"/>
          <w:b/>
          <w:color w:val="000000" w:themeColor="text1"/>
          <w:sz w:val="32"/>
          <w:szCs w:val="32"/>
          <w:lang w:val="fr-CH"/>
        </w:rPr>
        <w:t>7.0</w:t>
      </w:r>
      <w:r w:rsidR="003D204B" w:rsidRPr="0012115F">
        <w:rPr>
          <w:rFonts w:ascii="Times New Roman" w:hAnsi="Times New Roman" w:cs="Times New Roman"/>
          <w:i/>
          <w:sz w:val="28"/>
          <w:szCs w:val="28"/>
          <w:lang w:val="en-GB"/>
        </w:rPr>
        <w:br w:type="page"/>
      </w:r>
    </w:p>
    <w:p w:rsidR="003D204B" w:rsidRPr="0012115F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GB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Sugestions</w:t>
      </w:r>
      <w:proofErr w:type="spellEnd"/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de Saisons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Vous retrouverez nos suggestions de saisons au travers de la carte grâce au symbole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159643" wp14:editId="3A32645A">
            <wp:extent cx="961901" cy="506947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" cy="5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Nous restons à votre disposition pour toute question ou pour vous conseillers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5907D0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Obtention du Label Fait Maison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Depuis le mois de Mars</w:t>
      </w:r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9D0A81">
        <w:rPr>
          <w:rFonts w:ascii="Times New Roman" w:hAnsi="Times New Roman" w:cs="Times New Roman"/>
          <w:sz w:val="24"/>
          <w:szCs w:val="24"/>
        </w:rPr>
        <w:t xml:space="preserve"> nous avons obtenu le Label « Fait Maison ».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 xml:space="preserve">Ce label certifie que les mets proposés sur cette  carte et qui ne sont pas signalés par un astérisque (*) sont </w:t>
      </w:r>
      <w:r w:rsidRPr="009D0A8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entièrement élaborés sur place à partir de produits bruts et de produits traditionnels en cuisine </w:t>
      </w:r>
      <w:r w:rsidRPr="009D0A81">
        <w:rPr>
          <w:rFonts w:ascii="Times New Roman" w:hAnsi="Times New Roman" w:cs="Times New Roman"/>
          <w:sz w:val="24"/>
          <w:szCs w:val="24"/>
        </w:rPr>
        <w:t>(selon les critères du label Fait Maison établi par la fédération romande des consommateurs, Gastro Suisse, la semaine du Goût et Slow Food)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  <w:r w:rsidRPr="009D0A81">
        <w:rPr>
          <w:rFonts w:ascii="Times New Roman" w:hAnsi="Times New Roman" w:cs="Times New Roman"/>
          <w:sz w:val="24"/>
          <w:szCs w:val="24"/>
        </w:rPr>
        <w:t>Notre espoir est de vous satisfaire au quotidien avec des produits sélectionnés pour leurs qualités et leur fraîcheur.</w:t>
      </w:r>
      <w:r w:rsidRPr="00F1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Provenance de nos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produits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Bœuf, Veau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  <w:t xml:space="preserve">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Suisse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Poulet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France et Hongrie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Jambon à pizza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Jambon d’épaule d’origine Italienne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sans gluten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Gambas :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Vietnam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Crevettes cocktail :  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Atlantiques nord</w:t>
      </w:r>
    </w:p>
    <w:p w:rsidR="003D204B" w:rsidRPr="009D0A81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Vongole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i/>
          <w:sz w:val="24"/>
          <w:szCs w:val="24"/>
          <w:lang w:val="fr-CH"/>
        </w:rPr>
        <w:t>Italie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spellStart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>Scampies</w:t>
      </w:r>
      <w:proofErr w:type="spellEnd"/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 : </w:t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9D0A8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Grande-Bretagne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 xml:space="preserve"> </w:t>
      </w:r>
    </w:p>
    <w:p w:rsidR="003D204B" w:rsidRPr="007E23A7" w:rsidRDefault="003D204B" w:rsidP="003D204B">
      <w:pPr>
        <w:ind w:right="-1"/>
        <w:rPr>
          <w:rFonts w:ascii="Times New Roman" w:hAnsi="Times New Roman" w:cs="Times New Roman"/>
          <w:i/>
          <w:sz w:val="20"/>
          <w:szCs w:val="20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Taille des portions et proposition enfant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pâtes, risotto et gnocchi, les portions normales sont de 150gr de féculent.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color w:val="000000" w:themeColor="text1"/>
          <w:sz w:val="24"/>
          <w:szCs w:val="24"/>
        </w:rPr>
        <w:t>Pour les petits appétits nous proposons des petites portions à 80 gr de féculent et retirons 5.- aux tarifs affichés</w:t>
      </w:r>
    </w:p>
    <w:p w:rsidR="003D204B" w:rsidRPr="007E23A7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Informations sur les Allergènes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Cher client, chère cliente, sur demande, nos collaborateurs vous donneront volontiers des informations sur les mets qui peuvent déclencher des allergies ou des intolérances.</w:t>
      </w:r>
    </w:p>
    <w:p w:rsidR="003D204B" w:rsidRPr="00F15CFA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3A40ACA2" wp14:editId="5E2B97D2">
            <wp:extent cx="327380" cy="3048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Les pizzas sans gluten sont cuites sur une plaque en aluminium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Dans le même four que les pizzas classiques </w:t>
      </w: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496C2C61" wp14:editId="55EF5DF4">
            <wp:extent cx="327380" cy="3048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04B" w:rsidRPr="002C7CA5" w:rsidRDefault="003D204B" w:rsidP="003D204B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0"/>
          <w:szCs w:val="20"/>
          <w:u w:val="single"/>
          <w:lang w:val="fr-CH"/>
        </w:rPr>
      </w:pP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5AF435E0" wp14:editId="65C3C337">
            <wp:extent cx="251245" cy="233916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2" cy="23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forfait de 3.-/pers sera facturé pour le service d’un dessert apporté par le client</w:t>
      </w:r>
    </w:p>
    <w:p w:rsidR="003D204B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204B" w:rsidRPr="002C7CA5" w:rsidRDefault="003D204B" w:rsidP="003D20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0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F15CFA">
        <w:rPr>
          <w:rFonts w:ascii="Times New Roman" w:hAnsi="Times New Roman" w:cs="Times New Roman"/>
          <w:iCs/>
          <w:noProof/>
          <w:color w:val="000000" w:themeColor="text1"/>
          <w:sz w:val="24"/>
          <w:szCs w:val="24"/>
          <w:lang w:val="fr-CH" w:eastAsia="fr-CH"/>
        </w:rPr>
        <w:drawing>
          <wp:inline distT="0" distB="0" distL="0" distR="0" wp14:anchorId="222503F4" wp14:editId="01155B7F">
            <wp:extent cx="251245" cy="23391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45" cy="23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Nous nous réservons le droit de facturer un forfait de 2.- par personne assise à table et qui ne consomme pas de repas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br w:type="page"/>
      </w:r>
    </w:p>
    <w:p w:rsidR="00D9725A" w:rsidRDefault="00D9725A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lastRenderedPageBreak/>
        <w:t>Entrées froides</w:t>
      </w:r>
    </w:p>
    <w:p w:rsidR="00D9725A" w:rsidRPr="007E6FF9" w:rsidRDefault="00612484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  <w:r>
        <w:rPr>
          <w:rFonts w:ascii="Times New Roman" w:hAnsi="Times New Roman" w:cs="Times New Roman"/>
          <w:b/>
          <w:sz w:val="20"/>
          <w:szCs w:val="20"/>
          <w:lang w:val="fr-CH"/>
        </w:rPr>
        <w:t>Entrée</w:t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CH"/>
        </w:rPr>
        <w:tab/>
        <w:t>Plat</w:t>
      </w: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Pr="00FF11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12ACC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5.-</w:t>
      </w:r>
    </w:p>
    <w:p w:rsidR="00412ACC" w:rsidRDefault="00412ACC" w:rsidP="00412ACC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</w:p>
    <w:p w:rsidR="00412ACC" w:rsidRP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7E23A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3094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391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412ACC">
        <w:rPr>
          <w:rFonts w:ascii="Times New Roman" w:hAnsi="Times New Roman" w:cs="Times New Roman"/>
          <w:color w:val="FF0000"/>
          <w:sz w:val="28"/>
          <w:szCs w:val="28"/>
        </w:rPr>
        <w:t>.-</w:t>
      </w:r>
      <w:r w:rsidR="007E23A7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B6DE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Default="005A3E9A" w:rsidP="005A3E9A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artichauts, tomates cherry) 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2145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  <w:r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3B037C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Assiette de Jambon de parme, 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affiné </w:t>
      </w:r>
      <w:r w:rsidR="00F10640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102CF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D9725A" w:rsidRPr="00EE71AE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à l’huile d’olive et parmesan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94013D" w:rsidRDefault="000E7F8E" w:rsidP="0094013D">
      <w:pPr>
        <w:ind w:left="284" w:right="-1"/>
        <w:rPr>
          <w:rFonts w:ascii="Times New Roman" w:hAnsi="Times New Roman" w:cs="Times New Roman"/>
          <w:color w:val="FF0000"/>
          <w:sz w:val="22"/>
          <w:szCs w:val="22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7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94013D" w:rsidRPr="00D92145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</w:p>
    <w:p w:rsidR="0094013D" w:rsidRPr="00366FE4" w:rsidRDefault="0094013D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petite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moyenne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  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345F61">
        <w:rPr>
          <w:rFonts w:ascii="Times New Roman" w:hAnsi="Times New Roman" w:cs="Times New Roman"/>
          <w:i/>
          <w:sz w:val="28"/>
          <w:szCs w:val="28"/>
          <w:lang w:val="fr-CH"/>
        </w:rPr>
        <w:t>grande :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330487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Default="00FB196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017113" wp14:editId="635BB39A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36E" w:rsidRDefault="00C81526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>
        <w:rPr>
          <w:rFonts w:ascii="Times New Roman" w:hAnsi="Times New Roman" w:cs="Times New Roman"/>
          <w:i/>
          <w:sz w:val="28"/>
          <w:szCs w:val="28"/>
        </w:rPr>
        <w:tab/>
      </w:r>
      <w:r w:rsidR="004B536E" w:rsidRPr="00F673F1">
        <w:rPr>
          <w:rFonts w:ascii="Times New Roman" w:hAnsi="Times New Roman" w:cs="Times New Roman"/>
          <w:color w:val="FF0000"/>
          <w:sz w:val="28"/>
          <w:szCs w:val="28"/>
        </w:rPr>
        <w:t>39.5</w:t>
      </w:r>
    </w:p>
    <w:p w:rsidR="0008709E" w:rsidRP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C81526">
        <w:rPr>
          <w:rFonts w:ascii="Times New Roman" w:hAnsi="Times New Roman" w:cs="Times New Roman"/>
          <w:color w:val="FF0000"/>
          <w:sz w:val="28"/>
          <w:szCs w:val="28"/>
        </w:rPr>
        <w:t xml:space="preserve"> à la provençale</w:t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E2806" w:rsidRDefault="00C8152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E2806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34.5</w:t>
      </w:r>
    </w:p>
    <w:p w:rsidR="00C81526" w:rsidRP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6075FA97" wp14:editId="291B67F8">
            <wp:extent cx="477078" cy="251433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2</w:t>
      </w:r>
      <w:r w:rsidR="00D660B7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ab/>
      </w:r>
    </w:p>
    <w:p w:rsidR="00412ACC" w:rsidRP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Default="00730944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br w:type="page"/>
      </w:r>
      <w:r w:rsidR="00D9214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lastRenderedPageBreak/>
        <w:t>L</w:t>
      </w:r>
      <w:r w:rsidR="00EE533F" w:rsidRPr="00EE71AE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582932" w:rsidRPr="00582932" w:rsidRDefault="00582932" w:rsidP="007E31D6">
      <w:pPr>
        <w:ind w:left="7080" w:right="-1" w:firstLine="708"/>
        <w:rPr>
          <w:rFonts w:ascii="Times New Roman" w:hAnsi="Times New Roman" w:cs="Times New Roman"/>
          <w:b/>
          <w:color w:val="FF0000"/>
          <w:sz w:val="20"/>
          <w:szCs w:val="20"/>
          <w:lang w:val="fr-CH"/>
        </w:rPr>
      </w:pP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>Petite</w:t>
      </w:r>
      <w:r w:rsidRPr="00366FE4">
        <w:rPr>
          <w:rFonts w:ascii="Times New Roman" w:hAnsi="Times New Roman" w:cs="Times New Roman"/>
          <w:b/>
          <w:sz w:val="20"/>
          <w:szCs w:val="20"/>
          <w:lang w:val="fr-CH"/>
        </w:rPr>
        <w:tab/>
      </w:r>
      <w:r w:rsidR="00514C01">
        <w:rPr>
          <w:rFonts w:ascii="Times New Roman" w:hAnsi="Times New Roman" w:cs="Times New Roman"/>
          <w:b/>
          <w:sz w:val="20"/>
          <w:szCs w:val="20"/>
          <w:lang w:val="fr-CH"/>
        </w:rPr>
        <w:t xml:space="preserve">      </w:t>
      </w:r>
      <w:r w:rsidR="00612484">
        <w:rPr>
          <w:rFonts w:ascii="Times New Roman" w:hAnsi="Times New Roman" w:cs="Times New Roman"/>
          <w:b/>
          <w:sz w:val="20"/>
          <w:szCs w:val="20"/>
          <w:lang w:val="fr-CH"/>
        </w:rPr>
        <w:t>Normal</w:t>
      </w: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40.-</w:t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94013D" w:rsidRDefault="0094013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6.-</w:t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4B536E" w:rsidRDefault="004B536E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Pr="00EE71AE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="00366FE4"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 garniture au choix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30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39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EE533F" w:rsidRPr="00CE595B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81526" w:rsidRPr="00EE71AE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Foie de 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30.-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38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P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EE533F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="007E31D6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Pr="007440B3" w:rsidRDefault="00EE533F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Poêlée de courgettes, aubergines et poivrons à l’huile d’olives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05B45" w:rsidRPr="00C81526" w:rsidRDefault="00205B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34AE5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08709E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034AE5" w:rsidRDefault="00034AE5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12F76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FB1968" w:rsidRDefault="00366FE4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612484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Notre choix de garnitures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7440B3" w:rsidRDefault="007440B3" w:rsidP="00281B94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570FC9" w:rsidRDefault="00570FC9" w:rsidP="00570F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570FC9" w:rsidRDefault="00012F76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7440B3" w:rsidRDefault="00570FC9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br w:type="page"/>
      </w:r>
    </w:p>
    <w:p w:rsidR="00631FF8" w:rsidRPr="00D618FB" w:rsidRDefault="00631FF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766F6" w:rsidRPr="006766F6" w:rsidRDefault="006766F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7E6FF9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Pâtes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7E6FF9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–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Linguine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–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Penne </w:t>
      </w:r>
      <w:r w:rsidR="00250D3F">
        <w:rPr>
          <w:rFonts w:ascii="Times New Roman" w:hAnsi="Times New Roman" w:cs="Times New Roman"/>
          <w:color w:val="FF0000"/>
          <w:sz w:val="28"/>
          <w:szCs w:val="28"/>
          <w:lang w:val="fr-CH"/>
        </w:rPr>
        <w:t>- 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</w:t>
      </w:r>
      <w:r w:rsidR="0010785F"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  <w:r w:rsidR="00985DA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«sans gluten»</w:t>
      </w:r>
    </w:p>
    <w:p w:rsidR="00985DA1" w:rsidRP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basilic et ail)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B1C40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16.-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(tomate, piment et ail)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18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(huile</w:t>
      </w:r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985D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7E6FF9">
        <w:rPr>
          <w:rFonts w:ascii="Times New Roman" w:hAnsi="Times New Roman" w:cs="Times New Roman"/>
          <w:i/>
          <w:sz w:val="28"/>
          <w:szCs w:val="28"/>
        </w:rPr>
        <w:t>sans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7E6FF9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Gorgonzola)</w:t>
      </w:r>
      <w:r w:rsidRPr="00BF27DC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C81526" w:rsidRDefault="00C81526" w:rsidP="00C8152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E6FF9">
        <w:rPr>
          <w:rFonts w:ascii="Times New Roman" w:hAnsi="Times New Roman" w:cs="Times New Roman"/>
          <w:i/>
          <w:sz w:val="28"/>
          <w:szCs w:val="28"/>
        </w:rPr>
        <w:t>(palourdes</w:t>
      </w:r>
      <w:r>
        <w:rPr>
          <w:rFonts w:ascii="Times New Roman" w:hAnsi="Times New Roman" w:cs="Times New Roman"/>
          <w:i/>
          <w:sz w:val="28"/>
          <w:szCs w:val="28"/>
        </w:rPr>
        <w:t>, selon arrivage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Les autres </w:t>
      </w:r>
      <w:r w:rsidRPr="00F82EB0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sauces</w:t>
      </w:r>
    </w:p>
    <w:p w:rsidR="00985DA1" w:rsidRPr="00791F41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 w:rsidRPr="007E6FF9">
        <w:rPr>
          <w:rFonts w:ascii="Times New Roman" w:hAnsi="Times New Roman" w:cs="Times New Roman"/>
          <w:i/>
          <w:sz w:val="28"/>
          <w:szCs w:val="28"/>
        </w:rPr>
        <w:t>(crème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7E6FF9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BF27DC" w:rsidRPr="00791F41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(crème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CE595B">
        <w:rPr>
          <w:rFonts w:ascii="Times New Roman" w:hAnsi="Times New Roman" w:cs="Times New Roman"/>
          <w:color w:val="FF0000"/>
          <w:sz w:val="28"/>
          <w:szCs w:val="28"/>
          <w:lang w:val="fr-CH"/>
        </w:rPr>
        <w:t>9</w:t>
      </w:r>
      <w:r w:rsidR="00CC148C"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F673F1" w:rsidRPr="006766F6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Default="007E6FF9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classiques </w:t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du Da Carlo</w:t>
      </w:r>
    </w:p>
    <w:p w:rsidR="0065724E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2525E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0133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673F1">
        <w:rPr>
          <w:rFonts w:ascii="Times New Roman" w:hAnsi="Times New Roman" w:cs="Times New Roman"/>
          <w:color w:val="FF0000"/>
          <w:sz w:val="28"/>
          <w:szCs w:val="28"/>
        </w:rPr>
        <w:tab/>
        <w:t>27.-</w:t>
      </w:r>
    </w:p>
    <w:p w:rsidR="005A3E9A" w:rsidRPr="00EC00C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065" w:rsidRPr="00BF27DC">
        <w:rPr>
          <w:rFonts w:ascii="Times New Roman" w:hAnsi="Times New Roman" w:cs="Times New Roman"/>
          <w:i/>
          <w:sz w:val="28"/>
          <w:szCs w:val="28"/>
        </w:rPr>
        <w:t>(farcis à la viande)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,  à la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  <w:r w:rsidR="002525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25E2" w:rsidRPr="00CB1C40">
        <w:rPr>
          <w:rFonts w:ascii="Times New Roman" w:hAnsi="Times New Roman" w:cs="Times New Roman"/>
          <w:i/>
          <w:sz w:val="28"/>
          <w:szCs w:val="28"/>
        </w:rPr>
        <w:t>(aubergines, ricotta, sauce tomate et basilic</w:t>
      </w:r>
      <w:r w:rsidR="002525E2">
        <w:rPr>
          <w:rFonts w:ascii="Times New Roman" w:hAnsi="Times New Roman" w:cs="Times New Roman"/>
          <w:i/>
          <w:sz w:val="28"/>
          <w:szCs w:val="28"/>
        </w:rPr>
        <w:t>)</w:t>
      </w:r>
      <w:r w:rsidR="005A3E9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CB1C40" w:rsidRPr="00CB1C40">
        <w:rPr>
          <w:rFonts w:ascii="Times New Roman" w:hAnsi="Times New Roman" w:cs="Times New Roman"/>
          <w:b/>
          <w:i/>
          <w:sz w:val="28"/>
          <w:szCs w:val="28"/>
        </w:rPr>
        <w:t>(sauce sans Gluten)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26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C148C" w:rsidRPr="00791F41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(crème, mozzarella, </w:t>
      </w:r>
      <w:r w:rsidR="00F10640">
        <w:rPr>
          <w:rFonts w:ascii="Times New Roman" w:hAnsi="Times New Roman" w:cs="Times New Roman"/>
          <w:i/>
          <w:sz w:val="24"/>
          <w:szCs w:val="24"/>
        </w:rPr>
        <w:t xml:space="preserve">tomates cherry </w:t>
      </w:r>
      <w:r w:rsidRPr="00CB1C40">
        <w:rPr>
          <w:rFonts w:ascii="Times New Roman" w:hAnsi="Times New Roman" w:cs="Times New Roman"/>
          <w:i/>
          <w:sz w:val="24"/>
          <w:szCs w:val="24"/>
        </w:rPr>
        <w:t>et basilic)</w:t>
      </w:r>
      <w:r w:rsidR="00985DA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  <w:r w:rsidRPr="00BF27DC">
        <w:rPr>
          <w:rFonts w:ascii="Times New Roman" w:hAnsi="Times New Roman" w:cs="Times New Roman"/>
          <w:i/>
          <w:sz w:val="28"/>
          <w:szCs w:val="28"/>
        </w:rPr>
        <w:t>(safran, champignons et jambon)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10785F" w:rsidRPr="00791F41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BF27DC">
        <w:rPr>
          <w:rFonts w:ascii="Times New Roman" w:hAnsi="Times New Roman" w:cs="Times New Roman"/>
          <w:i/>
          <w:sz w:val="28"/>
          <w:szCs w:val="28"/>
        </w:rPr>
        <w:t>(farcis à la viande) et sauce tomate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6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Default="006766F6" w:rsidP="006766F6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proofErr w:type="spellStart"/>
      <w:r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Risotti</w:t>
      </w:r>
      <w:proofErr w:type="spellEnd"/>
    </w:p>
    <w:p w:rsidR="006766F6" w:rsidRPr="00791F41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22.-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</w:p>
    <w:p w:rsidR="006F2AB8" w:rsidRPr="006766F6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6766F6" w:rsidRDefault="00034AE5" w:rsidP="00281B94">
      <w:pPr>
        <w:ind w:left="284" w:right="-1"/>
        <w:jc w:val="center"/>
        <w:rPr>
          <w:rFonts w:ascii="Times New Roman" w:hAnsi="Times New Roman" w:cs="Times New Roman"/>
          <w:i/>
          <w:color w:val="000000" w:themeColor="text1"/>
          <w:sz w:val="36"/>
          <w:szCs w:val="36"/>
          <w:lang w:val="fr-CH"/>
        </w:rPr>
      </w:pPr>
      <w:r w:rsidRPr="00034AE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* </w:t>
      </w:r>
      <w:r w:rsidR="0010785F" w:rsidRPr="00791F41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Gnocchi</w:t>
      </w:r>
    </w:p>
    <w:p w:rsidR="00631FF8" w:rsidRDefault="0010785F" w:rsidP="002A6FA6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Gorgonzola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  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="00612484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61248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Bolognese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</w:t>
      </w:r>
      <w:r w:rsidR="002B2BC6">
        <w:rPr>
          <w:rFonts w:ascii="Times New Roman" w:hAnsi="Times New Roman" w:cs="Times New Roman"/>
          <w:color w:val="FF0000"/>
          <w:sz w:val="28"/>
          <w:szCs w:val="28"/>
          <w:lang w:val="fr-CH"/>
        </w:rPr>
        <w:t>3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.-</w:t>
      </w:r>
      <w:r w:rsidR="00812BA5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24D8C" w:rsidRDefault="00224D8C" w:rsidP="00281B94">
      <w:pP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812BA5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Les Pizzas</w:t>
      </w:r>
    </w:p>
    <w:p w:rsidR="00597B91" w:rsidRPr="00AB6DE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Velouté de</w:t>
      </w:r>
      <w:r w:rsidRPr="00EF226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tomate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Dattarino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jaune (à la place de la sauce tomate)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 :+ 2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basilic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15.-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anchois, câpres</w:t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9.-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>Regina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 xml:space="preserve"> </w:t>
      </w:r>
      <w:r w:rsidRPr="004A5CDA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4A5CDA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 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cherry, mozzarella fumée, parmesan, basilic</w:t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19.5</w:t>
      </w:r>
    </w:p>
    <w:p w:rsidR="00597B91" w:rsidRP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i/>
          <w:sz w:val="24"/>
          <w:szCs w:val="24"/>
          <w:lang w:val="fr-CH"/>
        </w:rPr>
        <w:t>tomate «San Marzano »*, Bufala DOP, basilic</w:t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20.-</w:t>
      </w:r>
    </w:p>
    <w:p w:rsidR="00597B91" w:rsidRPr="00514C0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œufs dur</w:t>
      </w:r>
      <w:r w:rsidRPr="00514C01">
        <w:rPr>
          <w:rFonts w:ascii="Times New Roman" w:hAnsi="Times New Roman" w:cs="Times New Roman"/>
          <w:color w:val="FF0000"/>
          <w:sz w:val="24"/>
          <w:szCs w:val="24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20.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20.5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(pizza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te, mozzarella, oignon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s rouges, merguez,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CD3EB4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>Calabrese</w:t>
      </w:r>
      <w:proofErr w:type="spellEnd"/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i/>
          <w:sz w:val="24"/>
          <w:szCs w:val="24"/>
          <w:lang w:val="fr-CH"/>
        </w:rPr>
        <w:t>tomate, mozzarella, oignons rouges, thon, basilic</w:t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CD3EB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21.5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Capricciosa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artichauts, olives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22.-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tomate, mozzarella, oignons rouges, salami piquant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>,</w:t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="00E35E2A">
        <w:rPr>
          <w:rFonts w:ascii="Times New Roman" w:hAnsi="Times New Roman" w:cs="Times New Roman"/>
          <w:i/>
          <w:sz w:val="22"/>
          <w:szCs w:val="22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0"/>
          <w:szCs w:val="20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22.5</w:t>
      </w:r>
    </w:p>
    <w:p w:rsidR="00597B91" w:rsidRPr="0025137D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tomate, mozzarella, jambon, champignons, œuf mollet</w:t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23.5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23.5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24.-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E35E2A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Parigina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8C29961" wp14:editId="7C82E4F8">
            <wp:extent cx="453224" cy="238861"/>
            <wp:effectExtent l="0" t="0" r="4445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jambon, aubergines, </w:t>
      </w:r>
    </w:p>
    <w:p w:rsidR="00E35E2A" w:rsidRPr="00282EA1" w:rsidRDefault="00E35E2A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Œuf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brouillé</w:t>
      </w:r>
      <w:r w:rsidRPr="00E35E2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et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24.5</w:t>
      </w:r>
    </w:p>
    <w:p w:rsidR="00597B91" w:rsidRDefault="00E35E2A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E5E9056" wp14:editId="1CD4067D">
            <wp:extent cx="453224" cy="238861"/>
            <wp:effectExtent l="0" t="0" r="4445" b="889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 xml:space="preserve"> tomate,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.5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Baba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C6FB05B" wp14:editId="03CD627D">
            <wp:extent cx="453224" cy="238861"/>
            <wp:effectExtent l="0" t="0" r="4445" b="889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bord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farci avec ricotta fraîche, au centre garnie de mozzarella,</w:t>
      </w: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ab/>
        <w:t>sauce 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tomate confite,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bresaola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ab/>
        <w:t xml:space="preserve"> </w:t>
      </w:r>
      <w:r w:rsidR="00E35E2A"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25.5</w:t>
      </w:r>
    </w:p>
    <w:p w:rsidR="00597B9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7947F733" wp14:editId="58E35CA8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E7A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880E7A" w:rsidRPr="00880E7A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 fumée,</w:t>
      </w:r>
      <w:r w:rsidR="00880E7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tomates confites </w:t>
      </w:r>
    </w:p>
    <w:p w:rsidR="00597B91" w:rsidRPr="00282EA1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proofErr w:type="gramEnd"/>
      <w: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  <w:t>25.5</w:t>
      </w:r>
    </w:p>
    <w:p w:rsidR="00597B91" w:rsidRPr="00631FF8" w:rsidRDefault="00597B91" w:rsidP="00597B9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97B91" w:rsidRPr="00CC148C" w:rsidRDefault="00597B91" w:rsidP="00597B91">
      <w:pP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 de 5 frs</w:t>
      </w:r>
    </w:p>
    <w:p w:rsidR="00597B91" w:rsidRDefault="00597B91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supplément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3C3DB9" w:rsidRDefault="003C3DB9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Pr="005C5362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25667FE9" wp14:editId="6845D02E">
            <wp:extent cx="32738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 xml:space="preserve">Les pizzas sans gluten sont cuites sur une plaque en aluminium </w:t>
      </w:r>
    </w:p>
    <w:p w:rsidR="00597B91" w:rsidRDefault="00597B91" w:rsidP="00597B91">
      <w:pPr>
        <w:ind w:left="284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5C5362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>Dans le même four que les pizzas classiques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5C5362"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95059F0" wp14:editId="7A97353C">
            <wp:extent cx="327380" cy="304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identRepor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53" cy="309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 </w:t>
      </w:r>
    </w:p>
    <w:p w:rsidR="004A5CDA" w:rsidRDefault="00597B91" w:rsidP="00597B9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  <w:r w:rsidR="004A5CD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A5CDA" w:rsidRDefault="004A5CDA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B1B02" w:rsidRDefault="00CC148C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</w:t>
      </w:r>
      <w:r w:rsidR="006B1B02"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esserts</w:t>
      </w:r>
    </w:p>
    <w:p w:rsidR="00EF226B" w:rsidRPr="00EF226B" w:rsidRDefault="00EF226B" w:rsidP="005F124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6B1B02" w:rsidRPr="00282EA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173A41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C81526" w:rsidRDefault="00C8152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  <w:t>9.-</w:t>
      </w:r>
    </w:p>
    <w:p w:rsidR="006B1B02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B1B02" w:rsidRPr="00282EA1"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5F1242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24D8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color w:val="FF0000"/>
          <w:sz w:val="28"/>
          <w:szCs w:val="28"/>
        </w:rPr>
        <w:t>.-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6B1B02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="00D054D5"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8.-</w:t>
      </w:r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  <w:t>7.-</w:t>
      </w:r>
      <w:proofErr w:type="gramEnd"/>
    </w:p>
    <w:p w:rsidR="00173A41" w:rsidRPr="007903C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3B037C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04365B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1.</w:t>
      </w:r>
      <w:r w:rsidR="00DE34CD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50</w:t>
      </w:r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-/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pce</w:t>
      </w:r>
      <w:proofErr w:type="spellEnd"/>
    </w:p>
    <w:p w:rsidR="00DE34CD" w:rsidRPr="007903CC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EF226B" w:rsidRPr="007903CC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6B1B02" w:rsidRDefault="006B1B02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Coupes de sorbets </w:t>
      </w:r>
      <w:r w:rsidR="00915968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>avec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Pr="00A80A54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Pr="001F28CB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E31D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7E31D6">
        <w:rPr>
          <w:rFonts w:ascii="Times New Roman" w:hAnsi="Times New Roman" w:cs="Times New Roman"/>
          <w:i/>
          <w:sz w:val="28"/>
          <w:szCs w:val="28"/>
        </w:rPr>
        <w:tab/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12.5</w:t>
      </w:r>
    </w:p>
    <w:p w:rsidR="00E370C8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(coupe de glace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="00E370C8"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="00E370C8" w:rsidRPr="001F28CB">
        <w:rPr>
          <w:rFonts w:ascii="Times New Roman" w:hAnsi="Times New Roman" w:cs="Times New Roman"/>
          <w:i/>
          <w:sz w:val="28"/>
          <w:szCs w:val="28"/>
        </w:rPr>
        <w:t>)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281B94">
        <w:rPr>
          <w:rFonts w:ascii="Times New Roman" w:hAnsi="Times New Roman" w:cs="Times New Roman"/>
          <w:color w:val="FF0000"/>
          <w:sz w:val="28"/>
          <w:szCs w:val="28"/>
        </w:rPr>
        <w:tab/>
        <w:t>1</w:t>
      </w:r>
      <w:r w:rsidR="00E370C8">
        <w:rPr>
          <w:rFonts w:ascii="Times New Roman" w:hAnsi="Times New Roman" w:cs="Times New Roman"/>
          <w:color w:val="FF0000"/>
          <w:sz w:val="28"/>
          <w:szCs w:val="28"/>
        </w:rPr>
        <w:t>2.5</w:t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Glaces artisanales « </w:t>
      </w:r>
      <w:r w:rsidR="00F15CF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l’artisan glacé</w:t>
      </w:r>
      <w:r w:rsidRPr="00CC148C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 »</w:t>
      </w:r>
    </w:p>
    <w:p w:rsidR="006B1B02" w:rsidRPr="00282EA1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VANILLE 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>- CHOCOLAT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CARAMEL AU BERRE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NOISETTE - FRAISE - PISTACHE </w:t>
      </w:r>
    </w:p>
    <w:p w:rsidR="006B1B02" w:rsidRPr="00D9127D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CITRON – ABRICOT - 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PASSION </w:t>
      </w:r>
      <w:r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AMARETTO</w:t>
      </w:r>
      <w:r w:rsidR="00DE34CD"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34CD">
        <w:rPr>
          <w:rFonts w:ascii="Times New Roman" w:hAnsi="Times New Roman" w:cs="Times New Roman"/>
          <w:color w:val="FF0000"/>
          <w:sz w:val="24"/>
          <w:szCs w:val="24"/>
        </w:rPr>
        <w:t>– CANNELLE</w:t>
      </w:r>
    </w:p>
    <w:p w:rsidR="006B1B02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La boule : 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.- frs </w:t>
      </w:r>
    </w:p>
    <w:p w:rsidR="006B1B02" w:rsidRPr="00CC148C" w:rsidRDefault="006B1B02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Supplément crème chantilly : 1.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 frs</w:t>
      </w:r>
    </w:p>
    <w:p w:rsidR="00173A41" w:rsidRDefault="00173A41" w:rsidP="00281B9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284"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16DB7" w:rsidRDefault="00C16DB7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5E76A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Vins blancs</w:t>
      </w: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4331F9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proofErr w:type="gram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proofErr w:type="gram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4331F9" w:rsidRDefault="00C16DB7" w:rsidP="00C16DB7">
      <w:pPr>
        <w:rPr>
          <w:rFonts w:ascii="Times New Roman" w:hAnsi="Times New Roman" w:cs="Times New Roman"/>
          <w:color w:val="CC0000"/>
          <w:sz w:val="24"/>
          <w:szCs w:val="24"/>
          <w:lang w:val="fr-CH"/>
        </w:rPr>
      </w:pPr>
    </w:p>
    <w:p w:rsidR="00C16DB7" w:rsidRPr="00C16DB7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C16DB7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</w:p>
    <w:p w:rsidR="00C16DB7" w:rsidRPr="003D3F87" w:rsidRDefault="00C16DB7" w:rsidP="00C16DB7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Pinot </w:t>
      </w:r>
      <w:proofErr w:type="spellStart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Grigio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, DOC,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GB"/>
        </w:rPr>
        <w:t>Reguta</w:t>
      </w:r>
      <w:proofErr w:type="spellEnd"/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(Veneto)</w:t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3D3F87">
        <w:rPr>
          <w:rFonts w:ascii="Times New Roman" w:hAnsi="Times New Roman" w:cs="Times New Roman"/>
          <w:b/>
          <w:sz w:val="24"/>
          <w:szCs w:val="24"/>
          <w:lang w:val="en-GB"/>
        </w:rPr>
        <w:tab/>
        <w:t>46</w:t>
      </w:r>
    </w:p>
    <w:p w:rsidR="00C16DB7" w:rsidRPr="00D37DA1" w:rsidRDefault="00C16DB7" w:rsidP="00C16DB7">
      <w:pPr>
        <w:rPr>
          <w:rFonts w:ascii="Times New Roman" w:hAnsi="Times New Roman" w:cs="Times New Roman"/>
          <w:sz w:val="16"/>
          <w:szCs w:val="16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Karmis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Tharros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(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Vernaccia-Vermentino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47</w:t>
      </w:r>
    </w:p>
    <w:p w:rsidR="00C16DB7" w:rsidRPr="00393A23" w:rsidRDefault="00C16DB7" w:rsidP="00C16DB7">
      <w:pPr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393A2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rosés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Suisse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8579F">
        <w:rPr>
          <w:rFonts w:ascii="Times New Roman" w:hAnsi="Times New Roman" w:cs="Times New Roman"/>
          <w:sz w:val="24"/>
          <w:szCs w:val="24"/>
          <w:lang w:val="fr-CH"/>
        </w:rPr>
        <w:t>La Folie des Grandes Terres</w:t>
      </w:r>
      <w:r>
        <w:rPr>
          <w:rFonts w:ascii="Times New Roman" w:hAnsi="Times New Roman" w:cs="Times New Roman"/>
          <w:sz w:val="24"/>
          <w:szCs w:val="24"/>
          <w:lang w:val="fr-CH"/>
        </w:rPr>
        <w:t>, cuvée rosée, 2018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58579F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393A23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Italie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Peperosa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2E3A1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Nieddera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rosato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, Valle </w:t>
      </w:r>
      <w:proofErr w:type="spellStart"/>
      <w:r w:rsidRPr="002E3A17">
        <w:rPr>
          <w:rFonts w:ascii="Times New Roman" w:hAnsi="Times New Roman" w:cs="Times New Roman"/>
          <w:sz w:val="24"/>
          <w:szCs w:val="24"/>
          <w:lang w:val="fr-CH"/>
        </w:rPr>
        <w:t>del</w:t>
      </w:r>
      <w:proofErr w:type="spellEnd"/>
      <w:r w:rsidRPr="002E3A17">
        <w:rPr>
          <w:rFonts w:ascii="Times New Roman" w:hAnsi="Times New Roman" w:cs="Times New Roman"/>
          <w:sz w:val="24"/>
          <w:szCs w:val="24"/>
          <w:lang w:val="fr-CH"/>
        </w:rPr>
        <w:t xml:space="preserve"> Tirso IGT, 2019</w:t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2E3A17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393A23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 w:rsidRPr="00393A23"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Champagne</w:t>
      </w: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 et </w:t>
      </w:r>
      <w:proofErr w:type="spellStart"/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spumante</w:t>
      </w:r>
      <w:proofErr w:type="spellEnd"/>
    </w:p>
    <w:p w:rsidR="00C16DB7" w:rsidRPr="00FE5A8F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Drappier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brut, carte d’Or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39.-frs (37.5cl)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>81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Prosecco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 xml:space="preserve"> DOC, extra dry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>39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en-GB"/>
        </w:rPr>
        <w:t>Lambrusco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en-GB"/>
        </w:rPr>
        <w:t>, Emilia</w:t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en-GB"/>
        </w:rPr>
        <w:tab/>
        <w:t xml:space="preserve">37             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E5A8F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Les pots (50cl.)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>Chianti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ind w:left="1416" w:hanging="1416"/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Rosé de Gamay 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 xml:space="preserve">19.5 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Nero d’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Avola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</w:rPr>
        <w:t>Montepulciano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21</w:t>
      </w:r>
    </w:p>
    <w:p w:rsidR="00C16DB7" w:rsidRPr="003F7879" w:rsidRDefault="00C16DB7" w:rsidP="00C16DB7">
      <w:pPr>
        <w:jc w:val="center"/>
        <w:rPr>
          <w:rFonts w:ascii="Times New Roman" w:hAnsi="Times New Roman" w:cs="Times New Roman"/>
          <w:color w:val="CC0000"/>
          <w:sz w:val="36"/>
          <w:szCs w:val="36"/>
          <w:lang w:val="fr-CH"/>
        </w:rPr>
      </w:pPr>
      <w:r>
        <w:rPr>
          <w:rFonts w:ascii="Times New Roman" w:hAnsi="Times New Roman" w:cs="Times New Roman"/>
          <w:color w:val="CC0000"/>
          <w:sz w:val="36"/>
          <w:szCs w:val="36"/>
          <w:lang w:val="fr-CH"/>
        </w:rPr>
        <w:t>---------------------</w:t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2481D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52481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Vins rouges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4"/>
          <w:szCs w:val="24"/>
        </w:rPr>
      </w:pP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</w:rPr>
      </w:pPr>
      <w:r w:rsidRPr="00932BE6">
        <w:rPr>
          <w:rFonts w:ascii="Times New Roman" w:hAnsi="Times New Roman" w:cs="Times New Roman"/>
          <w:color w:val="CC0000"/>
          <w:sz w:val="24"/>
          <w:szCs w:val="24"/>
          <w:u w:val="single"/>
        </w:rPr>
        <w:t>Suisse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>Pinot noir, domaine du Daley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7DA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 xml:space="preserve">46 </w:t>
      </w:r>
    </w:p>
    <w:p w:rsid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«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Sottobosco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»,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tenimiento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dell’ör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Agriloro</w:t>
      </w:r>
      <w:proofErr w:type="spellEnd"/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6</w:t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983D46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78</w:t>
      </w:r>
      <w:r w:rsidRPr="00F00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</w:p>
    <w:p w:rsidR="00C16DB7" w:rsidRPr="004412BD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Mersyca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grande réserve, domaine du Daley, Saint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Saphorin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72</w:t>
      </w:r>
      <w:r w:rsidRPr="004412BD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88699E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lastRenderedPageBreak/>
        <w:t>Vins rouges Italiens</w:t>
      </w:r>
    </w:p>
    <w:p w:rsidR="00C16DB7" w:rsidRPr="0088699E" w:rsidRDefault="00C16DB7" w:rsidP="00C16DB7">
      <w:pP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88699E" w:rsidRDefault="00C16DB7" w:rsidP="00C16DB7">
      <w:pPr>
        <w:ind w:left="3540" w:firstLine="708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88699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Veneto</w:t>
      </w:r>
      <w:proofErr w:type="spellEnd"/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r w:rsidRPr="0088699E">
        <w:rPr>
          <w:rFonts w:ascii="Times New Roman" w:hAnsi="Times New Roman" w:cs="Times New Roman"/>
          <w:color w:val="CC0000"/>
          <w:sz w:val="22"/>
          <w:szCs w:val="22"/>
          <w:lang w:val="fr-CH"/>
        </w:rPr>
        <w:tab/>
      </w:r>
      <w:proofErr w:type="spellStart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btle</w:t>
      </w:r>
      <w:proofErr w:type="spellEnd"/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de 7</w:t>
      </w:r>
      <w:r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>5</w:t>
      </w:r>
      <w:r w:rsidRPr="00054DCE">
        <w:rPr>
          <w:rFonts w:ascii="Times New Roman" w:hAnsi="Times New Roman" w:cs="Times New Roman"/>
          <w:i/>
          <w:color w:val="CC0000"/>
          <w:sz w:val="22"/>
          <w:szCs w:val="22"/>
          <w:lang w:val="fr-CH"/>
        </w:rPr>
        <w:t xml:space="preserve"> cl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Corvina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« Ca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Isidora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 »,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39.5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Piemonte</w:t>
      </w:r>
      <w:proofErr w:type="spellEnd"/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Barbera d’Asti,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Fiore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DOC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43</w:t>
      </w: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Toscane</w:t>
      </w:r>
    </w:p>
    <w:p w:rsidR="00C16DB7" w:rsidRPr="00901AD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Achille, 100% </w:t>
      </w:r>
      <w:proofErr w:type="spellStart"/>
      <w:r w:rsidRPr="00901ADE">
        <w:rPr>
          <w:rFonts w:ascii="Times New Roman" w:hAnsi="Times New Roman" w:cs="Times New Roman"/>
          <w:sz w:val="24"/>
          <w:szCs w:val="24"/>
          <w:lang w:val="fr-CH"/>
        </w:rPr>
        <w:t>sangiovese</w:t>
      </w:r>
      <w:proofErr w:type="spellEnd"/>
      <w:r w:rsidRPr="00901ADE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9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 xml:space="preserve"> IGT</w:t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901ADE">
        <w:rPr>
          <w:rFonts w:ascii="Times New Roman" w:hAnsi="Times New Roman" w:cs="Times New Roman"/>
          <w:sz w:val="24"/>
          <w:szCs w:val="24"/>
          <w:lang w:val="fr-CH"/>
        </w:rPr>
        <w:tab/>
        <w:t>45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Verruzo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>, Toscane 2017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54</w:t>
      </w:r>
    </w:p>
    <w:p w:rsidR="00C16DB7" w:rsidRPr="00D37DA1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Villa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Calcinaia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D37DA1">
        <w:rPr>
          <w:rFonts w:ascii="Times New Roman" w:hAnsi="Times New Roman" w:cs="Times New Roman"/>
          <w:sz w:val="24"/>
          <w:szCs w:val="24"/>
          <w:lang w:val="fr-CH"/>
        </w:rPr>
        <w:t>Casarsa</w:t>
      </w:r>
      <w:proofErr w:type="spellEnd"/>
      <w:r w:rsidRPr="00D37DA1">
        <w:rPr>
          <w:rFonts w:ascii="Times New Roman" w:hAnsi="Times New Roman" w:cs="Times New Roman"/>
          <w:sz w:val="24"/>
          <w:szCs w:val="24"/>
          <w:lang w:val="fr-CH"/>
        </w:rPr>
        <w:t>, merlot, Conti Capponi, 20</w:t>
      </w:r>
      <w:r>
        <w:rPr>
          <w:rFonts w:ascii="Times New Roman" w:hAnsi="Times New Roman" w:cs="Times New Roman"/>
          <w:sz w:val="24"/>
          <w:szCs w:val="24"/>
          <w:lang w:val="fr-CH"/>
        </w:rPr>
        <w:t>15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ab/>
        <w:t>68</w:t>
      </w:r>
    </w:p>
    <w:p w:rsidR="00C16DB7" w:rsidRPr="00F004E5" w:rsidRDefault="00C16DB7" w:rsidP="00C16DB7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Badia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Passignano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gram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chianti</w:t>
      </w:r>
      <w:proofErr w:type="gramEnd"/>
      <w:r w:rsidRPr="00F004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004E5">
        <w:rPr>
          <w:rFonts w:ascii="Times New Roman" w:hAnsi="Times New Roman" w:cs="Times New Roman"/>
          <w:sz w:val="24"/>
          <w:szCs w:val="24"/>
          <w:lang w:val="en-GB"/>
        </w:rPr>
        <w:t>classico</w:t>
      </w:r>
      <w:proofErr w:type="spellEnd"/>
      <w:r w:rsidRPr="00F004E5">
        <w:rPr>
          <w:rFonts w:ascii="Times New Roman" w:hAnsi="Times New Roman" w:cs="Times New Roman"/>
          <w:sz w:val="24"/>
          <w:szCs w:val="24"/>
          <w:lang w:val="en-GB"/>
        </w:rPr>
        <w:t>, 201</w:t>
      </w: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F004E5">
        <w:rPr>
          <w:rFonts w:ascii="Times New Roman" w:hAnsi="Times New Roman" w:cs="Times New Roman"/>
          <w:sz w:val="24"/>
          <w:szCs w:val="24"/>
          <w:lang w:val="en-GB"/>
        </w:rPr>
        <w:tab/>
        <w:t>7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Guidalberto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CH"/>
        </w:rPr>
        <w:t>2017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75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Bramasole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Syrah,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82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Terra di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Monteverro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IGT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85</w:t>
      </w:r>
    </w:p>
    <w:p w:rsidR="00C16DB7" w:rsidRPr="005940E6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5940E6">
        <w:rPr>
          <w:rFonts w:ascii="Times New Roman" w:hAnsi="Times New Roman" w:cs="Times New Roman"/>
          <w:sz w:val="24"/>
          <w:szCs w:val="24"/>
          <w:lang w:val="fr-CH"/>
        </w:rPr>
        <w:t>Le</w:t>
      </w:r>
      <w:r>
        <w:rPr>
          <w:rFonts w:ascii="Times New Roman" w:hAnsi="Times New Roman" w:cs="Times New Roman"/>
          <w:sz w:val="24"/>
          <w:szCs w:val="24"/>
          <w:lang w:val="fr-CH"/>
        </w:rPr>
        <w:t xml:space="preserve"> Serre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Nuove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dell </w:t>
      </w: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86</w:t>
      </w:r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Ornellaia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>, 2016</w:t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sz w:val="24"/>
          <w:szCs w:val="24"/>
          <w:lang w:val="fr-CH"/>
        </w:rPr>
        <w:tab/>
        <w:t>210</w:t>
      </w:r>
    </w:p>
    <w:p w:rsidR="00C16DB7" w:rsidRPr="003D3F8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Sassicaia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 xml:space="preserve"> 2010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  <w:t>280</w:t>
      </w: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901ADE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lang w:val="fr-CH"/>
        </w:rPr>
      </w:pPr>
    </w:p>
    <w:p w:rsidR="00C16DB7" w:rsidRPr="003D3F8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r w:rsidRPr="00901ADE">
        <w:rPr>
          <w:rFonts w:ascii="Times New Roman" w:hAnsi="Times New Roman" w:cs="Times New Roman"/>
          <w:color w:val="CC0000"/>
          <w:sz w:val="24"/>
          <w:szCs w:val="24"/>
          <w:lang w:val="fr-CH"/>
        </w:rPr>
        <w:t xml:space="preserve"> </w:t>
      </w:r>
      <w:proofErr w:type="spellStart"/>
      <w:r w:rsidRPr="003D3F8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Umbria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3D3F87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3D3F87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7</w:t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3D3F8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>49.5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A4395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Lazio</w:t>
      </w:r>
      <w:proofErr w:type="spellEnd"/>
    </w:p>
    <w:p w:rsidR="00C16DB7" w:rsidRPr="00CA439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Petit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Verdot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IGT,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Ducato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A4395">
        <w:rPr>
          <w:rFonts w:ascii="Times New Roman" w:hAnsi="Times New Roman" w:cs="Times New Roman"/>
          <w:sz w:val="24"/>
          <w:szCs w:val="24"/>
          <w:lang w:val="fr-CH"/>
        </w:rPr>
        <w:t>Grazioli</w:t>
      </w:r>
      <w:proofErr w:type="spellEnd"/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A4395">
        <w:rPr>
          <w:rFonts w:ascii="Times New Roman" w:hAnsi="Times New Roman" w:cs="Times New Roman"/>
          <w:sz w:val="24"/>
          <w:szCs w:val="24"/>
          <w:lang w:val="fr-CH"/>
        </w:rPr>
        <w:tab/>
        <w:t>51</w:t>
      </w:r>
    </w:p>
    <w:p w:rsidR="00C16DB7" w:rsidRPr="00CA4395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2"/>
          <w:szCs w:val="22"/>
          <w:u w:val="single"/>
          <w:lang w:val="fr-CH"/>
        </w:rPr>
        <w:t>Puglia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Primitivo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merlot “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Zolla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”,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42</w:t>
      </w:r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Nero di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Troia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2017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 xml:space="preserve">45 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proofErr w:type="spellStart"/>
      <w:r w:rsidRPr="00C16DB7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Sicilia</w:t>
      </w:r>
      <w:proofErr w:type="spellEnd"/>
    </w:p>
    <w:p w:rsidR="00C16DB7" w:rsidRPr="00C16DB7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Micina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nerello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 xml:space="preserve"> IGT, cantine </w:t>
      </w:r>
      <w:proofErr w:type="spellStart"/>
      <w:r w:rsidRPr="00C16DB7">
        <w:rPr>
          <w:rFonts w:ascii="Times New Roman" w:hAnsi="Times New Roman" w:cs="Times New Roman"/>
          <w:sz w:val="24"/>
          <w:szCs w:val="24"/>
          <w:lang w:val="fr-CH"/>
        </w:rPr>
        <w:t>Cellaro</w:t>
      </w:r>
      <w:proofErr w:type="spellEnd"/>
      <w:r w:rsidRPr="00C16DB7">
        <w:rPr>
          <w:rFonts w:ascii="Times New Roman" w:hAnsi="Times New Roman" w:cs="Times New Roman"/>
          <w:sz w:val="24"/>
          <w:szCs w:val="24"/>
          <w:lang w:val="fr-CH"/>
        </w:rPr>
        <w:t>, 2018</w:t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6DB7">
        <w:rPr>
          <w:rFonts w:ascii="Times New Roman" w:hAnsi="Times New Roman" w:cs="Times New Roman"/>
          <w:sz w:val="24"/>
          <w:szCs w:val="24"/>
          <w:lang w:val="fr-CH"/>
        </w:rPr>
        <w:tab/>
        <w:t>55</w:t>
      </w:r>
    </w:p>
    <w:p w:rsidR="00C16DB7" w:rsidRPr="00C16DB7" w:rsidRDefault="00C16DB7" w:rsidP="00C16DB7">
      <w:pPr>
        <w:jc w:val="center"/>
        <w:rPr>
          <w:rFonts w:ascii="Times New Roman" w:hAnsi="Times New Roman" w:cs="Times New Roman"/>
          <w:color w:val="CC0000"/>
          <w:sz w:val="16"/>
          <w:szCs w:val="16"/>
          <w:u w:val="single"/>
          <w:lang w:val="fr-CH"/>
        </w:rPr>
      </w:pPr>
    </w:p>
    <w:p w:rsidR="00C16DB7" w:rsidRPr="007B6672" w:rsidRDefault="00C16DB7" w:rsidP="00C16DB7">
      <w:pPr>
        <w:jc w:val="center"/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</w:pPr>
      <w:r w:rsidRPr="007B6672">
        <w:rPr>
          <w:rFonts w:ascii="Times New Roman" w:hAnsi="Times New Roman" w:cs="Times New Roman"/>
          <w:color w:val="CC0000"/>
          <w:sz w:val="24"/>
          <w:szCs w:val="24"/>
          <w:u w:val="single"/>
          <w:lang w:val="fr-CH"/>
        </w:rPr>
        <w:t>Sardaigne</w:t>
      </w:r>
    </w:p>
    <w:p w:rsidR="00C16DB7" w:rsidRPr="007B6672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Cannonau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di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Sardegna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 DOC,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Sartiglia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7B6672">
        <w:rPr>
          <w:rFonts w:ascii="Times New Roman" w:hAnsi="Times New Roman" w:cs="Times New Roman"/>
          <w:sz w:val="24"/>
          <w:szCs w:val="24"/>
          <w:lang w:val="fr-CH"/>
        </w:rPr>
        <w:t>Contini</w:t>
      </w:r>
      <w:proofErr w:type="spellEnd"/>
      <w:r w:rsidRPr="007B6672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8</w:t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7B6672">
        <w:rPr>
          <w:rFonts w:ascii="Times New Roman" w:hAnsi="Times New Roman" w:cs="Times New Roman"/>
          <w:sz w:val="24"/>
          <w:szCs w:val="24"/>
          <w:lang w:val="fr-CH"/>
        </w:rPr>
        <w:tab/>
        <w:t>48</w:t>
      </w:r>
    </w:p>
    <w:p w:rsidR="00C16DB7" w:rsidRPr="00054DCE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CH"/>
        </w:rPr>
        <w:t>Dieci</w:t>
      </w:r>
      <w:proofErr w:type="spellEnd"/>
      <w:r>
        <w:rPr>
          <w:rFonts w:ascii="Times New Roman" w:hAnsi="Times New Roman" w:cs="Times New Roman"/>
          <w:sz w:val="24"/>
          <w:szCs w:val="24"/>
          <w:lang w:val="fr-CH"/>
        </w:rPr>
        <w:t xml:space="preserve"> Cavalli, 2015</w:t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sz w:val="24"/>
          <w:szCs w:val="24"/>
          <w:lang w:val="fr-CH"/>
        </w:rPr>
        <w:tab/>
        <w:t>49.5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Barrua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proofErr w:type="spellStart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>Punica</w:t>
      </w:r>
      <w:proofErr w:type="spellEnd"/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>2016</w:t>
      </w:r>
      <w:r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</w:r>
      <w:r w:rsidRPr="00054DCE">
        <w:rPr>
          <w:rFonts w:ascii="Times New Roman" w:hAnsi="Times New Roman" w:cs="Times New Roman"/>
          <w:b/>
          <w:sz w:val="24"/>
          <w:szCs w:val="24"/>
          <w:lang w:val="fr-CH"/>
        </w:rPr>
        <w:tab/>
        <w:t>69</w:t>
      </w:r>
    </w:p>
    <w:p w:rsidR="00C16DB7" w:rsidRDefault="00C16DB7" w:rsidP="00C16DB7">
      <w:pPr>
        <w:rPr>
          <w:rFonts w:ascii="Times New Roman" w:hAnsi="Times New Roman" w:cs="Times New Roman"/>
          <w:b/>
          <w:sz w:val="24"/>
          <w:szCs w:val="24"/>
          <w:lang w:val="fr-CH"/>
        </w:rPr>
      </w:pPr>
    </w:p>
    <w:p w:rsidR="00C16DB7" w:rsidRPr="0088699E" w:rsidRDefault="00C16DB7" w:rsidP="00C16DB7">
      <w:pPr>
        <w:rPr>
          <w:rFonts w:ascii="Times New Roman" w:hAnsi="Times New Roman" w:cs="Times New Roman"/>
          <w:b/>
          <w:sz w:val="12"/>
          <w:szCs w:val="12"/>
          <w:lang w:val="fr-CH"/>
        </w:rPr>
      </w:pP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452DA3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t>La cave des magnums</w:t>
      </w:r>
    </w:p>
    <w:p w:rsidR="00C16DB7" w:rsidRPr="00452DA3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Rossobastardo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umbria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fr-CH"/>
        </w:rPr>
        <w:t>6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98</w:t>
      </w:r>
    </w:p>
    <w:p w:rsidR="00C16DB7" w:rsidRPr="005940E6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Barrua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Punica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5940E6">
        <w:rPr>
          <w:rFonts w:ascii="Times New Roman" w:hAnsi="Times New Roman" w:cs="Times New Roman"/>
          <w:sz w:val="24"/>
          <w:szCs w:val="24"/>
          <w:lang w:val="fr-CH"/>
        </w:rPr>
        <w:t>sardaigne</w:t>
      </w:r>
      <w:proofErr w:type="spellEnd"/>
      <w:r w:rsidRPr="005940E6">
        <w:rPr>
          <w:rFonts w:ascii="Times New Roman" w:hAnsi="Times New Roman" w:cs="Times New Roman"/>
          <w:sz w:val="24"/>
          <w:szCs w:val="24"/>
          <w:lang w:val="fr-CH"/>
        </w:rPr>
        <w:t>, 201</w:t>
      </w:r>
      <w:r>
        <w:rPr>
          <w:rFonts w:ascii="Times New Roman" w:hAnsi="Times New Roman" w:cs="Times New Roman"/>
          <w:sz w:val="24"/>
          <w:szCs w:val="24"/>
          <w:lang w:val="fr-CH"/>
        </w:rPr>
        <w:t>5</w:t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5940E6">
        <w:rPr>
          <w:rFonts w:ascii="Times New Roman" w:hAnsi="Times New Roman" w:cs="Times New Roman"/>
          <w:sz w:val="24"/>
          <w:szCs w:val="24"/>
          <w:lang w:val="fr-CH"/>
        </w:rPr>
        <w:tab/>
        <w:t>132</w:t>
      </w:r>
    </w:p>
    <w:p w:rsidR="00C16DB7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D37DA1">
        <w:rPr>
          <w:rFonts w:ascii="Times New Roman" w:hAnsi="Times New Roman" w:cs="Times New Roman"/>
          <w:sz w:val="24"/>
          <w:szCs w:val="24"/>
        </w:rPr>
        <w:t xml:space="preserve">Le Serre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Nuove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Pr="00D37DA1">
        <w:rPr>
          <w:rFonts w:ascii="Times New Roman" w:hAnsi="Times New Roman" w:cs="Times New Roman"/>
          <w:sz w:val="24"/>
          <w:szCs w:val="24"/>
        </w:rPr>
        <w:t>ornellaia</w:t>
      </w:r>
      <w:proofErr w:type="spellEnd"/>
      <w:r w:rsidRPr="00D37DA1">
        <w:rPr>
          <w:rFonts w:ascii="Times New Roman" w:hAnsi="Times New Roman" w:cs="Times New Roman"/>
          <w:sz w:val="24"/>
          <w:szCs w:val="24"/>
        </w:rPr>
        <w:t>,</w:t>
      </w:r>
      <w:r w:rsidRPr="00D37DA1">
        <w:rPr>
          <w:rFonts w:ascii="Times New Roman" w:hAnsi="Times New Roman" w:cs="Times New Roman"/>
          <w:sz w:val="24"/>
          <w:szCs w:val="24"/>
          <w:lang w:val="fr-CH"/>
        </w:rPr>
        <w:t xml:space="preserve"> Toscane</w:t>
      </w:r>
      <w:r w:rsidRPr="00D37DA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</w:r>
      <w:r w:rsidRPr="00D37DA1">
        <w:rPr>
          <w:rFonts w:ascii="Times New Roman" w:hAnsi="Times New Roman" w:cs="Times New Roman"/>
          <w:sz w:val="24"/>
          <w:szCs w:val="24"/>
        </w:rPr>
        <w:tab/>
        <w:t>169</w:t>
      </w:r>
    </w:p>
    <w:p w:rsidR="00C16DB7" w:rsidRPr="00C87BCA" w:rsidRDefault="00C16DB7" w:rsidP="00C16DB7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rPr>
          <w:rFonts w:ascii="Times New Roman" w:hAnsi="Times New Roman" w:cs="Times New Roman"/>
          <w:sz w:val="24"/>
          <w:szCs w:val="24"/>
          <w:lang w:val="fr-CH"/>
        </w:rPr>
      </w:pPr>
    </w:p>
    <w:p w:rsidR="00C16DB7" w:rsidRPr="00C87BCA" w:rsidRDefault="00C16DB7" w:rsidP="00C16DB7">
      <w:pPr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</w:pPr>
      <w:r w:rsidRPr="00C87BCA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fr-CH"/>
        </w:rPr>
        <w:br w:type="page"/>
      </w: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66A44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lastRenderedPageBreak/>
        <w:t>Apéritifs</w:t>
      </w:r>
    </w:p>
    <w:p w:rsidR="00C16DB7" w:rsidRPr="00F66A44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Martini rouge et blanc 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Carpano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punt e mes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Cynar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16.5%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Suze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20%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Porto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5.50 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Campari soda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10%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Ricard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St-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pellegrino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bitter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Kir au vin blanc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15%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10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6.00</w:t>
      </w:r>
    </w:p>
    <w:p w:rsidR="00C16DB7" w:rsidRDefault="00C16DB7" w:rsidP="00C16DB7">
      <w:pPr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  <w:proofErr w:type="spellStart"/>
      <w:r w:rsidRPr="00AF5D16"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  <w:t>Bières</w:t>
      </w:r>
      <w:proofErr w:type="spellEnd"/>
    </w:p>
    <w:p w:rsidR="00C16DB7" w:rsidRPr="00AF5D16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  <w:lang w:val="de-CH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Moretti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>
        <w:rPr>
          <w:rFonts w:ascii="Times New Roman" w:hAnsi="Times New Roman" w:cs="Times New Roman"/>
          <w:sz w:val="22"/>
          <w:szCs w:val="22"/>
          <w:lang w:val="de-CH"/>
        </w:rPr>
        <w:t>6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>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de-CH"/>
        </w:rPr>
      </w:pPr>
      <w:r w:rsidRPr="00C124E5">
        <w:rPr>
          <w:rFonts w:ascii="Times New Roman" w:hAnsi="Times New Roman" w:cs="Times New Roman"/>
          <w:sz w:val="22"/>
          <w:szCs w:val="22"/>
          <w:lang w:val="de-CH"/>
        </w:rPr>
        <w:t>Heineken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 xml:space="preserve">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de-CH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de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Nastro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azzuro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5.2%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Calanda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sans alcool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>Leffe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6.6 %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Erdinger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(bière blanche)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5%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6.00</w:t>
      </w:r>
    </w:p>
    <w:p w:rsidR="00C16DB7" w:rsidRPr="00C124E5" w:rsidRDefault="00C16DB7" w:rsidP="00C16DB7">
      <w:pPr>
        <w:jc w:val="center"/>
        <w:rPr>
          <w:rFonts w:ascii="Times New Roman" w:hAnsi="Times New Roman" w:cs="Times New Roman"/>
          <w:sz w:val="22"/>
          <w:szCs w:val="22"/>
          <w:u w:val="single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 xml:space="preserve">Eau de vie 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>Cognac, calvados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</w:rPr>
        <w:t xml:space="preserve">Armagnac,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cointreau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 xml:space="preserve">, grand </w:t>
      </w:r>
      <w:proofErr w:type="spellStart"/>
      <w:r w:rsidRPr="00C124E5">
        <w:rPr>
          <w:rFonts w:ascii="Times New Roman" w:hAnsi="Times New Roman" w:cs="Times New Roman"/>
          <w:sz w:val="22"/>
          <w:szCs w:val="22"/>
        </w:rPr>
        <w:t>marnier</w:t>
      </w:r>
      <w:proofErr w:type="spellEnd"/>
      <w:r w:rsidRPr="00C124E5">
        <w:rPr>
          <w:rFonts w:ascii="Times New Roman" w:hAnsi="Times New Roman" w:cs="Times New Roman"/>
          <w:sz w:val="22"/>
          <w:szCs w:val="22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</w:r>
      <w:r w:rsidRPr="00C124E5">
        <w:rPr>
          <w:rFonts w:ascii="Times New Roman" w:hAnsi="Times New Roman" w:cs="Times New Roman"/>
          <w:sz w:val="22"/>
          <w:szCs w:val="22"/>
        </w:rPr>
        <w:tab/>
        <w:t>9.50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Sambucca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Amaretto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sarono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28%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averna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Amaro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ramazzoti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Limoncello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Arancino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32%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 cl 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Williamine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ou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abricotine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 xml:space="preserve"> MORAND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43%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Gin, vodka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37.5%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7.50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JB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8.00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en-GB"/>
        </w:rPr>
      </w:pPr>
      <w:r w:rsidRPr="00C124E5">
        <w:rPr>
          <w:rFonts w:ascii="Times New Roman" w:hAnsi="Times New Roman" w:cs="Times New Roman"/>
          <w:sz w:val="22"/>
          <w:szCs w:val="22"/>
          <w:lang w:val="en-GB"/>
        </w:rPr>
        <w:t>Scotch whisky JACK DANIELS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 xml:space="preserve">40%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en-GB"/>
        </w:rPr>
        <w:t>vol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en-GB"/>
        </w:rPr>
        <w:tab/>
        <w:t>10.0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Beltion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7.5</w:t>
      </w:r>
      <w:r w:rsidRPr="00C124E5">
        <w:rPr>
          <w:rFonts w:ascii="Times New Roman" w:hAnsi="Times New Roman" w:cs="Times New Roman"/>
          <w:sz w:val="22"/>
          <w:szCs w:val="22"/>
        </w:rPr>
        <w:t>0</w:t>
      </w:r>
    </w:p>
    <w:p w:rsidR="00C16DB7" w:rsidRPr="00C124E5" w:rsidRDefault="00C16DB7" w:rsidP="00C16DB7">
      <w:pPr>
        <w:rPr>
          <w:rFonts w:ascii="Times New Roman" w:hAnsi="Times New Roman" w:cs="Times New Roman"/>
          <w:sz w:val="22"/>
          <w:szCs w:val="22"/>
          <w:lang w:val="fr-CH"/>
        </w:rPr>
      </w:pPr>
      <w:r w:rsidRPr="00C124E5">
        <w:rPr>
          <w:rFonts w:ascii="Times New Roman" w:hAnsi="Times New Roman" w:cs="Times New Roman"/>
          <w:sz w:val="22"/>
          <w:szCs w:val="22"/>
          <w:lang w:val="fr-CH"/>
        </w:rPr>
        <w:t xml:space="preserve">Grappa blanche di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brunello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 xml:space="preserve">ou </w:t>
      </w:r>
      <w:proofErr w:type="spellStart"/>
      <w:r w:rsidRPr="00C124E5">
        <w:rPr>
          <w:rFonts w:ascii="Times New Roman" w:hAnsi="Times New Roman" w:cs="Times New Roman"/>
          <w:sz w:val="22"/>
          <w:szCs w:val="22"/>
          <w:lang w:val="fr-CH"/>
        </w:rPr>
        <w:t>barriquée</w:t>
      </w:r>
      <w:proofErr w:type="spellEnd"/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40% vol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4 cl</w:t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</w:r>
      <w:r w:rsidRPr="00C124E5">
        <w:rPr>
          <w:rFonts w:ascii="Times New Roman" w:hAnsi="Times New Roman" w:cs="Times New Roman"/>
          <w:sz w:val="22"/>
          <w:szCs w:val="22"/>
          <w:lang w:val="fr-CH"/>
        </w:rPr>
        <w:tab/>
        <w:t>11.0</w:t>
      </w:r>
    </w:p>
    <w:p w:rsidR="00C16DB7" w:rsidRDefault="00C16DB7" w:rsidP="00C16DB7">
      <w:pPr>
        <w:rPr>
          <w:rFonts w:ascii="Times New Roman" w:hAnsi="Times New Roman" w:cs="Times New Roman"/>
          <w:color w:val="CC0000"/>
          <w:sz w:val="22"/>
          <w:szCs w:val="22"/>
          <w:lang w:val="fr-CH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Minérales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St-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pellegrino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Acqua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panna,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heinniez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verte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5.</w:t>
      </w:r>
      <w:r>
        <w:rPr>
          <w:rFonts w:ascii="Times New Roman" w:hAnsi="Times New Roman" w:cs="Times New Roman"/>
          <w:sz w:val="24"/>
          <w:szCs w:val="24"/>
          <w:lang w:val="fr-CH"/>
        </w:rPr>
        <w:t>2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Perrier,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fanta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7 up,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rivella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coca, thé froid (bouteilles)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Jus de pomme,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sinalco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Schweppes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20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4.8</w:t>
      </w:r>
      <w:r w:rsidRPr="00C124E5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Granini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Orange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 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30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5.00 </w:t>
      </w:r>
    </w:p>
    <w:p w:rsidR="00C16DB7" w:rsidRPr="00C124E5" w:rsidRDefault="00C16DB7" w:rsidP="00C16DB7">
      <w:pPr>
        <w:ind w:right="-288"/>
        <w:jc w:val="both"/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>Nectar de fruits (ananas, tomate, abricot, framboise)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>33 cl</w:t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6.50 </w:t>
      </w:r>
    </w:p>
    <w:p w:rsidR="00C16DB7" w:rsidRDefault="00C16DB7" w:rsidP="00C16DB7">
      <w:pPr>
        <w:ind w:right="-288"/>
        <w:jc w:val="center"/>
        <w:rPr>
          <w:rFonts w:ascii="Times New Roman" w:hAnsi="Times New Roman" w:cs="Times New Roman"/>
          <w:color w:val="CC0000"/>
          <w:sz w:val="22"/>
          <w:szCs w:val="22"/>
          <w:u w:val="single"/>
        </w:rPr>
      </w:pPr>
    </w:p>
    <w:p w:rsidR="00C16DB7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Café / thé</w:t>
      </w:r>
      <w:r w:rsidRPr="00FA712A"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  <w:t> :</w:t>
      </w:r>
    </w:p>
    <w:p w:rsidR="00C16DB7" w:rsidRPr="00FA712A" w:rsidRDefault="00C16DB7" w:rsidP="00C16DB7">
      <w:pPr>
        <w:ind w:left="1416" w:hanging="1416"/>
        <w:jc w:val="center"/>
        <w:rPr>
          <w:rFonts w:ascii="Times New Roman" w:hAnsi="Times New Roman" w:cs="Times New Roman"/>
          <w:b/>
          <w:color w:val="CC0000"/>
          <w:sz w:val="28"/>
          <w:szCs w:val="28"/>
          <w:u w:val="single"/>
        </w:rPr>
      </w:pP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 xml:space="preserve">Café, expresso, </w:t>
      </w:r>
      <w:proofErr w:type="spellStart"/>
      <w:r w:rsidRPr="00C124E5">
        <w:rPr>
          <w:rFonts w:ascii="Times New Roman" w:hAnsi="Times New Roman" w:cs="Times New Roman"/>
          <w:sz w:val="24"/>
          <w:szCs w:val="24"/>
        </w:rPr>
        <w:t>ristretto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>, 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3.70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Café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Hag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,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Espresso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 xml:space="preserve"> </w:t>
      </w:r>
      <w:proofErr w:type="spellStart"/>
      <w:r w:rsidRPr="00C124E5">
        <w:rPr>
          <w:rFonts w:ascii="Times New Roman" w:hAnsi="Times New Roman" w:cs="Times New Roman"/>
          <w:sz w:val="24"/>
          <w:szCs w:val="24"/>
          <w:lang w:val="fr-CH"/>
        </w:rPr>
        <w:t>Macchiato</w:t>
      </w:r>
      <w:proofErr w:type="spellEnd"/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</w:r>
      <w:r w:rsidRPr="00C124E5">
        <w:rPr>
          <w:rFonts w:ascii="Times New Roman" w:hAnsi="Times New Roman" w:cs="Times New Roman"/>
          <w:sz w:val="24"/>
          <w:szCs w:val="24"/>
          <w:lang w:val="fr-CH"/>
        </w:rPr>
        <w:tab/>
        <w:t xml:space="preserve">3.90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r w:rsidRPr="00C124E5">
        <w:rPr>
          <w:rFonts w:ascii="Times New Roman" w:hAnsi="Times New Roman" w:cs="Times New Roman"/>
          <w:sz w:val="24"/>
          <w:szCs w:val="24"/>
        </w:rPr>
        <w:t>Café latté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4.30  </w:t>
      </w:r>
    </w:p>
    <w:p w:rsidR="00C16DB7" w:rsidRPr="00C124E5" w:rsidRDefault="00C16DB7" w:rsidP="00C16DB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124E5">
        <w:rPr>
          <w:rFonts w:ascii="Times New Roman" w:hAnsi="Times New Roman" w:cs="Times New Roman"/>
          <w:sz w:val="24"/>
          <w:szCs w:val="24"/>
        </w:rPr>
        <w:t>Cappucino</w:t>
      </w:r>
      <w:proofErr w:type="spellEnd"/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 xml:space="preserve">4.50 </w:t>
      </w:r>
    </w:p>
    <w:p w:rsidR="00F8669C" w:rsidRDefault="00C16DB7" w:rsidP="00C16DB7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124E5">
        <w:rPr>
          <w:rFonts w:ascii="Times New Roman" w:hAnsi="Times New Roman" w:cs="Times New Roman"/>
          <w:sz w:val="24"/>
          <w:szCs w:val="24"/>
        </w:rPr>
        <w:t>Thé, infusions</w:t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</w:r>
      <w:r w:rsidRPr="00C124E5">
        <w:rPr>
          <w:rFonts w:ascii="Times New Roman" w:hAnsi="Times New Roman" w:cs="Times New Roman"/>
          <w:sz w:val="24"/>
          <w:szCs w:val="24"/>
        </w:rPr>
        <w:tab/>
        <w:t>3.90</w:t>
      </w:r>
    </w:p>
    <w:sectPr w:rsidR="00F8669C" w:rsidSect="00E61250">
      <w:footerReference w:type="default" r:id="rId13"/>
      <w:type w:val="continuous"/>
      <w:pgSz w:w="11906" w:h="16838"/>
      <w:pgMar w:top="238" w:right="707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F3" w:rsidRDefault="005F57F3" w:rsidP="000A5806">
      <w:r>
        <w:separator/>
      </w:r>
    </w:p>
  </w:endnote>
  <w:endnote w:type="continuationSeparator" w:id="0">
    <w:p w:rsidR="005F57F3" w:rsidRDefault="005F57F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C3" w:rsidRPr="0050791F" w:rsidRDefault="007522C3">
    <w:pPr>
      <w:pStyle w:val="Pieddepage"/>
      <w:rPr>
        <w:rFonts w:ascii="Times New Roman" w:hAnsi="Times New Roman" w:cs="Times New Roman"/>
        <w:i/>
        <w:sz w:val="28"/>
        <w:szCs w:val="28"/>
      </w:rPr>
    </w:pPr>
    <w:r w:rsidRPr="0050791F">
      <w:rPr>
        <w:rFonts w:ascii="Times New Roman" w:hAnsi="Times New Roman" w:cs="Times New Roman"/>
        <w:i/>
        <w:sz w:val="28"/>
        <w:szCs w:val="28"/>
        <w:shd w:val="clear" w:color="auto" w:fill="FFFFFF"/>
      </w:rPr>
      <w:t>« </w:t>
    </w:r>
    <w:proofErr w:type="gramStart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l’astérisque</w:t>
    </w:r>
    <w:proofErr w:type="gramEnd"/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 xml:space="preserve"> (*)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signifie que le plat ne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répond pas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aux exigences</w:t>
    </w:r>
    <w:r w:rsidRPr="0050791F">
      <w:rPr>
        <w:rFonts w:ascii="Times New Roman" w:hAnsi="Times New Roman" w:cs="Times New Roman"/>
        <w:i/>
        <w:iCs/>
        <w:spacing w:val="1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du label «</w:t>
    </w:r>
    <w:r w:rsidRPr="0050791F">
      <w:rPr>
        <w:rFonts w:ascii="Times New Roman" w:hAnsi="Times New Roman" w:cs="Times New Roman"/>
        <w:i/>
        <w:iCs/>
        <w:spacing w:val="4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Fait</w:t>
    </w:r>
    <w:r w:rsidRPr="0050791F">
      <w:rPr>
        <w:rFonts w:ascii="Times New Roman" w:hAnsi="Times New Roman" w:cs="Times New Roman"/>
        <w:i/>
        <w:iCs/>
        <w:spacing w:val="-2"/>
        <w:sz w:val="28"/>
        <w:szCs w:val="28"/>
        <w:shd w:val="clear" w:color="auto" w:fill="FFFFFF"/>
      </w:rPr>
      <w:t> </w:t>
    </w:r>
    <w:r w:rsidRPr="0050791F">
      <w:rPr>
        <w:rFonts w:ascii="Times New Roman" w:hAnsi="Times New Roman" w:cs="Times New Roman"/>
        <w:i/>
        <w:iCs/>
        <w:sz w:val="28"/>
        <w:szCs w:val="28"/>
        <w:shd w:val="clear" w:color="auto" w:fill="FFFFFF"/>
      </w:rPr>
      <w:t>Maison».</w:t>
    </w:r>
  </w:p>
  <w:p w:rsidR="007522C3" w:rsidRPr="00B903C3" w:rsidRDefault="007522C3" w:rsidP="00B903C3">
    <w:pPr>
      <w:pStyle w:val="Pieddepage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F3" w:rsidRDefault="005F57F3" w:rsidP="000A5806">
      <w:r>
        <w:separator/>
      </w:r>
    </w:p>
  </w:footnote>
  <w:footnote w:type="continuationSeparator" w:id="0">
    <w:p w:rsidR="005F57F3" w:rsidRDefault="005F57F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1F36"/>
    <w:rsid w:val="00012F76"/>
    <w:rsid w:val="0002600A"/>
    <w:rsid w:val="0002621B"/>
    <w:rsid w:val="00030FF9"/>
    <w:rsid w:val="00034AE5"/>
    <w:rsid w:val="000359B3"/>
    <w:rsid w:val="000374CF"/>
    <w:rsid w:val="0004365B"/>
    <w:rsid w:val="0004456B"/>
    <w:rsid w:val="00056247"/>
    <w:rsid w:val="00062C2A"/>
    <w:rsid w:val="00065E5D"/>
    <w:rsid w:val="000710C0"/>
    <w:rsid w:val="00083B82"/>
    <w:rsid w:val="00085D37"/>
    <w:rsid w:val="00086BBE"/>
    <w:rsid w:val="0008709E"/>
    <w:rsid w:val="000923DC"/>
    <w:rsid w:val="000A5806"/>
    <w:rsid w:val="000C5572"/>
    <w:rsid w:val="000D3F58"/>
    <w:rsid w:val="000D48F4"/>
    <w:rsid w:val="000E7F8E"/>
    <w:rsid w:val="000F1201"/>
    <w:rsid w:val="000F1E40"/>
    <w:rsid w:val="000F32C3"/>
    <w:rsid w:val="000F4458"/>
    <w:rsid w:val="00102CFC"/>
    <w:rsid w:val="0010785F"/>
    <w:rsid w:val="0012115F"/>
    <w:rsid w:val="00141065"/>
    <w:rsid w:val="00154647"/>
    <w:rsid w:val="00157D58"/>
    <w:rsid w:val="00171735"/>
    <w:rsid w:val="00173A41"/>
    <w:rsid w:val="00175AAD"/>
    <w:rsid w:val="00195A19"/>
    <w:rsid w:val="00196714"/>
    <w:rsid w:val="001A285B"/>
    <w:rsid w:val="001C1C9E"/>
    <w:rsid w:val="001C7585"/>
    <w:rsid w:val="001E26C3"/>
    <w:rsid w:val="001E54EE"/>
    <w:rsid w:val="001E64F6"/>
    <w:rsid w:val="001F1366"/>
    <w:rsid w:val="001F2035"/>
    <w:rsid w:val="001F28CB"/>
    <w:rsid w:val="001F5941"/>
    <w:rsid w:val="001F61D0"/>
    <w:rsid w:val="00205B45"/>
    <w:rsid w:val="00214F65"/>
    <w:rsid w:val="0021720B"/>
    <w:rsid w:val="0022371D"/>
    <w:rsid w:val="00223B84"/>
    <w:rsid w:val="00224D8C"/>
    <w:rsid w:val="00227DA9"/>
    <w:rsid w:val="002303FB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B0B8B"/>
    <w:rsid w:val="002B2BC6"/>
    <w:rsid w:val="002C7CA5"/>
    <w:rsid w:val="002D11EC"/>
    <w:rsid w:val="002D38B9"/>
    <w:rsid w:val="002E0BE0"/>
    <w:rsid w:val="002F2B67"/>
    <w:rsid w:val="002F6666"/>
    <w:rsid w:val="00342CF4"/>
    <w:rsid w:val="00350486"/>
    <w:rsid w:val="003546E8"/>
    <w:rsid w:val="00356415"/>
    <w:rsid w:val="003632F7"/>
    <w:rsid w:val="00366FE4"/>
    <w:rsid w:val="00385C08"/>
    <w:rsid w:val="0038668F"/>
    <w:rsid w:val="00391D03"/>
    <w:rsid w:val="003B037C"/>
    <w:rsid w:val="003B28A5"/>
    <w:rsid w:val="003B4AE8"/>
    <w:rsid w:val="003B6B6B"/>
    <w:rsid w:val="003C3DB9"/>
    <w:rsid w:val="003C6491"/>
    <w:rsid w:val="003D204B"/>
    <w:rsid w:val="003D7F8E"/>
    <w:rsid w:val="003E1E13"/>
    <w:rsid w:val="003E51B2"/>
    <w:rsid w:val="003F26BE"/>
    <w:rsid w:val="003F7170"/>
    <w:rsid w:val="00412ACC"/>
    <w:rsid w:val="00434A12"/>
    <w:rsid w:val="00441A86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53E0"/>
    <w:rsid w:val="00552EB6"/>
    <w:rsid w:val="005627A6"/>
    <w:rsid w:val="005633FB"/>
    <w:rsid w:val="00570FC9"/>
    <w:rsid w:val="005776C0"/>
    <w:rsid w:val="00582932"/>
    <w:rsid w:val="00584697"/>
    <w:rsid w:val="00584BB5"/>
    <w:rsid w:val="0058597E"/>
    <w:rsid w:val="0058690D"/>
    <w:rsid w:val="0059291A"/>
    <w:rsid w:val="00592B33"/>
    <w:rsid w:val="00597B91"/>
    <w:rsid w:val="005A209E"/>
    <w:rsid w:val="005A35F1"/>
    <w:rsid w:val="005A3E9A"/>
    <w:rsid w:val="005C5362"/>
    <w:rsid w:val="005D0DD0"/>
    <w:rsid w:val="005F1242"/>
    <w:rsid w:val="005F57F3"/>
    <w:rsid w:val="00603EC1"/>
    <w:rsid w:val="006061A7"/>
    <w:rsid w:val="006105C1"/>
    <w:rsid w:val="00610C00"/>
    <w:rsid w:val="00612484"/>
    <w:rsid w:val="00616B54"/>
    <w:rsid w:val="00627F10"/>
    <w:rsid w:val="00631FF8"/>
    <w:rsid w:val="00632C9F"/>
    <w:rsid w:val="00636836"/>
    <w:rsid w:val="00647569"/>
    <w:rsid w:val="0065724E"/>
    <w:rsid w:val="00660980"/>
    <w:rsid w:val="006766F6"/>
    <w:rsid w:val="006863D1"/>
    <w:rsid w:val="006B0BD0"/>
    <w:rsid w:val="006B1B02"/>
    <w:rsid w:val="006B4DD1"/>
    <w:rsid w:val="006C2A37"/>
    <w:rsid w:val="006C41B2"/>
    <w:rsid w:val="006D11FE"/>
    <w:rsid w:val="006D4AA2"/>
    <w:rsid w:val="006D60E7"/>
    <w:rsid w:val="006D71D9"/>
    <w:rsid w:val="006E11E9"/>
    <w:rsid w:val="006F2AB8"/>
    <w:rsid w:val="006F65E4"/>
    <w:rsid w:val="00703D84"/>
    <w:rsid w:val="007069AA"/>
    <w:rsid w:val="00711452"/>
    <w:rsid w:val="007174CC"/>
    <w:rsid w:val="00724C1B"/>
    <w:rsid w:val="00726018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A7364"/>
    <w:rsid w:val="007E06E8"/>
    <w:rsid w:val="007E23A7"/>
    <w:rsid w:val="007E31D6"/>
    <w:rsid w:val="007E6FF9"/>
    <w:rsid w:val="007F61A8"/>
    <w:rsid w:val="0081286F"/>
    <w:rsid w:val="008128A4"/>
    <w:rsid w:val="00812BA5"/>
    <w:rsid w:val="00813855"/>
    <w:rsid w:val="00813857"/>
    <w:rsid w:val="0083448B"/>
    <w:rsid w:val="008563B4"/>
    <w:rsid w:val="008642CF"/>
    <w:rsid w:val="0086480E"/>
    <w:rsid w:val="00880096"/>
    <w:rsid w:val="00880E7A"/>
    <w:rsid w:val="00886949"/>
    <w:rsid w:val="00892E68"/>
    <w:rsid w:val="008A684C"/>
    <w:rsid w:val="008B62EB"/>
    <w:rsid w:val="008C051A"/>
    <w:rsid w:val="008C093A"/>
    <w:rsid w:val="008E0C3B"/>
    <w:rsid w:val="008E2AE4"/>
    <w:rsid w:val="008E746D"/>
    <w:rsid w:val="008E7B45"/>
    <w:rsid w:val="008F7ED5"/>
    <w:rsid w:val="00901339"/>
    <w:rsid w:val="00902117"/>
    <w:rsid w:val="009150BD"/>
    <w:rsid w:val="00915968"/>
    <w:rsid w:val="009329DB"/>
    <w:rsid w:val="009345C6"/>
    <w:rsid w:val="0094013D"/>
    <w:rsid w:val="00943CD4"/>
    <w:rsid w:val="00961CE5"/>
    <w:rsid w:val="00970B32"/>
    <w:rsid w:val="00980998"/>
    <w:rsid w:val="00985DA1"/>
    <w:rsid w:val="00994BAC"/>
    <w:rsid w:val="009A1B3B"/>
    <w:rsid w:val="009A6AB4"/>
    <w:rsid w:val="009B4FA8"/>
    <w:rsid w:val="009D0A81"/>
    <w:rsid w:val="009D1A30"/>
    <w:rsid w:val="009F141D"/>
    <w:rsid w:val="00A06C32"/>
    <w:rsid w:val="00A07902"/>
    <w:rsid w:val="00A20AD3"/>
    <w:rsid w:val="00A3276E"/>
    <w:rsid w:val="00A344DF"/>
    <w:rsid w:val="00A35867"/>
    <w:rsid w:val="00A4532B"/>
    <w:rsid w:val="00A47FC3"/>
    <w:rsid w:val="00A7487D"/>
    <w:rsid w:val="00A80A54"/>
    <w:rsid w:val="00A90A6C"/>
    <w:rsid w:val="00AA4735"/>
    <w:rsid w:val="00AB6DE1"/>
    <w:rsid w:val="00AD090B"/>
    <w:rsid w:val="00AD281A"/>
    <w:rsid w:val="00AD5D1B"/>
    <w:rsid w:val="00AE2C70"/>
    <w:rsid w:val="00B030F0"/>
    <w:rsid w:val="00B33C37"/>
    <w:rsid w:val="00B35E81"/>
    <w:rsid w:val="00B377CC"/>
    <w:rsid w:val="00B709EB"/>
    <w:rsid w:val="00B7129E"/>
    <w:rsid w:val="00B73A0A"/>
    <w:rsid w:val="00B903C3"/>
    <w:rsid w:val="00BA291A"/>
    <w:rsid w:val="00BA5B38"/>
    <w:rsid w:val="00BB7D5A"/>
    <w:rsid w:val="00BC1761"/>
    <w:rsid w:val="00BC2A78"/>
    <w:rsid w:val="00BC4912"/>
    <w:rsid w:val="00BE5B1A"/>
    <w:rsid w:val="00BE7201"/>
    <w:rsid w:val="00BF27DC"/>
    <w:rsid w:val="00C161A2"/>
    <w:rsid w:val="00C16DB7"/>
    <w:rsid w:val="00C21424"/>
    <w:rsid w:val="00C235A3"/>
    <w:rsid w:val="00C23C08"/>
    <w:rsid w:val="00C268AE"/>
    <w:rsid w:val="00C277D2"/>
    <w:rsid w:val="00C30467"/>
    <w:rsid w:val="00C37B87"/>
    <w:rsid w:val="00C65907"/>
    <w:rsid w:val="00C81526"/>
    <w:rsid w:val="00CA522B"/>
    <w:rsid w:val="00CB0DDD"/>
    <w:rsid w:val="00CB1C40"/>
    <w:rsid w:val="00CB351D"/>
    <w:rsid w:val="00CC148C"/>
    <w:rsid w:val="00CC2416"/>
    <w:rsid w:val="00CC4FC1"/>
    <w:rsid w:val="00CD3EB4"/>
    <w:rsid w:val="00CE595B"/>
    <w:rsid w:val="00CF0265"/>
    <w:rsid w:val="00CF0C5C"/>
    <w:rsid w:val="00D054D5"/>
    <w:rsid w:val="00D1317C"/>
    <w:rsid w:val="00D14A27"/>
    <w:rsid w:val="00D34F4B"/>
    <w:rsid w:val="00D35B09"/>
    <w:rsid w:val="00D35C88"/>
    <w:rsid w:val="00D52809"/>
    <w:rsid w:val="00D544CB"/>
    <w:rsid w:val="00D57FAA"/>
    <w:rsid w:val="00D618FB"/>
    <w:rsid w:val="00D660B7"/>
    <w:rsid w:val="00D676A7"/>
    <w:rsid w:val="00D76641"/>
    <w:rsid w:val="00D92145"/>
    <w:rsid w:val="00D941B1"/>
    <w:rsid w:val="00D966D5"/>
    <w:rsid w:val="00D9725A"/>
    <w:rsid w:val="00DB1197"/>
    <w:rsid w:val="00DC1725"/>
    <w:rsid w:val="00DD691F"/>
    <w:rsid w:val="00DE34CD"/>
    <w:rsid w:val="00DF11D3"/>
    <w:rsid w:val="00DF1FE7"/>
    <w:rsid w:val="00E03591"/>
    <w:rsid w:val="00E20F6E"/>
    <w:rsid w:val="00E221A3"/>
    <w:rsid w:val="00E329F8"/>
    <w:rsid w:val="00E35E2A"/>
    <w:rsid w:val="00E370C8"/>
    <w:rsid w:val="00E553B6"/>
    <w:rsid w:val="00E61250"/>
    <w:rsid w:val="00E61A13"/>
    <w:rsid w:val="00E847F2"/>
    <w:rsid w:val="00E84FFD"/>
    <w:rsid w:val="00E90DFD"/>
    <w:rsid w:val="00E91A17"/>
    <w:rsid w:val="00EA2314"/>
    <w:rsid w:val="00EB0A8A"/>
    <w:rsid w:val="00EB2D20"/>
    <w:rsid w:val="00EC00C5"/>
    <w:rsid w:val="00EC0930"/>
    <w:rsid w:val="00EC1A88"/>
    <w:rsid w:val="00EC447B"/>
    <w:rsid w:val="00ED39BA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3A77"/>
    <w:rsid w:val="00F10640"/>
    <w:rsid w:val="00F15CFA"/>
    <w:rsid w:val="00F21AAD"/>
    <w:rsid w:val="00F31698"/>
    <w:rsid w:val="00F42365"/>
    <w:rsid w:val="00F564B1"/>
    <w:rsid w:val="00F6277B"/>
    <w:rsid w:val="00F67019"/>
    <w:rsid w:val="00F673F1"/>
    <w:rsid w:val="00F8669C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D47BA"/>
    <w:rsid w:val="00FE55A0"/>
    <w:rsid w:val="00FE6859"/>
    <w:rsid w:val="00FF11D3"/>
    <w:rsid w:val="00FF303E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591E7-CC3D-4F5D-B40E-0AFBA52E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2023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3</cp:revision>
  <cp:lastPrinted>2021-06-05T08:48:00Z</cp:lastPrinted>
  <dcterms:created xsi:type="dcterms:W3CDTF">2021-06-21T14:04:00Z</dcterms:created>
  <dcterms:modified xsi:type="dcterms:W3CDTF">2021-06-21T14:05:00Z</dcterms:modified>
</cp:coreProperties>
</file>