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6E" w:rsidRPr="00A4532B" w:rsidRDefault="0069526E" w:rsidP="0069526E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69526E" w:rsidRPr="00A4532B" w:rsidRDefault="0069526E" w:rsidP="0069526E">
      <w:pPr>
        <w:ind w:left="284" w:right="-1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29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llet</w:t>
      </w:r>
    </w:p>
    <w:p w:rsidR="0069526E" w:rsidRDefault="0069526E" w:rsidP="0069526E">
      <w:pPr>
        <w:ind w:left="284"/>
        <w:contextualSpacing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69526E" w:rsidRPr="00011F36" w:rsidRDefault="0069526E" w:rsidP="0069526E">
      <w:pPr>
        <w:ind w:left="284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Entrecôte de Bœuf de la semaine 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le midi)</w:t>
      </w:r>
      <w:r w:rsidRPr="00E15E1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: </w:t>
      </w:r>
    </w:p>
    <w:p w:rsidR="0069526E" w:rsidRPr="00011F36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pizzaïola, tagliatelles et salade mêlée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69526E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Pizza de la semaine </w:t>
      </w:r>
      <w:r w:rsidRPr="00E15E14">
        <w:rPr>
          <w:rFonts w:ascii="Times New Roman" w:hAnsi="Times New Roman" w:cs="Times New Roman"/>
          <w:b/>
          <w:sz w:val="32"/>
          <w:szCs w:val="32"/>
          <w:u w:val="single"/>
        </w:rPr>
        <w:t>(tous les jours midi et soir) 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69526E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15E14">
        <w:rPr>
          <w:rFonts w:ascii="Times New Roman" w:hAnsi="Times New Roman" w:cs="Times New Roman"/>
          <w:color w:val="C00000"/>
          <w:sz w:val="32"/>
          <w:szCs w:val="32"/>
        </w:rPr>
        <w:t>Mozzarella fumée, tomates cherry jaunes, jambon et ricotta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Pr="00E15E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24.00</w:t>
      </w:r>
    </w:p>
    <w:p w:rsidR="0069526E" w:rsidRPr="00E15E14" w:rsidRDefault="0069526E" w:rsidP="00695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29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Tagliatelles au poulet et champignons, salade mêlée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jambon),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30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Scaloppine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de veau au marsala,</w:t>
      </w: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risotto et salade mêlée 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et </w:t>
      </w:r>
      <w:r>
        <w:rPr>
          <w:rFonts w:ascii="Times New Roman" w:hAnsi="Times New Roman" w:cs="Times New Roman"/>
          <w:color w:val="C00000"/>
          <w:sz w:val="32"/>
          <w:szCs w:val="32"/>
        </w:rPr>
        <w:t>salami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1er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llet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Rôti de Veau et pommes rissolées, salade mêlée  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>Pizza du jour (tomate, mozza</w:t>
      </w:r>
      <w:r>
        <w:rPr>
          <w:rFonts w:ascii="Times New Roman" w:hAnsi="Times New Roman" w:cs="Times New Roman"/>
          <w:color w:val="C00000"/>
          <w:sz w:val="32"/>
          <w:szCs w:val="32"/>
        </w:rPr>
        <w:t>rella,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C00000"/>
          <w:sz w:val="32"/>
          <w:szCs w:val="32"/>
        </w:rPr>
        <w:t>champignons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>salade êlée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69526E" w:rsidRPr="007A7C48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16"/>
          <w:szCs w:val="16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69526E" w:rsidRDefault="0069526E" w:rsidP="0069526E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bookmarkStart w:id="0" w:name="_GoBack"/>
      <w:bookmarkEnd w:id="0"/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 juillet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color w:val="C00000"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22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.00</w:t>
      </w:r>
    </w:p>
    <w:p w:rsidR="0069526E" w:rsidRPr="00011F36" w:rsidRDefault="0069526E" w:rsidP="0069526E">
      <w:pPr>
        <w:ind w:left="284" w:right="-1"/>
        <w:contextualSpacing/>
        <w:rPr>
          <w:rFonts w:ascii="Times New Roman" w:hAnsi="Times New Roman" w:cs="Times New Roman"/>
          <w:color w:val="C00000"/>
          <w:sz w:val="32"/>
          <w:szCs w:val="32"/>
        </w:rPr>
      </w:pP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Pizza du jour (tomate, </w:t>
      </w:r>
      <w:proofErr w:type="spellStart"/>
      <w:r w:rsidRPr="00224846">
        <w:rPr>
          <w:rFonts w:ascii="Times New Roman" w:hAnsi="Times New Roman" w:cs="Times New Roman"/>
          <w:color w:val="C00000"/>
          <w:sz w:val="32"/>
          <w:szCs w:val="32"/>
        </w:rPr>
        <w:t>mozza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, tomates cherry</w:t>
      </w:r>
      <w:r w:rsidRPr="00224846">
        <w:rPr>
          <w:rFonts w:ascii="Times New Roman" w:hAnsi="Times New Roman" w:cs="Times New Roman"/>
          <w:color w:val="C00000"/>
          <w:sz w:val="32"/>
          <w:szCs w:val="32"/>
        </w:rPr>
        <w:t xml:space="preserve">),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salade mêlée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18.5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0</w:t>
      </w:r>
    </w:p>
    <w:p w:rsidR="00484AF6" w:rsidRDefault="00484AF6" w:rsidP="00484AF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D76641" w:rsidRDefault="00D76641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C52BA5" w:rsidRPr="009F2D15" w:rsidRDefault="00C52BA5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</w:rPr>
      </w:pPr>
    </w:p>
    <w:p w:rsidR="00046410" w:rsidRDefault="00BC2A78" w:rsidP="00046410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046410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Vin ouvert de la semaine </w:t>
      </w:r>
    </w:p>
    <w:p w:rsid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C2A78" w:rsidRPr="009F2D15" w:rsidRDefault="00BC2A78" w:rsidP="00046410">
      <w:pPr>
        <w:spacing w:line="120" w:lineRule="auto"/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46410" w:rsidRPr="00046410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</w:pPr>
    </w:p>
    <w:p w:rsidR="00BC2A78" w:rsidRPr="00CA6825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Rouge </w:t>
      </w:r>
      <w:r w:rsidR="00046410"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(le dl.)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 </w:t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  <w:r w:rsidRPr="00CA6825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47000B" w:rsidRPr="00CA682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Montepulciano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</w:p>
    <w:p w:rsidR="00BC2A78" w:rsidRPr="00665A49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665A49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4.0</w:t>
      </w:r>
      <w:r w:rsidRPr="00665A4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Pr="00665A49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Rossobastardo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7.0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Verruzo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di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Monteverro</w:t>
      </w:r>
      <w:proofErr w:type="spellEnd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>Tosc</w:t>
      </w:r>
      <w:proofErr w:type="spellEnd"/>
    </w:p>
    <w:p w:rsidR="00BC2A78" w:rsidRP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8.0</w:t>
      </w:r>
      <w:r w:rsidRPr="0047000B">
        <w:rPr>
          <w:rFonts w:ascii="Times New Roman" w:hAnsi="Times New Roman" w:cs="Times New Roman"/>
          <w:color w:val="000000" w:themeColor="text1"/>
          <w:sz w:val="28"/>
          <w:szCs w:val="28"/>
          <w:lang w:val="fr-CH"/>
        </w:rPr>
        <w:t xml:space="preserve">   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7000B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46410" w:rsidRPr="0047000B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7000B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Blanc (le dl.) :</w:t>
      </w:r>
      <w:r w:rsidRPr="0047000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502F11" w:rsidRPr="00665A49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47000B" w:rsidRPr="00D426C8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Chardonnay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Fantini</w:t>
      </w:r>
      <w:proofErr w:type="spellEnd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>Abruzzes</w:t>
      </w:r>
      <w:proofErr w:type="spellEnd"/>
    </w:p>
    <w:p w:rsidR="00BC2A78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426C8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4.0</w:t>
      </w:r>
      <w:r w:rsidR="00BC2A78" w:rsidRPr="0047000B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ab/>
      </w:r>
    </w:p>
    <w:p w:rsidR="0047000B" w:rsidRPr="0047000B" w:rsidRDefault="0047000B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en-GB"/>
        </w:rPr>
      </w:pPr>
    </w:p>
    <w:p w:rsidR="0047000B" w:rsidRPr="00665A49" w:rsidRDefault="00046410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Pinot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Grigio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Reguta</w:t>
      </w:r>
      <w:proofErr w:type="spellEnd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, </w:t>
      </w:r>
      <w:proofErr w:type="spellStart"/>
      <w:proofErr w:type="gramStart"/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>veneto</w:t>
      </w:r>
      <w:proofErr w:type="spellEnd"/>
      <w:proofErr w:type="gramEnd"/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  <w:r w:rsidRPr="00665A49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r w:rsidRPr="00BC73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7.0</w:t>
      </w: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046410" w:rsidRPr="00BC7386" w:rsidRDefault="00046410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BC2A78" w:rsidRPr="00046410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Rosé 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 xml:space="preserve"> </w:t>
      </w:r>
      <w:r w:rsidR="00046410" w:rsidRP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(le dl.)</w:t>
      </w:r>
      <w:r w:rsidR="0004641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1E64F6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fr-CH"/>
        </w:rPr>
        <w:t>:</w:t>
      </w:r>
    </w:p>
    <w:p w:rsidR="00502F11" w:rsidRDefault="00502F11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EB7F95">
        <w:rPr>
          <w:rFonts w:ascii="Times New Roman" w:hAnsi="Times New Roman" w:cs="Times New Roman"/>
          <w:color w:val="FF0000"/>
          <w:sz w:val="28"/>
          <w:szCs w:val="28"/>
        </w:rPr>
        <w:t xml:space="preserve">La Folie des Grandes Terres, cuvée rosée </w:t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5.5</w:t>
      </w:r>
    </w:p>
    <w:p w:rsidR="0047000B" w:rsidRPr="00EB7F95" w:rsidRDefault="0047000B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47000B" w:rsidRDefault="00BC2A78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Peperosa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proofErr w:type="spellStart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Umbria</w:t>
      </w:r>
      <w:proofErr w:type="spellEnd"/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>, ,2018</w:t>
      </w:r>
      <w:r w:rsidRPr="00BC2A7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BC2A78" w:rsidRDefault="00BC2A78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352FE5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6.5</w:t>
      </w:r>
    </w:p>
    <w:p w:rsidR="00484AF6" w:rsidRDefault="00484AF6" w:rsidP="00046410">
      <w:pPr>
        <w:ind w:left="284" w:right="-1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</w:p>
    <w:p w:rsidR="00484AF6" w:rsidRDefault="00484AF6" w:rsidP="00484AF6">
      <w:pPr>
        <w:ind w:left="284" w:right="-1"/>
        <w:contextualSpacing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</w:p>
    <w:p w:rsidR="00484AF6" w:rsidRPr="00BC2A78" w:rsidRDefault="00484AF6" w:rsidP="00046410">
      <w:pPr>
        <w:ind w:left="284" w:right="-1"/>
        <w:contextualSpacing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F8669C" w:rsidRDefault="00F8669C" w:rsidP="00046410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footerReference w:type="default" r:id="rId9"/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3B" w:rsidRDefault="0042743B" w:rsidP="000A5806">
      <w:r>
        <w:separator/>
      </w:r>
    </w:p>
  </w:endnote>
  <w:endnote w:type="continuationSeparator" w:id="0">
    <w:p w:rsidR="0042743B" w:rsidRDefault="0042743B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3B" w:rsidRDefault="0042743B" w:rsidP="000A5806">
      <w:r>
        <w:separator/>
      </w:r>
    </w:p>
  </w:footnote>
  <w:footnote w:type="continuationSeparator" w:id="0">
    <w:p w:rsidR="0042743B" w:rsidRDefault="0042743B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27BBB"/>
    <w:rsid w:val="00030FF9"/>
    <w:rsid w:val="00034AE5"/>
    <w:rsid w:val="000359B3"/>
    <w:rsid w:val="0004365B"/>
    <w:rsid w:val="0004456B"/>
    <w:rsid w:val="00046410"/>
    <w:rsid w:val="00056247"/>
    <w:rsid w:val="000710C0"/>
    <w:rsid w:val="00083B82"/>
    <w:rsid w:val="00083B86"/>
    <w:rsid w:val="00085D37"/>
    <w:rsid w:val="0008709E"/>
    <w:rsid w:val="000923DC"/>
    <w:rsid w:val="000A5806"/>
    <w:rsid w:val="000C5572"/>
    <w:rsid w:val="000D3F58"/>
    <w:rsid w:val="000D4029"/>
    <w:rsid w:val="000D48F4"/>
    <w:rsid w:val="000E7F8E"/>
    <w:rsid w:val="000F1201"/>
    <w:rsid w:val="000F1E40"/>
    <w:rsid w:val="000F32C3"/>
    <w:rsid w:val="000F4458"/>
    <w:rsid w:val="00102CFC"/>
    <w:rsid w:val="0010785F"/>
    <w:rsid w:val="001331E9"/>
    <w:rsid w:val="00141065"/>
    <w:rsid w:val="00154647"/>
    <w:rsid w:val="0016104F"/>
    <w:rsid w:val="00171735"/>
    <w:rsid w:val="00173A41"/>
    <w:rsid w:val="00175AAD"/>
    <w:rsid w:val="00195A19"/>
    <w:rsid w:val="00196714"/>
    <w:rsid w:val="001A285B"/>
    <w:rsid w:val="001A67AE"/>
    <w:rsid w:val="001E26C3"/>
    <w:rsid w:val="001E54EE"/>
    <w:rsid w:val="001E64F6"/>
    <w:rsid w:val="001F28CB"/>
    <w:rsid w:val="001F61D0"/>
    <w:rsid w:val="0021720B"/>
    <w:rsid w:val="0022371D"/>
    <w:rsid w:val="00223B84"/>
    <w:rsid w:val="00224846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9C3"/>
    <w:rsid w:val="002B0B8B"/>
    <w:rsid w:val="002B2BC6"/>
    <w:rsid w:val="002C7CA5"/>
    <w:rsid w:val="002D11EC"/>
    <w:rsid w:val="002D38B9"/>
    <w:rsid w:val="002E0BE0"/>
    <w:rsid w:val="002F2B67"/>
    <w:rsid w:val="002F6666"/>
    <w:rsid w:val="00303370"/>
    <w:rsid w:val="00342CF4"/>
    <w:rsid w:val="00350486"/>
    <w:rsid w:val="00352FE5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03A45"/>
    <w:rsid w:val="0041296E"/>
    <w:rsid w:val="00412ACC"/>
    <w:rsid w:val="0042743B"/>
    <w:rsid w:val="00434A12"/>
    <w:rsid w:val="00461771"/>
    <w:rsid w:val="0047000B"/>
    <w:rsid w:val="00470A5E"/>
    <w:rsid w:val="00484AF6"/>
    <w:rsid w:val="00497B54"/>
    <w:rsid w:val="004A2553"/>
    <w:rsid w:val="004A5CDA"/>
    <w:rsid w:val="004B041F"/>
    <w:rsid w:val="004B536E"/>
    <w:rsid w:val="004C0CDB"/>
    <w:rsid w:val="004D51E1"/>
    <w:rsid w:val="004D571C"/>
    <w:rsid w:val="004D5CDC"/>
    <w:rsid w:val="004E1437"/>
    <w:rsid w:val="004E2806"/>
    <w:rsid w:val="004E29E5"/>
    <w:rsid w:val="00500EB6"/>
    <w:rsid w:val="0050297B"/>
    <w:rsid w:val="00502F11"/>
    <w:rsid w:val="0050791F"/>
    <w:rsid w:val="00514B4A"/>
    <w:rsid w:val="00514C01"/>
    <w:rsid w:val="00524A63"/>
    <w:rsid w:val="0053079C"/>
    <w:rsid w:val="005353E0"/>
    <w:rsid w:val="005461FA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B117A"/>
    <w:rsid w:val="005C5362"/>
    <w:rsid w:val="005D0DD0"/>
    <w:rsid w:val="005E5E1E"/>
    <w:rsid w:val="005E7B57"/>
    <w:rsid w:val="005F1242"/>
    <w:rsid w:val="00603EC1"/>
    <w:rsid w:val="006105C1"/>
    <w:rsid w:val="00610C00"/>
    <w:rsid w:val="00612484"/>
    <w:rsid w:val="00616B54"/>
    <w:rsid w:val="00627F10"/>
    <w:rsid w:val="00631FF8"/>
    <w:rsid w:val="0065724E"/>
    <w:rsid w:val="00660202"/>
    <w:rsid w:val="00665A49"/>
    <w:rsid w:val="006721BF"/>
    <w:rsid w:val="006766F6"/>
    <w:rsid w:val="00685CF7"/>
    <w:rsid w:val="006863D1"/>
    <w:rsid w:val="0069526E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35DD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4D42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02EE6"/>
    <w:rsid w:val="0081286F"/>
    <w:rsid w:val="008128A4"/>
    <w:rsid w:val="00812BA5"/>
    <w:rsid w:val="00817382"/>
    <w:rsid w:val="0083448B"/>
    <w:rsid w:val="00844ADD"/>
    <w:rsid w:val="008563B4"/>
    <w:rsid w:val="00863265"/>
    <w:rsid w:val="008642CF"/>
    <w:rsid w:val="00880096"/>
    <w:rsid w:val="008851EB"/>
    <w:rsid w:val="00886949"/>
    <w:rsid w:val="00891FAA"/>
    <w:rsid w:val="00892E68"/>
    <w:rsid w:val="008A17F9"/>
    <w:rsid w:val="008A684C"/>
    <w:rsid w:val="008B62EB"/>
    <w:rsid w:val="008C051A"/>
    <w:rsid w:val="008E0C3B"/>
    <w:rsid w:val="008E2AE4"/>
    <w:rsid w:val="008E746D"/>
    <w:rsid w:val="008E7B45"/>
    <w:rsid w:val="008F7ED5"/>
    <w:rsid w:val="00901339"/>
    <w:rsid w:val="00915968"/>
    <w:rsid w:val="00922C56"/>
    <w:rsid w:val="009329DB"/>
    <w:rsid w:val="009345C6"/>
    <w:rsid w:val="0094013D"/>
    <w:rsid w:val="00943CD4"/>
    <w:rsid w:val="00961CE5"/>
    <w:rsid w:val="00980998"/>
    <w:rsid w:val="00985DA1"/>
    <w:rsid w:val="00994BAC"/>
    <w:rsid w:val="009A1B3B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7FC3"/>
    <w:rsid w:val="00A80A54"/>
    <w:rsid w:val="00AA4735"/>
    <w:rsid w:val="00AB6DE1"/>
    <w:rsid w:val="00AD090B"/>
    <w:rsid w:val="00AD281A"/>
    <w:rsid w:val="00AE2C70"/>
    <w:rsid w:val="00B030F0"/>
    <w:rsid w:val="00B3074B"/>
    <w:rsid w:val="00B3348B"/>
    <w:rsid w:val="00B35E81"/>
    <w:rsid w:val="00B377CC"/>
    <w:rsid w:val="00B37AB3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C7386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2BA5"/>
    <w:rsid w:val="00C65907"/>
    <w:rsid w:val="00CA522B"/>
    <w:rsid w:val="00CA6825"/>
    <w:rsid w:val="00CB0DDD"/>
    <w:rsid w:val="00CB1C40"/>
    <w:rsid w:val="00CB351D"/>
    <w:rsid w:val="00CC148C"/>
    <w:rsid w:val="00CC2416"/>
    <w:rsid w:val="00CC4FC1"/>
    <w:rsid w:val="00CD3EB4"/>
    <w:rsid w:val="00CE2C02"/>
    <w:rsid w:val="00CE595B"/>
    <w:rsid w:val="00CF0265"/>
    <w:rsid w:val="00CF0C5C"/>
    <w:rsid w:val="00D054D5"/>
    <w:rsid w:val="00D1317C"/>
    <w:rsid w:val="00D134AB"/>
    <w:rsid w:val="00D14A27"/>
    <w:rsid w:val="00D35B09"/>
    <w:rsid w:val="00D35C88"/>
    <w:rsid w:val="00D400BE"/>
    <w:rsid w:val="00D426C8"/>
    <w:rsid w:val="00D52809"/>
    <w:rsid w:val="00D544CB"/>
    <w:rsid w:val="00D57FAA"/>
    <w:rsid w:val="00D618FB"/>
    <w:rsid w:val="00D645ED"/>
    <w:rsid w:val="00D76641"/>
    <w:rsid w:val="00D92145"/>
    <w:rsid w:val="00D941B1"/>
    <w:rsid w:val="00D966D5"/>
    <w:rsid w:val="00D9725A"/>
    <w:rsid w:val="00DA2C18"/>
    <w:rsid w:val="00DC1725"/>
    <w:rsid w:val="00DD691F"/>
    <w:rsid w:val="00DE34CD"/>
    <w:rsid w:val="00DF11D3"/>
    <w:rsid w:val="00DF1FE7"/>
    <w:rsid w:val="00E03591"/>
    <w:rsid w:val="00E15E14"/>
    <w:rsid w:val="00E221A3"/>
    <w:rsid w:val="00E329F8"/>
    <w:rsid w:val="00E370C8"/>
    <w:rsid w:val="00E553B6"/>
    <w:rsid w:val="00E73D63"/>
    <w:rsid w:val="00E8070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5CFA"/>
    <w:rsid w:val="00F31698"/>
    <w:rsid w:val="00F564B1"/>
    <w:rsid w:val="00F673F1"/>
    <w:rsid w:val="00F84944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90584-6FE9-498F-A684-3EA1CF5B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2020-10-18T09:36:00Z</cp:lastPrinted>
  <dcterms:created xsi:type="dcterms:W3CDTF">2021-06-28T12:33:00Z</dcterms:created>
  <dcterms:modified xsi:type="dcterms:W3CDTF">2021-06-28T12:40:00Z</dcterms:modified>
</cp:coreProperties>
</file>