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F5" w:rsidRPr="00A4532B" w:rsidRDefault="00854DF5" w:rsidP="00854DF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854DF5" w:rsidRPr="00A4532B" w:rsidRDefault="00854DF5" w:rsidP="00854DF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144EE3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20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juillet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 w:rsidR="00144EE3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23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854DF5" w:rsidRDefault="00854DF5" w:rsidP="00854DF5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854DF5" w:rsidRPr="00011F36" w:rsidRDefault="00854DF5" w:rsidP="00854DF5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854DF5" w:rsidRPr="00E15E14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854DF5" w:rsidRPr="00E15E14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144EE3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paris, </w:t>
      </w:r>
      <w:r w:rsidR="00144EE3">
        <w:rPr>
          <w:rFonts w:ascii="Times New Roman" w:hAnsi="Times New Roman" w:cs="Times New Roman"/>
          <w:color w:val="C00000"/>
          <w:sz w:val="32"/>
          <w:szCs w:val="32"/>
        </w:rPr>
        <w:t xml:space="preserve">tagliatelles et salade mêlée   </w:t>
      </w:r>
      <w:r w:rsidR="00144EE3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144EE3"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854DF5" w:rsidRPr="00011F36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FE06D5" w:rsidRDefault="00FE06D5" w:rsidP="00FE0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FE06D5" w:rsidRDefault="00FE06D5" w:rsidP="00FE0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FE06D5" w:rsidRDefault="00144EE3" w:rsidP="00FE0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T</w:t>
      </w:r>
      <w:r w:rsidR="00FE06D5">
        <w:rPr>
          <w:rFonts w:ascii="Times New Roman" w:hAnsi="Times New Roman" w:cs="Times New Roman"/>
          <w:color w:val="C00000"/>
          <w:sz w:val="32"/>
          <w:szCs w:val="32"/>
        </w:rPr>
        <w:t>omates c</w:t>
      </w:r>
      <w:r w:rsidR="006C7139">
        <w:rPr>
          <w:rFonts w:ascii="Times New Roman" w:hAnsi="Times New Roman" w:cs="Times New Roman"/>
          <w:color w:val="C00000"/>
          <w:sz w:val="32"/>
          <w:szCs w:val="32"/>
        </w:rPr>
        <w:t xml:space="preserve">onfites, </w:t>
      </w:r>
      <w:proofErr w:type="spellStart"/>
      <w:r w:rsidR="006C7139"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 w:rsidR="006C7139">
        <w:rPr>
          <w:rFonts w:ascii="Times New Roman" w:hAnsi="Times New Roman" w:cs="Times New Roman"/>
          <w:color w:val="C00000"/>
          <w:sz w:val="32"/>
          <w:szCs w:val="32"/>
        </w:rPr>
        <w:t>, grana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, mozzarella fumé)</w:t>
      </w:r>
      <w:r w:rsidR="00FE06D5">
        <w:rPr>
          <w:rFonts w:ascii="Times New Roman" w:hAnsi="Times New Roman" w:cs="Times New Roman"/>
          <w:color w:val="C00000"/>
          <w:sz w:val="32"/>
          <w:szCs w:val="32"/>
        </w:rPr>
        <w:t xml:space="preserve">  </w:t>
      </w:r>
    </w:p>
    <w:p w:rsidR="00FE06D5" w:rsidRDefault="00FE06D5" w:rsidP="00FE0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854DF5" w:rsidRDefault="00854DF5" w:rsidP="00854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854DF5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54DF5" w:rsidRPr="007A7C48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 w:rsidR="00144EE3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</w:p>
    <w:p w:rsidR="00854DF5" w:rsidRPr="00011F36" w:rsidRDefault="00144EE3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crudaiola</w:t>
      </w:r>
      <w:proofErr w:type="spellEnd"/>
      <w:r w:rsidR="00854DF5">
        <w:rPr>
          <w:rFonts w:ascii="Times New Roman" w:hAnsi="Times New Roman" w:cs="Times New Roman"/>
          <w:color w:val="C00000"/>
          <w:sz w:val="32"/>
          <w:szCs w:val="32"/>
        </w:rPr>
        <w:t xml:space="preserve">, salade mêlée  </w:t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 w:rsidR="00854D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="00854DF5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144EE3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="00144EE3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proofErr w:type="spellStart"/>
      <w:r w:rsidR="00144EE3"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 w:rsidR="00144EE3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et </w:t>
      </w:r>
      <w:r w:rsidR="00144EE3">
        <w:rPr>
          <w:rFonts w:ascii="Times New Roman" w:hAnsi="Times New Roman" w:cs="Times New Roman"/>
          <w:color w:val="C00000"/>
          <w:sz w:val="32"/>
          <w:szCs w:val="32"/>
        </w:rPr>
        <w:t>tomate cherry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7A7C48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 w:rsidR="00144EE3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21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</w:p>
    <w:p w:rsidR="00854DF5" w:rsidRDefault="00144EE3" w:rsidP="00854DF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Scaloppines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</w:t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 xml:space="preserve">, risotto au parmesan et salade mêlée   </w:t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854DF5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144EE3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</w:t>
      </w:r>
      <w:bookmarkStart w:id="0" w:name="_GoBack"/>
      <w:bookmarkEnd w:id="0"/>
      <w:r w:rsidRPr="00224846">
        <w:rPr>
          <w:rFonts w:ascii="Times New Roman" w:hAnsi="Times New Roman" w:cs="Times New Roman"/>
          <w:color w:val="C00000"/>
          <w:sz w:val="32"/>
          <w:szCs w:val="32"/>
        </w:rPr>
        <w:t>omate, mozza</w:t>
      </w:r>
      <w:r w:rsidR="00144EE3">
        <w:rPr>
          <w:rFonts w:ascii="Times New Roman" w:hAnsi="Times New Roman" w:cs="Times New Roman"/>
          <w:color w:val="C00000"/>
          <w:sz w:val="32"/>
          <w:szCs w:val="32"/>
        </w:rPr>
        <w:t>rella et poivrons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)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7D2939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Jeudi </w:t>
      </w:r>
      <w:r w:rsidR="00144EE3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22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854DF5" w:rsidRPr="00011F36" w:rsidRDefault="00144EE3" w:rsidP="00854DF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Assiette de roastbeef</w:t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tartare, frites et </w:t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 xml:space="preserve">salade mêlée    </w:t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54DF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="00854DF5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="00144EE3">
        <w:rPr>
          <w:rFonts w:ascii="Times New Roman" w:hAnsi="Times New Roman" w:cs="Times New Roman"/>
          <w:color w:val="C00000"/>
          <w:sz w:val="32"/>
          <w:szCs w:val="32"/>
        </w:rPr>
        <w:t xml:space="preserve"> salami piquant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854DF5" w:rsidRPr="007A7C48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854DF5" w:rsidRDefault="00854DF5" w:rsidP="00854DF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 w:rsidR="00144EE3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23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juillet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854DF5" w:rsidRPr="00011F36" w:rsidRDefault="00854DF5" w:rsidP="00854DF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="00144EE3">
        <w:rPr>
          <w:rFonts w:ascii="Times New Roman" w:hAnsi="Times New Roman" w:cs="Times New Roman"/>
          <w:color w:val="C00000"/>
          <w:sz w:val="32"/>
          <w:szCs w:val="32"/>
        </w:rPr>
        <w:t xml:space="preserve"> artichauts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985" w:rsidRDefault="00507985" w:rsidP="000A5806">
      <w:r>
        <w:separator/>
      </w:r>
    </w:p>
  </w:endnote>
  <w:endnote w:type="continuationSeparator" w:id="0">
    <w:p w:rsidR="00507985" w:rsidRDefault="00507985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985" w:rsidRDefault="00507985" w:rsidP="000A5806">
      <w:r>
        <w:separator/>
      </w:r>
    </w:p>
  </w:footnote>
  <w:footnote w:type="continuationSeparator" w:id="0">
    <w:p w:rsidR="00507985" w:rsidRDefault="00507985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949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44EE3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313"/>
    <w:rsid w:val="00224846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556E0"/>
    <w:rsid w:val="00264296"/>
    <w:rsid w:val="00272FF5"/>
    <w:rsid w:val="0028076F"/>
    <w:rsid w:val="00281B94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2743B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D6D23"/>
    <w:rsid w:val="004E1437"/>
    <w:rsid w:val="004E2806"/>
    <w:rsid w:val="004E29E5"/>
    <w:rsid w:val="00500EB6"/>
    <w:rsid w:val="0050297B"/>
    <w:rsid w:val="00502F11"/>
    <w:rsid w:val="0050791F"/>
    <w:rsid w:val="00507985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9526E"/>
    <w:rsid w:val="006B0BD0"/>
    <w:rsid w:val="006B1B02"/>
    <w:rsid w:val="006B4DD1"/>
    <w:rsid w:val="006C41B2"/>
    <w:rsid w:val="006C7139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B096A"/>
    <w:rsid w:val="007E06E8"/>
    <w:rsid w:val="007E23A7"/>
    <w:rsid w:val="007E31D6"/>
    <w:rsid w:val="007E6FF9"/>
    <w:rsid w:val="007F61A8"/>
    <w:rsid w:val="00802EE6"/>
    <w:rsid w:val="008125A6"/>
    <w:rsid w:val="0081286F"/>
    <w:rsid w:val="008128A4"/>
    <w:rsid w:val="00812BA5"/>
    <w:rsid w:val="00817382"/>
    <w:rsid w:val="0083448B"/>
    <w:rsid w:val="00844ADD"/>
    <w:rsid w:val="00854DF5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074B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15E14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06D5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9F759-7BEE-445A-A0BF-483FD4B5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2021-07-18T12:23:00Z</dcterms:created>
  <dcterms:modified xsi:type="dcterms:W3CDTF">2021-07-18T12:23:00Z</dcterms:modified>
</cp:coreProperties>
</file>