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1C" w:rsidRPr="00A4532B" w:rsidRDefault="0071131C" w:rsidP="0071131C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71131C" w:rsidRPr="00A4532B" w:rsidRDefault="0071131C" w:rsidP="0071131C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 w:rsidR="002F0B6C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</w:t>
      </w:r>
      <w:r w:rsidR="00432F72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8</w:t>
      </w:r>
      <w:r w:rsidR="00D67B3F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septembre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 w:rsidR="00432F72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</w:t>
      </w:r>
      <w:r w:rsidR="00432F72" w:rsidRPr="00432F72">
        <w:rPr>
          <w:rFonts w:ascii="Times New Roman" w:hAnsi="Times New Roman" w:cs="Times New Roman"/>
          <w:b/>
          <w:color w:val="FF0000"/>
          <w:sz w:val="52"/>
          <w:szCs w:val="52"/>
          <w:u w:val="single"/>
          <w:vertAlign w:val="superscript"/>
          <w:lang w:val="fr-CH"/>
        </w:rPr>
        <w:t>er</w:t>
      </w:r>
      <w:r w:rsidR="00432F72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octobre</w:t>
      </w:r>
    </w:p>
    <w:p w:rsidR="0071131C" w:rsidRDefault="0071131C" w:rsidP="0071131C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71131C" w:rsidRPr="007A7C48" w:rsidRDefault="0071131C" w:rsidP="0071131C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432F72" w:rsidRPr="00011F36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28 septembre</w:t>
      </w:r>
      <w:bookmarkStart w:id="0" w:name="_GoBack"/>
      <w:bookmarkEnd w:id="0"/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 w:rsidRPr="00991F6D">
        <w:rPr>
          <w:rFonts w:ascii="Times New Roman" w:hAnsi="Times New Roman" w:cs="Times New Roman"/>
          <w:color w:val="C00000"/>
          <w:sz w:val="32"/>
          <w:szCs w:val="32"/>
        </w:rPr>
        <w:t>Entrecôte de Bœuf, sauce Pizzaïola, frites et légumes poêlés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 w:rsidRPr="00991F6D">
        <w:rPr>
          <w:rFonts w:ascii="Times New Roman" w:hAnsi="Times New Roman" w:cs="Times New Roman"/>
          <w:color w:val="C00000"/>
          <w:sz w:val="32"/>
          <w:szCs w:val="32"/>
        </w:rPr>
        <w:t>Linguine au poisson et  salade mêlée</w:t>
      </w:r>
      <w:r w:rsidRPr="00991F6D"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432F72" w:rsidRPr="00106562" w:rsidRDefault="00432F72" w:rsidP="00432F72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</w:t>
      </w:r>
      <w:r w:rsidRPr="0051485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poivrons)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</w:p>
    <w:p w:rsidR="00432F72" w:rsidRPr="00011F36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432F72" w:rsidRPr="007A7C48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432F72" w:rsidRPr="00011F36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29 septembre 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 w:rsidRPr="00991F6D">
        <w:rPr>
          <w:rFonts w:ascii="Times New Roman" w:hAnsi="Times New Roman" w:cs="Times New Roman"/>
          <w:color w:val="FF0000"/>
          <w:sz w:val="32"/>
          <w:szCs w:val="32"/>
        </w:rPr>
        <w:t>Entrecôte de Bœuf, sauce Pizzaïola, frites et légumes poêlés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Assiette de Roastbeef, gratin dauphinois et salade mêlée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champignon)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</w:p>
    <w:p w:rsidR="00432F72" w:rsidRPr="00011F36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432F72" w:rsidRPr="007D2939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432F72" w:rsidRPr="00011F36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30 septembre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 w:rsidRPr="00991F6D">
        <w:rPr>
          <w:rFonts w:ascii="Times New Roman" w:hAnsi="Times New Roman" w:cs="Times New Roman"/>
          <w:color w:val="FF0000"/>
          <w:sz w:val="32"/>
          <w:szCs w:val="32"/>
        </w:rPr>
        <w:t>Entrecôte de Bœuf, sauce Pizzaïola, frites et légumes poêlés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Involtini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poulet aux bolets et lard, risotto  et salade mêlée</w:t>
      </w:r>
    </w:p>
    <w:p w:rsidR="00432F72" w:rsidRPr="00011F36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rucolla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et tomates cherry)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432F72" w:rsidRPr="00011F36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432F72" w:rsidRPr="007A7C48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</w:t>
      </w:r>
      <w:r w:rsidRPr="00991F6D">
        <w:rPr>
          <w:rFonts w:ascii="Times New Roman" w:hAnsi="Times New Roman" w:cs="Times New Roman"/>
          <w:b/>
          <w:color w:val="FF0000"/>
          <w:sz w:val="32"/>
          <w:szCs w:val="32"/>
          <w:u w:val="single"/>
          <w:vertAlign w:val="superscript"/>
        </w:rPr>
        <w:t>er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octobre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</w:rPr>
      </w:pPr>
      <w:r w:rsidRPr="00991F6D">
        <w:rPr>
          <w:rFonts w:ascii="Times New Roman" w:hAnsi="Times New Roman" w:cs="Times New Roman"/>
          <w:color w:val="FF0000"/>
          <w:sz w:val="32"/>
          <w:szCs w:val="32"/>
        </w:rPr>
        <w:t>Entrecôte de Bœuf, sauce Pizzaïola, frites et légumes poêlés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Poisson du jour, riz blanc et légumes sautés </w:t>
      </w:r>
    </w:p>
    <w:p w:rsidR="00432F72" w:rsidRPr="00011F36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432F72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, olives et câpres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</w:p>
    <w:p w:rsidR="00432F72" w:rsidRPr="00011F36" w:rsidRDefault="00432F72" w:rsidP="00432F7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755332" w:rsidRPr="00011F36" w:rsidRDefault="00755332" w:rsidP="00755332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F764EE" w:rsidRDefault="00F764EE" w:rsidP="00F764EE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1238F" w:rsidRDefault="0031238F" w:rsidP="0031238F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1238F" w:rsidRDefault="0031238F" w:rsidP="0031238F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1238F" w:rsidRDefault="0031238F" w:rsidP="0031238F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1A6E02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1A6E02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1A6E02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</w:t>
      </w:r>
    </w:p>
    <w:p w:rsidR="00BC2A78" w:rsidRPr="001A6E02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1A6E02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Pr="001A6E02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</w:p>
    <w:p w:rsidR="000A0BF6" w:rsidRPr="001A6E02" w:rsidRDefault="000A0BF6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en-GB"/>
        </w:rPr>
      </w:pPr>
    </w:p>
    <w:p w:rsidR="000A0BF6" w:rsidRDefault="000A0BF6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1A6E02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Saint </w:t>
      </w:r>
      <w:proofErr w:type="spellStart"/>
      <w:r w:rsidRPr="001A6E02">
        <w:rPr>
          <w:rFonts w:ascii="Times New Roman" w:hAnsi="Times New Roman" w:cs="Times New Roman"/>
          <w:color w:val="FF0000"/>
          <w:sz w:val="32"/>
          <w:szCs w:val="32"/>
          <w:lang w:val="en-GB"/>
        </w:rPr>
        <w:t>Saphorin</w:t>
      </w:r>
      <w:proofErr w:type="spellEnd"/>
      <w:r w:rsidRPr="001A6E02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 grand cru, dom. </w:t>
      </w:r>
      <w:r w:rsidRPr="00663BE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Chaudet </w:t>
      </w:r>
    </w:p>
    <w:p w:rsidR="000A0BF6" w:rsidRDefault="000A0BF6" w:rsidP="000A0BF6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</w:pPr>
      <w:r w:rsidRPr="00663BE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</w:p>
    <w:p w:rsidR="000A0BF6" w:rsidRPr="00663BE6" w:rsidRDefault="000A0BF6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</w:p>
    <w:p w:rsidR="000A0BF6" w:rsidRDefault="000A0BF6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>Vespolina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Il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>Chiosso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0A0BF6" w:rsidRDefault="000A0BF6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88098B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A0BF6" w:rsidRDefault="000A0BF6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Chianti classico DOCG, </w:t>
      </w:r>
      <w:proofErr w:type="spellStart"/>
      <w:r w:rsidRP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>C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>hioccioli</w:t>
      </w:r>
      <w:proofErr w:type="spellEnd"/>
    </w:p>
    <w:p w:rsidR="000A0BF6" w:rsidRPr="00011F36" w:rsidRDefault="000A0BF6" w:rsidP="000A0B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88098B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8.5</w:t>
      </w:r>
    </w:p>
    <w:p w:rsidR="000A0BF6" w:rsidRDefault="000A0B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71131C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Chardonnay </w:t>
      </w:r>
      <w:proofErr w:type="spellStart"/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>Fantini</w:t>
      </w:r>
      <w:proofErr w:type="spellEnd"/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>, Abruzzes</w:t>
      </w:r>
    </w:p>
    <w:p w:rsidR="00BC2A78" w:rsidRPr="0071131C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1131C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="00BC2A78" w:rsidRPr="0071131C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ab/>
      </w:r>
    </w:p>
    <w:p w:rsidR="0047000B" w:rsidRPr="0071131C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833624" w:rsidRPr="0071131C" w:rsidRDefault="00833624" w:rsidP="00833624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71131C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Saint </w:t>
      </w:r>
      <w:proofErr w:type="spellStart"/>
      <w:r w:rsidRPr="0071131C">
        <w:rPr>
          <w:rFonts w:ascii="Times New Roman" w:hAnsi="Times New Roman" w:cs="Times New Roman"/>
          <w:color w:val="FF0000"/>
          <w:sz w:val="32"/>
          <w:szCs w:val="32"/>
          <w:lang w:val="fr-CH"/>
        </w:rPr>
        <w:t>Saphorin</w:t>
      </w:r>
      <w:proofErr w:type="spellEnd"/>
      <w:r w:rsidRPr="0071131C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grand cru, domaine Chaudet  </w:t>
      </w:r>
    </w:p>
    <w:p w:rsidR="00833624" w:rsidRPr="0071131C" w:rsidRDefault="00833624" w:rsidP="00833624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71131C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</w:p>
    <w:p w:rsidR="00833624" w:rsidRPr="0071131C" w:rsidRDefault="00833624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71131C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Pinot </w:t>
      </w:r>
      <w:proofErr w:type="spellStart"/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>Grigio</w:t>
      </w:r>
      <w:proofErr w:type="spellEnd"/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>Reguta</w:t>
      </w:r>
      <w:proofErr w:type="spellEnd"/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>veneto</w:t>
      </w:r>
      <w:proofErr w:type="spellEnd"/>
    </w:p>
    <w:p w:rsidR="00046410" w:rsidRPr="0071131C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  <w:r w:rsidRPr="0071131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1131C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</w:p>
    <w:p w:rsidR="00046410" w:rsidRPr="0071131C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046410" w:rsidRPr="0071131C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84AF6" w:rsidRDefault="00484AF6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</w:p>
    <w:p w:rsidR="00484AF6" w:rsidRDefault="00484AF6" w:rsidP="00484A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484AF6" w:rsidRPr="00BC2A78" w:rsidRDefault="00484A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lastRenderedPageBreak/>
        <w:t>7.0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386" w:rsidRDefault="00B64386" w:rsidP="000A5806">
      <w:r>
        <w:separator/>
      </w:r>
    </w:p>
  </w:endnote>
  <w:endnote w:type="continuationSeparator" w:id="0">
    <w:p w:rsidR="00B64386" w:rsidRDefault="00B64386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386" w:rsidRDefault="00B64386" w:rsidP="000A5806">
      <w:r>
        <w:separator/>
      </w:r>
    </w:p>
  </w:footnote>
  <w:footnote w:type="continuationSeparator" w:id="0">
    <w:p w:rsidR="00B64386" w:rsidRDefault="00B64386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949"/>
    <w:rsid w:val="00030FF9"/>
    <w:rsid w:val="00034AE5"/>
    <w:rsid w:val="000359B3"/>
    <w:rsid w:val="0004365B"/>
    <w:rsid w:val="0004456B"/>
    <w:rsid w:val="00046410"/>
    <w:rsid w:val="00056247"/>
    <w:rsid w:val="000710C0"/>
    <w:rsid w:val="00077F0E"/>
    <w:rsid w:val="00083B82"/>
    <w:rsid w:val="00083B86"/>
    <w:rsid w:val="00085D37"/>
    <w:rsid w:val="0008709E"/>
    <w:rsid w:val="000923DC"/>
    <w:rsid w:val="000A0BF6"/>
    <w:rsid w:val="000A5806"/>
    <w:rsid w:val="000A7023"/>
    <w:rsid w:val="000C5572"/>
    <w:rsid w:val="000D3F58"/>
    <w:rsid w:val="000D4029"/>
    <w:rsid w:val="000D48F4"/>
    <w:rsid w:val="000E38A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44EE3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A6E02"/>
    <w:rsid w:val="001E26C3"/>
    <w:rsid w:val="001E54EE"/>
    <w:rsid w:val="001E64F6"/>
    <w:rsid w:val="001F28CB"/>
    <w:rsid w:val="001F61D0"/>
    <w:rsid w:val="00214850"/>
    <w:rsid w:val="0021720B"/>
    <w:rsid w:val="0022371D"/>
    <w:rsid w:val="00223B84"/>
    <w:rsid w:val="00224313"/>
    <w:rsid w:val="00224846"/>
    <w:rsid w:val="00224D8C"/>
    <w:rsid w:val="00227DA9"/>
    <w:rsid w:val="002303FB"/>
    <w:rsid w:val="002378AE"/>
    <w:rsid w:val="00243914"/>
    <w:rsid w:val="002440B6"/>
    <w:rsid w:val="00250D3F"/>
    <w:rsid w:val="002511BC"/>
    <w:rsid w:val="0025137D"/>
    <w:rsid w:val="002525E2"/>
    <w:rsid w:val="002556E0"/>
    <w:rsid w:val="00264296"/>
    <w:rsid w:val="00272FF5"/>
    <w:rsid w:val="0028076F"/>
    <w:rsid w:val="00281B94"/>
    <w:rsid w:val="0029286C"/>
    <w:rsid w:val="002A6FA6"/>
    <w:rsid w:val="002A79C3"/>
    <w:rsid w:val="002B0B8B"/>
    <w:rsid w:val="002B2BC6"/>
    <w:rsid w:val="002C7CA5"/>
    <w:rsid w:val="002D11EC"/>
    <w:rsid w:val="002D38B9"/>
    <w:rsid w:val="002E0BE0"/>
    <w:rsid w:val="002F0B6C"/>
    <w:rsid w:val="002F2B67"/>
    <w:rsid w:val="002F55C3"/>
    <w:rsid w:val="002F6666"/>
    <w:rsid w:val="00303370"/>
    <w:rsid w:val="0031238F"/>
    <w:rsid w:val="003352BC"/>
    <w:rsid w:val="00342CF4"/>
    <w:rsid w:val="00350486"/>
    <w:rsid w:val="00352FE5"/>
    <w:rsid w:val="003546E8"/>
    <w:rsid w:val="00356415"/>
    <w:rsid w:val="00356F59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2743B"/>
    <w:rsid w:val="00432F72"/>
    <w:rsid w:val="00434A12"/>
    <w:rsid w:val="00461771"/>
    <w:rsid w:val="0047000B"/>
    <w:rsid w:val="00470A5E"/>
    <w:rsid w:val="00484AF6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D6D23"/>
    <w:rsid w:val="004E1437"/>
    <w:rsid w:val="004E2806"/>
    <w:rsid w:val="004E29E5"/>
    <w:rsid w:val="00500EB6"/>
    <w:rsid w:val="0050297B"/>
    <w:rsid w:val="00502BA2"/>
    <w:rsid w:val="00502F11"/>
    <w:rsid w:val="0050791F"/>
    <w:rsid w:val="00507985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155"/>
    <w:rsid w:val="006863D1"/>
    <w:rsid w:val="0069526E"/>
    <w:rsid w:val="006B0BD0"/>
    <w:rsid w:val="006B1B02"/>
    <w:rsid w:val="006B4DD1"/>
    <w:rsid w:val="006C41B2"/>
    <w:rsid w:val="006C7139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31C"/>
    <w:rsid w:val="00711452"/>
    <w:rsid w:val="00717064"/>
    <w:rsid w:val="007174CC"/>
    <w:rsid w:val="00724C1B"/>
    <w:rsid w:val="00730944"/>
    <w:rsid w:val="00731F1F"/>
    <w:rsid w:val="00740CD1"/>
    <w:rsid w:val="007440B3"/>
    <w:rsid w:val="007505DB"/>
    <w:rsid w:val="007522C3"/>
    <w:rsid w:val="00755332"/>
    <w:rsid w:val="00774D42"/>
    <w:rsid w:val="007752D3"/>
    <w:rsid w:val="007803DF"/>
    <w:rsid w:val="007903CC"/>
    <w:rsid w:val="007A3294"/>
    <w:rsid w:val="007A6F3B"/>
    <w:rsid w:val="007B096A"/>
    <w:rsid w:val="007E06E8"/>
    <w:rsid w:val="007E23A7"/>
    <w:rsid w:val="007E31D6"/>
    <w:rsid w:val="007E6FF9"/>
    <w:rsid w:val="007F61A8"/>
    <w:rsid w:val="00802EE6"/>
    <w:rsid w:val="008125A6"/>
    <w:rsid w:val="0081286F"/>
    <w:rsid w:val="008128A4"/>
    <w:rsid w:val="00812BA5"/>
    <w:rsid w:val="00817382"/>
    <w:rsid w:val="00833624"/>
    <w:rsid w:val="0083448B"/>
    <w:rsid w:val="00844ADD"/>
    <w:rsid w:val="00854DF5"/>
    <w:rsid w:val="008563B4"/>
    <w:rsid w:val="00863265"/>
    <w:rsid w:val="008642CF"/>
    <w:rsid w:val="00880096"/>
    <w:rsid w:val="008851EB"/>
    <w:rsid w:val="00886949"/>
    <w:rsid w:val="00891FAA"/>
    <w:rsid w:val="00892E68"/>
    <w:rsid w:val="00895084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22C56"/>
    <w:rsid w:val="009329DB"/>
    <w:rsid w:val="009345C6"/>
    <w:rsid w:val="0094013D"/>
    <w:rsid w:val="00943CD4"/>
    <w:rsid w:val="009510EC"/>
    <w:rsid w:val="00961CE5"/>
    <w:rsid w:val="00977581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15DC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074B"/>
    <w:rsid w:val="00B3348B"/>
    <w:rsid w:val="00B35E81"/>
    <w:rsid w:val="00B377CC"/>
    <w:rsid w:val="00B37AB3"/>
    <w:rsid w:val="00B64386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D43E4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707CC"/>
    <w:rsid w:val="00CA522B"/>
    <w:rsid w:val="00CA6825"/>
    <w:rsid w:val="00CB0DDD"/>
    <w:rsid w:val="00CB1C40"/>
    <w:rsid w:val="00CB351D"/>
    <w:rsid w:val="00CC04B6"/>
    <w:rsid w:val="00CC148C"/>
    <w:rsid w:val="00CC2416"/>
    <w:rsid w:val="00CC4FC1"/>
    <w:rsid w:val="00CC7014"/>
    <w:rsid w:val="00CD3EB4"/>
    <w:rsid w:val="00CE2C02"/>
    <w:rsid w:val="00CE595B"/>
    <w:rsid w:val="00CF0265"/>
    <w:rsid w:val="00CF0C5C"/>
    <w:rsid w:val="00D054D5"/>
    <w:rsid w:val="00D1317C"/>
    <w:rsid w:val="00D134AB"/>
    <w:rsid w:val="00D14A27"/>
    <w:rsid w:val="00D22275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67B3F"/>
    <w:rsid w:val="00D76641"/>
    <w:rsid w:val="00D92145"/>
    <w:rsid w:val="00D941B1"/>
    <w:rsid w:val="00D966D5"/>
    <w:rsid w:val="00D9725A"/>
    <w:rsid w:val="00DA21E7"/>
    <w:rsid w:val="00DA2C18"/>
    <w:rsid w:val="00DC1725"/>
    <w:rsid w:val="00DD691F"/>
    <w:rsid w:val="00DE34CD"/>
    <w:rsid w:val="00DF11D3"/>
    <w:rsid w:val="00DF1FE7"/>
    <w:rsid w:val="00E03591"/>
    <w:rsid w:val="00E15E14"/>
    <w:rsid w:val="00E221A3"/>
    <w:rsid w:val="00E2436D"/>
    <w:rsid w:val="00E329F8"/>
    <w:rsid w:val="00E370C8"/>
    <w:rsid w:val="00E553B6"/>
    <w:rsid w:val="00E73D63"/>
    <w:rsid w:val="00E80706"/>
    <w:rsid w:val="00E847F2"/>
    <w:rsid w:val="00E84FFD"/>
    <w:rsid w:val="00E91A17"/>
    <w:rsid w:val="00E94BEE"/>
    <w:rsid w:val="00EA2314"/>
    <w:rsid w:val="00EC00C5"/>
    <w:rsid w:val="00EC1A88"/>
    <w:rsid w:val="00EC447B"/>
    <w:rsid w:val="00ED488C"/>
    <w:rsid w:val="00ED5400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764EE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06D5"/>
    <w:rsid w:val="00FE55A0"/>
    <w:rsid w:val="00FE6859"/>
    <w:rsid w:val="00FE7A7E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C712C-6611-4E6A-995C-F5FC412B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2021-09-28T06:52:00Z</cp:lastPrinted>
  <dcterms:created xsi:type="dcterms:W3CDTF">2021-09-28T06:52:00Z</dcterms:created>
  <dcterms:modified xsi:type="dcterms:W3CDTF">2021-09-28T06:53:00Z</dcterms:modified>
</cp:coreProperties>
</file>