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31337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fevrier</w:t>
      </w:r>
      <w:proofErr w:type="spellEnd"/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1337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2B444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31337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87368" w:rsidRPr="00B85A78" w:rsidRDefault="00D9001B" w:rsidP="001E7152">
      <w:pPr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tagliatelle maison, épinard</w:t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A83A97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spaghetti à la Napolitaine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BC231D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r w:rsidR="00A83A97">
        <w:rPr>
          <w:rFonts w:ascii="Times New Roman" w:hAnsi="Times New Roman" w:cs="Times New Roman"/>
          <w:color w:val="FF0000"/>
          <w:sz w:val="28"/>
          <w:szCs w:val="28"/>
        </w:rPr>
        <w:t>tomate, champignons et poulpe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96B2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F3565">
        <w:rPr>
          <w:rFonts w:ascii="Times New Roman" w:hAnsi="Times New Roman" w:cs="Times New Roman"/>
          <w:color w:val="FF0000"/>
          <w:sz w:val="28"/>
          <w:szCs w:val="28"/>
        </w:rPr>
        <w:t>, mozzarella, anchois, olives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F06D1" w:rsidRDefault="0031337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12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83A97" w:rsidRDefault="002F08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F08FF">
        <w:rPr>
          <w:rFonts w:ascii="Times New Roman" w:hAnsi="Times New Roman" w:cs="Times New Roman"/>
          <w:color w:val="FF0000"/>
          <w:sz w:val="28"/>
          <w:szCs w:val="28"/>
        </w:rPr>
        <w:t xml:space="preserve">Entrecôte 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bœuf, </w:t>
      </w:r>
      <w:r w:rsidRPr="002B1A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tagliatelle maison, épinard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2F08FF" w:rsidRPr="00DF4A54" w:rsidRDefault="00A83A97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Roastbeef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gratin Dauphinois, salade mêlée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35E2D" w:rsidRDefault="00DD20D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E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A83A97"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 w:rsidR="00A83A97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A83A97">
        <w:rPr>
          <w:rFonts w:ascii="Times New Roman" w:hAnsi="Times New Roman" w:cs="Times New Roman"/>
          <w:color w:val="FF0000"/>
          <w:sz w:val="28"/>
          <w:szCs w:val="28"/>
        </w:rPr>
        <w:t>contadina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468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35E2D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BC3629" w:rsidRPr="00335E2D" w:rsidRDefault="00335E2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91586F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91586F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>zarella, salami, aubergines</w:t>
      </w:r>
      <w:r w:rsidR="00411D72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411D72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B905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5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>17.50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31337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Paris, tagliatelle maison, épinard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AF1332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Paupiettes de veau au marsala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F1332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aubergines et moules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326482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 xml:space="preserve">ella di </w:t>
      </w:r>
      <w:proofErr w:type="spellStart"/>
      <w:r w:rsidR="00AF3565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AF3565">
        <w:rPr>
          <w:rFonts w:ascii="Times New Roman" w:hAnsi="Times New Roman" w:cs="Times New Roman"/>
          <w:color w:val="FF0000"/>
          <w:sz w:val="28"/>
          <w:szCs w:val="28"/>
        </w:rPr>
        <w:t>, tomates cherry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31337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14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Paris, tagliatelle maison, épinard</w:t>
      </w:r>
      <w:r w:rsidR="00C4766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BD657D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Bœuf Bourguignon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pâtes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F3565">
        <w:rPr>
          <w:rFonts w:ascii="Times New Roman" w:hAnsi="Times New Roman" w:cs="Times New Roman"/>
          <w:color w:val="FF0000"/>
          <w:sz w:val="28"/>
          <w:szCs w:val="28"/>
        </w:rPr>
        <w:t>Fusilli au pesto</w:t>
      </w:r>
      <w:r w:rsidRPr="00AF3565">
        <w:rPr>
          <w:rFonts w:ascii="Times New Roman" w:hAnsi="Times New Roman" w:cs="Times New Roman"/>
          <w:sz w:val="28"/>
          <w:szCs w:val="28"/>
        </w:rPr>
        <w:t xml:space="preserve">, </w:t>
      </w:r>
      <w:r w:rsidRPr="00780108">
        <w:rPr>
          <w:rFonts w:ascii="Times New Roman" w:hAnsi="Times New Roman" w:cs="Times New Roman"/>
          <w:i/>
          <w:sz w:val="28"/>
          <w:szCs w:val="28"/>
        </w:rPr>
        <w:t>tomates cherry et ricotta, salade mêlée</w:t>
      </w:r>
      <w:r w:rsidRPr="00AF35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mozzarella, jambon cuit,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1337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Paris, tagliatelle maison, épinard</w:t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FF77A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 xml:space="preserve">   Tagliatelle à la </w:t>
      </w:r>
      <w:proofErr w:type="spellStart"/>
      <w:r w:rsidR="00BD657D"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5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>zarella, thon et olives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6E91"/>
    <w:rsid w:val="002A0E77"/>
    <w:rsid w:val="002A159F"/>
    <w:rsid w:val="002B1AE1"/>
    <w:rsid w:val="002B444E"/>
    <w:rsid w:val="002B766D"/>
    <w:rsid w:val="002C6982"/>
    <w:rsid w:val="002D79CC"/>
    <w:rsid w:val="002F08FF"/>
    <w:rsid w:val="002F2558"/>
    <w:rsid w:val="003038C6"/>
    <w:rsid w:val="00306E14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F2D15"/>
    <w:rsid w:val="00A401E4"/>
    <w:rsid w:val="00A44557"/>
    <w:rsid w:val="00A52B6B"/>
    <w:rsid w:val="00A55773"/>
    <w:rsid w:val="00A56DD5"/>
    <w:rsid w:val="00A61BB8"/>
    <w:rsid w:val="00A63273"/>
    <w:rsid w:val="00A727F4"/>
    <w:rsid w:val="00A76597"/>
    <w:rsid w:val="00A83A97"/>
    <w:rsid w:val="00A922DE"/>
    <w:rsid w:val="00AA23DC"/>
    <w:rsid w:val="00AB50A6"/>
    <w:rsid w:val="00AD0BF3"/>
    <w:rsid w:val="00AD4B5C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7CE2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7E6D"/>
    <w:rsid w:val="00DF0C7C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4060D"/>
    <w:rsid w:val="00F449B2"/>
    <w:rsid w:val="00F52D44"/>
    <w:rsid w:val="00F77CC3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B404-CCB7-4E00-9F38-FFEDBDBA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2019-02-10T17:08:00Z</cp:lastPrinted>
  <dcterms:created xsi:type="dcterms:W3CDTF">2019-02-10T17:09:00Z</dcterms:created>
  <dcterms:modified xsi:type="dcterms:W3CDTF">2019-02-10T17:09:00Z</dcterms:modified>
</cp:coreProperties>
</file>