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E2" w:rsidRDefault="003917E2" w:rsidP="005907D0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017303" w:rsidRDefault="00017303" w:rsidP="005907D0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017303" w:rsidRDefault="00017303" w:rsidP="005907D0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F25760" w:rsidRPr="00E853FC" w:rsidRDefault="00F25760" w:rsidP="005907D0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5B4F" w:rsidRPr="00235B4F" w:rsidRDefault="00235B4F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1C4653" w:rsidRDefault="001C4653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</w:pPr>
    </w:p>
    <w:p w:rsidR="003917E2" w:rsidRPr="00235B4F" w:rsidRDefault="003A1AAA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3917E2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 xml:space="preserve">Nos plats </w:t>
      </w:r>
      <w:proofErr w:type="gramStart"/>
      <w:r w:rsidRPr="003917E2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>du jours</w:t>
      </w:r>
      <w:proofErr w:type="gramEnd"/>
      <w:r w:rsidRPr="003917E2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 xml:space="preserve"> du </w:t>
      </w:r>
      <w:r w:rsidR="00F02617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 xml:space="preserve">samedi </w:t>
      </w:r>
      <w:r w:rsidR="00873725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>2 février</w:t>
      </w:r>
    </w:p>
    <w:p w:rsidR="006105C1" w:rsidRPr="00ED072E" w:rsidRDefault="00235B4F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D072E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235B4F" w:rsidRDefault="00235B4F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F25760" w:rsidRPr="00235B4F" w:rsidRDefault="00F25760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873725" w:rsidRDefault="00873725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Linguine Mar e Monti (</w:t>
      </w:r>
      <w:proofErr w:type="spellStart"/>
      <w:r>
        <w:rPr>
          <w:rFonts w:ascii="Times New Roman" w:hAnsi="Times New Roman" w:cs="Times New Roman"/>
          <w:color w:val="FF0000"/>
          <w:sz w:val="36"/>
          <w:szCs w:val="36"/>
        </w:rPr>
        <w:t>Vongole</w:t>
      </w:r>
      <w:proofErr w:type="spellEnd"/>
      <w:r>
        <w:rPr>
          <w:rFonts w:ascii="Times New Roman" w:hAnsi="Times New Roman" w:cs="Times New Roman"/>
          <w:color w:val="FF0000"/>
          <w:sz w:val="36"/>
          <w:szCs w:val="36"/>
        </w:rPr>
        <w:t>, champignons, et tomates cherry)</w:t>
      </w:r>
    </w:p>
    <w:p w:rsidR="00FE603F" w:rsidRDefault="00315D2D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Salade</w:t>
      </w:r>
      <w:r w:rsidR="008D5A6A">
        <w:rPr>
          <w:rFonts w:ascii="Times New Roman" w:hAnsi="Times New Roman" w:cs="Times New Roman"/>
          <w:color w:val="FF0000"/>
          <w:sz w:val="36"/>
          <w:szCs w:val="36"/>
        </w:rPr>
        <w:t xml:space="preserve"> mêlée</w:t>
      </w:r>
      <w:r w:rsidR="00FE603F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FE603F">
        <w:rPr>
          <w:rFonts w:ascii="Times New Roman" w:hAnsi="Times New Roman" w:cs="Times New Roman"/>
          <w:color w:val="FF0000"/>
          <w:sz w:val="36"/>
          <w:szCs w:val="36"/>
        </w:rPr>
        <w:tab/>
      </w:r>
      <w:r>
        <w:rPr>
          <w:rFonts w:ascii="Times New Roman" w:hAnsi="Times New Roman" w:cs="Times New Roman"/>
          <w:color w:val="FF0000"/>
          <w:sz w:val="36"/>
          <w:szCs w:val="36"/>
        </w:rPr>
        <w:tab/>
      </w:r>
      <w:r>
        <w:rPr>
          <w:rFonts w:ascii="Times New Roman" w:hAnsi="Times New Roman" w:cs="Times New Roman"/>
          <w:color w:val="FF0000"/>
          <w:sz w:val="36"/>
          <w:szCs w:val="36"/>
        </w:rPr>
        <w:tab/>
      </w:r>
      <w:r>
        <w:rPr>
          <w:rFonts w:ascii="Times New Roman" w:hAnsi="Times New Roman" w:cs="Times New Roman"/>
          <w:color w:val="FF0000"/>
          <w:sz w:val="36"/>
          <w:szCs w:val="36"/>
        </w:rPr>
        <w:tab/>
      </w:r>
      <w:r>
        <w:rPr>
          <w:rFonts w:ascii="Times New Roman" w:hAnsi="Times New Roman" w:cs="Times New Roman"/>
          <w:color w:val="FF0000"/>
          <w:sz w:val="36"/>
          <w:szCs w:val="36"/>
        </w:rPr>
        <w:tab/>
      </w:r>
      <w:r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8D5A6A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8D5A6A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8D5A6A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FE603F">
        <w:rPr>
          <w:rFonts w:ascii="Times New Roman" w:hAnsi="Times New Roman" w:cs="Times New Roman"/>
          <w:color w:val="FF0000"/>
          <w:sz w:val="36"/>
          <w:szCs w:val="36"/>
        </w:rPr>
        <w:tab/>
        <w:t>22.50</w:t>
      </w:r>
    </w:p>
    <w:p w:rsidR="00315D2D" w:rsidRDefault="00315D2D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</w:p>
    <w:p w:rsidR="00017303" w:rsidRDefault="003A1AAA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 w:rsidRPr="003917E2">
        <w:rPr>
          <w:rFonts w:ascii="Times New Roman" w:hAnsi="Times New Roman" w:cs="Times New Roman"/>
          <w:color w:val="FF0000"/>
          <w:sz w:val="36"/>
          <w:szCs w:val="36"/>
        </w:rPr>
        <w:t xml:space="preserve">Pizza du jour </w:t>
      </w:r>
      <w:r w:rsidRPr="00C403F6">
        <w:rPr>
          <w:rFonts w:ascii="Times New Roman" w:hAnsi="Times New Roman" w:cs="Times New Roman"/>
          <w:color w:val="FF0000"/>
          <w:sz w:val="36"/>
          <w:szCs w:val="36"/>
        </w:rPr>
        <w:t>et salade mêlée</w:t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D6072E"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A397C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A397C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890D66">
        <w:rPr>
          <w:rFonts w:ascii="Times New Roman" w:hAnsi="Times New Roman" w:cs="Times New Roman"/>
          <w:color w:val="FF0000"/>
          <w:sz w:val="36"/>
          <w:szCs w:val="36"/>
        </w:rPr>
        <w:t>22.50</w:t>
      </w:r>
    </w:p>
    <w:p w:rsidR="00315D2D" w:rsidRPr="00873725" w:rsidRDefault="00315D2D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4"/>
          <w:szCs w:val="34"/>
        </w:rPr>
      </w:pPr>
      <w:r w:rsidRPr="00873725">
        <w:rPr>
          <w:rFonts w:ascii="Times New Roman" w:hAnsi="Times New Roman" w:cs="Times New Roman"/>
          <w:color w:val="FF0000"/>
          <w:sz w:val="34"/>
          <w:szCs w:val="34"/>
        </w:rPr>
        <w:t>(</w:t>
      </w:r>
      <w:proofErr w:type="gramStart"/>
      <w:r w:rsidR="00873725" w:rsidRPr="00873725">
        <w:rPr>
          <w:rFonts w:ascii="Times New Roman" w:hAnsi="Times New Roman" w:cs="Times New Roman"/>
          <w:color w:val="FF0000"/>
          <w:sz w:val="34"/>
          <w:szCs w:val="34"/>
        </w:rPr>
        <w:t>tomate</w:t>
      </w:r>
      <w:proofErr w:type="gramEnd"/>
      <w:r w:rsidR="00873725" w:rsidRPr="00873725">
        <w:rPr>
          <w:rFonts w:ascii="Times New Roman" w:hAnsi="Times New Roman" w:cs="Times New Roman"/>
          <w:color w:val="FF0000"/>
          <w:sz w:val="34"/>
          <w:szCs w:val="34"/>
        </w:rPr>
        <w:t xml:space="preserve"> cherry, mozzarella fumée, </w:t>
      </w:r>
      <w:r w:rsidR="00873725" w:rsidRPr="00873725">
        <w:rPr>
          <w:rFonts w:ascii="Times New Roman" w:hAnsi="Times New Roman" w:cs="Times New Roman"/>
          <w:color w:val="FF0000"/>
          <w:sz w:val="34"/>
          <w:szCs w:val="34"/>
        </w:rPr>
        <w:t>jambon de Parme</w:t>
      </w:r>
      <w:r w:rsidR="00873725" w:rsidRPr="00873725">
        <w:rPr>
          <w:rFonts w:ascii="Times New Roman" w:hAnsi="Times New Roman" w:cs="Times New Roman"/>
          <w:color w:val="FF0000"/>
          <w:sz w:val="34"/>
          <w:szCs w:val="34"/>
        </w:rPr>
        <w:t xml:space="preserve">, parmesan et </w:t>
      </w:r>
      <w:proofErr w:type="spellStart"/>
      <w:r w:rsidR="00873725" w:rsidRPr="00873725">
        <w:rPr>
          <w:rFonts w:ascii="Times New Roman" w:hAnsi="Times New Roman" w:cs="Times New Roman"/>
          <w:color w:val="FF0000"/>
          <w:sz w:val="34"/>
          <w:szCs w:val="34"/>
        </w:rPr>
        <w:t>rucola</w:t>
      </w:r>
      <w:proofErr w:type="spellEnd"/>
      <w:r w:rsidR="00873725" w:rsidRPr="00873725">
        <w:rPr>
          <w:rFonts w:ascii="Times New Roman" w:hAnsi="Times New Roman" w:cs="Times New Roman"/>
          <w:color w:val="FF0000"/>
          <w:sz w:val="34"/>
          <w:szCs w:val="34"/>
        </w:rPr>
        <w:t>)</w:t>
      </w:r>
    </w:p>
    <w:p w:rsidR="00FE603F" w:rsidRPr="00890D66" w:rsidRDefault="00FE603F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</w:p>
    <w:p w:rsidR="00E853FC" w:rsidRDefault="005907D0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907D0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bookmarkStart w:id="0" w:name="_GoBack"/>
    </w:p>
    <w:p w:rsidR="0087721A" w:rsidRDefault="0087721A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bookmarkEnd w:id="0"/>
    <w:p w:rsidR="0087721A" w:rsidRDefault="0087721A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A397C" w:rsidRDefault="002A397C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6A29" w:rsidRDefault="00646A29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F02617" w:rsidRPr="009F2D15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02617" w:rsidRPr="009F2D15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F02617" w:rsidRPr="00B75B5E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B75B5E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B75B5E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315D2D" w:rsidRPr="00B75B5E" w:rsidRDefault="00315D2D" w:rsidP="00315D2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315D2D" w:rsidRPr="00B75B5E" w:rsidRDefault="00315D2D" w:rsidP="00315D2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315D2D" w:rsidRPr="00530398" w:rsidRDefault="00315D2D" w:rsidP="00315D2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15D2D" w:rsidRPr="00530398" w:rsidRDefault="00315D2D" w:rsidP="00315D2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315D2D" w:rsidRPr="00530398" w:rsidRDefault="00315D2D" w:rsidP="00315D2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 Rosso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46A29" w:rsidRPr="005E3D93" w:rsidRDefault="00646A29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F02617" w:rsidRPr="009F2D15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F02617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15D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5C4696" w:rsidRDefault="005C4696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</w:p>
    <w:p w:rsidR="003917E2" w:rsidRDefault="003917E2" w:rsidP="00F02617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sectPr w:rsidR="003917E2" w:rsidSect="005907D0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7303"/>
    <w:rsid w:val="00093B6E"/>
    <w:rsid w:val="000979AD"/>
    <w:rsid w:val="001C4653"/>
    <w:rsid w:val="00235B4F"/>
    <w:rsid w:val="00247CF3"/>
    <w:rsid w:val="002523CF"/>
    <w:rsid w:val="002A397C"/>
    <w:rsid w:val="002B39DD"/>
    <w:rsid w:val="002E4939"/>
    <w:rsid w:val="00315D2D"/>
    <w:rsid w:val="003917E2"/>
    <w:rsid w:val="003A1AAA"/>
    <w:rsid w:val="003C4A83"/>
    <w:rsid w:val="003C63B4"/>
    <w:rsid w:val="003F443F"/>
    <w:rsid w:val="00486023"/>
    <w:rsid w:val="00530332"/>
    <w:rsid w:val="005626C2"/>
    <w:rsid w:val="005907D0"/>
    <w:rsid w:val="005C4696"/>
    <w:rsid w:val="005E3D93"/>
    <w:rsid w:val="006105C1"/>
    <w:rsid w:val="006148BC"/>
    <w:rsid w:val="00646A29"/>
    <w:rsid w:val="00672C7C"/>
    <w:rsid w:val="006D20E5"/>
    <w:rsid w:val="00725E1C"/>
    <w:rsid w:val="00873725"/>
    <w:rsid w:val="0087721A"/>
    <w:rsid w:val="00890D66"/>
    <w:rsid w:val="008D5A6A"/>
    <w:rsid w:val="008F72E3"/>
    <w:rsid w:val="009B1FD7"/>
    <w:rsid w:val="009F2D15"/>
    <w:rsid w:val="00A37791"/>
    <w:rsid w:val="00AC436B"/>
    <w:rsid w:val="00AF63A6"/>
    <w:rsid w:val="00B417C8"/>
    <w:rsid w:val="00B75B5E"/>
    <w:rsid w:val="00B94214"/>
    <w:rsid w:val="00C403F6"/>
    <w:rsid w:val="00C80A92"/>
    <w:rsid w:val="00D6072E"/>
    <w:rsid w:val="00E853FC"/>
    <w:rsid w:val="00ED072E"/>
    <w:rsid w:val="00F02617"/>
    <w:rsid w:val="00F25760"/>
    <w:rsid w:val="00FE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2019-02-01T20:09:00Z</cp:lastPrinted>
  <dcterms:created xsi:type="dcterms:W3CDTF">2019-02-01T20:09:00Z</dcterms:created>
  <dcterms:modified xsi:type="dcterms:W3CDTF">2019-02-01T20:09:00Z</dcterms:modified>
</cp:coreProperties>
</file>