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plats du jours du Lundi </w:t>
      </w:r>
      <w:r w:rsidR="0031167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04 mars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proofErr w:type="gramEnd"/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31167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08</w:t>
      </w:r>
      <w:r w:rsidR="00653BC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mars</w:t>
      </w:r>
    </w:p>
    <w:p w:rsidR="00E965D4" w:rsidRDefault="00E965D4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965D4" w:rsidRDefault="00E965D4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bookmarkStart w:id="0" w:name="_GoBack"/>
      <w:bookmarkEnd w:id="0"/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3116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04 mars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9001B"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C4766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</w:t>
      </w:r>
      <w:r w:rsidR="002C46D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</w:t>
      </w:r>
      <w:r w:rsid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is, tagliatelle maison, épinard</w:t>
      </w:r>
      <w:r w:rsidR="00DF238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900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A90C8B" w:rsidP="0091586F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 de poulet aux champignons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riz blanc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A83A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83A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E1D5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A90C8B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aux fruits de mer, coriandre et gingembre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0E69CA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A90C8B">
        <w:rPr>
          <w:rFonts w:ascii="Times New Roman" w:hAnsi="Times New Roman" w:cs="Times New Roman"/>
          <w:color w:val="FF0000"/>
          <w:sz w:val="28"/>
          <w:szCs w:val="28"/>
        </w:rPr>
        <w:t>, mozzarella, champignons, courgettes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192A6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90C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Mardi 05 mars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café de Paris, tagliatelle maison, épinard</w:t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Escalope de porc à la Milanaise, penne à la </w:t>
      </w:r>
      <w:proofErr w:type="spellStart"/>
      <w:r w:rsidRPr="00A90C8B">
        <w:rPr>
          <w:rFonts w:ascii="Times New Roman" w:hAnsi="Times New Roman" w:cs="Times New Roman"/>
          <w:color w:val="FF0000"/>
          <w:sz w:val="28"/>
          <w:szCs w:val="28"/>
        </w:rPr>
        <w:t>diavola</w:t>
      </w:r>
      <w:proofErr w:type="spellEnd"/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Rigatoni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à la Cosenza,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mozzarella, thon , olives ) </w:t>
      </w:r>
      <w:r w:rsidRPr="00F371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3116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06 mars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2C46D6">
        <w:rPr>
          <w:rFonts w:ascii="Times New Roman" w:hAnsi="Times New Roman" w:cs="Times New Roman"/>
          <w:i/>
          <w:sz w:val="28"/>
          <w:szCs w:val="28"/>
        </w:rPr>
        <w:t xml:space="preserve">ris, </w:t>
      </w:r>
      <w:r w:rsid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tagliatelle maison, épinard</w:t>
      </w:r>
      <w:r w:rsid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E62FCB" w:rsidRDefault="00F3718F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Rôti de veau farci, pommes rissolées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376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polenta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C8736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41F3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F3718F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au thon, champignons et lard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 w:rsidR="00BC3761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F3718F">
        <w:rPr>
          <w:rFonts w:ascii="Times New Roman" w:hAnsi="Times New Roman" w:cs="Times New Roman"/>
          <w:color w:val="FF0000"/>
          <w:sz w:val="28"/>
          <w:szCs w:val="28"/>
        </w:rPr>
        <w:t>ella, poivrons et câpres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63688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31167C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07 mars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2C46D6">
        <w:rPr>
          <w:rFonts w:ascii="Times New Roman" w:hAnsi="Times New Roman" w:cs="Times New Roman"/>
          <w:i/>
          <w:sz w:val="28"/>
          <w:szCs w:val="28"/>
        </w:rPr>
        <w:t xml:space="preserve">ris, </w:t>
      </w:r>
      <w:r w:rsid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tagliatelle maison, épinard</w:t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AF3565" w:rsidRPr="00AF3565" w:rsidRDefault="00273852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Fricandeaux de poulet au lard et bolets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tagliatelle maison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273852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aux poulpes et courgettes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273852">
        <w:rPr>
          <w:rFonts w:ascii="Times New Roman" w:hAnsi="Times New Roman" w:cs="Times New Roman"/>
          <w:color w:val="FF0000"/>
          <w:sz w:val="28"/>
          <w:szCs w:val="28"/>
        </w:rPr>
        <w:t>arella, jambon cuit, épinard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80108" w:rsidRPr="0078010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2738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31167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08</w:t>
      </w:r>
      <w:r w:rsidR="00653BC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mars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2C46D6">
        <w:rPr>
          <w:rFonts w:ascii="Times New Roman" w:hAnsi="Times New Roman" w:cs="Times New Roman"/>
          <w:i/>
          <w:sz w:val="28"/>
          <w:szCs w:val="28"/>
        </w:rPr>
        <w:t xml:space="preserve">ris, </w:t>
      </w:r>
      <w:r w:rsid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tagliatelle maison, épinard</w:t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273852">
        <w:rPr>
          <w:rFonts w:ascii="Times New Roman" w:hAnsi="Times New Roman" w:cs="Times New Roman"/>
          <w:color w:val="FF0000"/>
          <w:sz w:val="28"/>
          <w:szCs w:val="28"/>
        </w:rPr>
        <w:t xml:space="preserve">   Linguine aux aubergines et jambon de Parme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C74D4">
        <w:rPr>
          <w:rFonts w:ascii="Times New Roman" w:hAnsi="Times New Roman" w:cs="Times New Roman"/>
          <w:color w:val="FF0000"/>
          <w:sz w:val="28"/>
          <w:szCs w:val="28"/>
        </w:rPr>
        <w:t>zarella, aubergines, ricotta salée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23C9D"/>
    <w:rsid w:val="00025FAB"/>
    <w:rsid w:val="000334EB"/>
    <w:rsid w:val="00044740"/>
    <w:rsid w:val="00051F1D"/>
    <w:rsid w:val="00052F35"/>
    <w:rsid w:val="000741B8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679C"/>
    <w:rsid w:val="00306E14"/>
    <w:rsid w:val="0031167C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23E6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46DA1"/>
    <w:rsid w:val="00780108"/>
    <w:rsid w:val="007808B7"/>
    <w:rsid w:val="00796B23"/>
    <w:rsid w:val="00797FFC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528B"/>
    <w:rsid w:val="00BC231D"/>
    <w:rsid w:val="00BC3629"/>
    <w:rsid w:val="00BC3761"/>
    <w:rsid w:val="00BC7CE2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A25C5"/>
    <w:rsid w:val="00DA588B"/>
    <w:rsid w:val="00DC2E0C"/>
    <w:rsid w:val="00DC49F8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62FCB"/>
    <w:rsid w:val="00E6555C"/>
    <w:rsid w:val="00E80A27"/>
    <w:rsid w:val="00E92CE1"/>
    <w:rsid w:val="00E95AE8"/>
    <w:rsid w:val="00E965D4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3718F"/>
    <w:rsid w:val="00F4060D"/>
    <w:rsid w:val="00F449B2"/>
    <w:rsid w:val="00F52D44"/>
    <w:rsid w:val="00F77CC3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A726-0D0E-46B0-87C9-395AE7B3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2019-02-10T17:08:00Z</cp:lastPrinted>
  <dcterms:created xsi:type="dcterms:W3CDTF">2019-03-03T14:31:00Z</dcterms:created>
  <dcterms:modified xsi:type="dcterms:W3CDTF">2019-03-03T14:31:00Z</dcterms:modified>
</cp:coreProperties>
</file>