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5C1" w:rsidRDefault="00B25B29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bookmarkStart w:id="0" w:name="_GoBack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plats du jours du Lundi </w:t>
      </w:r>
      <w:r w:rsidR="00BD3A90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11</w:t>
      </w:r>
      <w:r w:rsidR="0031167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mars</w:t>
      </w:r>
      <w:r w:rsidR="00EA308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D6536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au vendredi </w:t>
      </w:r>
      <w:proofErr w:type="gramEnd"/>
      <w:r w:rsidR="00E80A27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BD3A90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15</w:t>
      </w:r>
      <w:r w:rsidR="00653BC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mars</w:t>
      </w:r>
    </w:p>
    <w:bookmarkEnd w:id="0"/>
    <w:p w:rsidR="00BC231D" w:rsidRPr="00BC231D" w:rsidRDefault="00595670" w:rsidP="00BC231D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4E4499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BD3A9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11</w:t>
      </w:r>
      <w:r w:rsidR="0031167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mars</w:t>
      </w:r>
    </w:p>
    <w:p w:rsidR="00C87368" w:rsidRPr="00386A86" w:rsidRDefault="00386A86" w:rsidP="001E7152">
      <w:pPr>
        <w:spacing w:after="0"/>
        <w:ind w:right="-1" w:firstLine="284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Entrecôte de bœuf</w:t>
      </w:r>
      <w:r w:rsidR="00D9001B" w:rsidRPr="00D9001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D9001B" w:rsidRPr="009368C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sauce</w:t>
      </w:r>
      <w:r w:rsidR="00BD3A9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pizzaïola, pommes frites, légumes</w:t>
      </w:r>
      <w:r w:rsidR="00BD3A9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BD3A9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DF238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E03FB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D9001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C87368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1E7152" w:rsidRPr="0091586F" w:rsidRDefault="00052385" w:rsidP="0091586F">
      <w:pPr>
        <w:tabs>
          <w:tab w:val="left" w:pos="5812"/>
        </w:tabs>
        <w:spacing w:after="0"/>
        <w:ind w:right="-1" w:firstLine="284"/>
        <w:contextualSpacing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Sauté de veau</w:t>
      </w:r>
      <w:r w:rsidR="009368CB" w:rsidRPr="009368C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A90C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riz blanc</w:t>
      </w:r>
      <w:r w:rsidR="00BC231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salade mêlée</w:t>
      </w:r>
      <w:r w:rsidR="00A83A9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A83A9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7E1C3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9E1D5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1E7152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895136" w:rsidRDefault="00052385" w:rsidP="001E7152">
      <w:pPr>
        <w:spacing w:after="0"/>
        <w:ind w:right="-1" w:firstLine="284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Paglia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é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fieno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fontanone</w:t>
      </w:r>
      <w:proofErr w:type="spellEnd"/>
      <w:r w:rsidR="00895136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552F6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8C398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90C8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90C8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0E69CA" w:rsidRDefault="00D13D7E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du j</w:t>
      </w:r>
      <w:r w:rsidR="00205688">
        <w:rPr>
          <w:rFonts w:ascii="Times New Roman" w:hAnsi="Times New Roman" w:cs="Times New Roman"/>
          <w:color w:val="FF0000"/>
          <w:sz w:val="28"/>
          <w:szCs w:val="28"/>
        </w:rPr>
        <w:t xml:space="preserve">our </w:t>
      </w:r>
      <w:proofErr w:type="gramStart"/>
      <w:r w:rsidR="00205688">
        <w:rPr>
          <w:rFonts w:ascii="Times New Roman" w:hAnsi="Times New Roman" w:cs="Times New Roman"/>
          <w:color w:val="FF0000"/>
          <w:sz w:val="28"/>
          <w:szCs w:val="28"/>
        </w:rPr>
        <w:t>( tomat</w:t>
      </w:r>
      <w:r w:rsidR="00A90C8B">
        <w:rPr>
          <w:rFonts w:ascii="Times New Roman" w:hAnsi="Times New Roman" w:cs="Times New Roman"/>
          <w:color w:val="FF0000"/>
          <w:sz w:val="28"/>
          <w:szCs w:val="28"/>
        </w:rPr>
        <w:t>e</w:t>
      </w:r>
      <w:proofErr w:type="gramEnd"/>
      <w:r w:rsidR="00A90C8B">
        <w:rPr>
          <w:rFonts w:ascii="Times New Roman" w:hAnsi="Times New Roman" w:cs="Times New Roman"/>
          <w:color w:val="FF0000"/>
          <w:sz w:val="28"/>
          <w:szCs w:val="28"/>
        </w:rPr>
        <w:t>, moz</w:t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>zarella, anchois, olives</w:t>
      </w:r>
      <w:r w:rsidR="00532CBC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522DD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2DD1" w:rsidRPr="00522DD1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192A6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56DD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>17.50</w:t>
      </w:r>
    </w:p>
    <w:p w:rsidR="00A90C8B" w:rsidRDefault="00A90C8B" w:rsidP="00895136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D3A9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  Mardi 12</w:t>
      </w:r>
      <w:r w:rsidRPr="00A90C8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mars</w:t>
      </w:r>
    </w:p>
    <w:p w:rsidR="00A90C8B" w:rsidRPr="00A90C8B" w:rsidRDefault="00A90C8B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90C8B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BD3A9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sauce pizzaïola, pommes frites, légumes</w:t>
      </w:r>
      <w:r w:rsidR="00BD3A9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BD3A9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Pr="00A90C8B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A90C8B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A90C8B">
        <w:rPr>
          <w:rFonts w:ascii="Times New Roman" w:hAnsi="Times New Roman" w:cs="Times New Roman"/>
          <w:color w:val="FF0000"/>
          <w:sz w:val="28"/>
          <w:szCs w:val="28"/>
        </w:rPr>
        <w:tab/>
        <w:t>24.50</w:t>
      </w:r>
    </w:p>
    <w:p w:rsidR="00A90C8B" w:rsidRDefault="00052385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Bœuf Bourguignon, pommes purée</w:t>
      </w:r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A90C8B" w:rsidRPr="00A90C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A90C8B" w:rsidRPr="00A90C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A90C8B" w:rsidRPr="00A90C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90C8B">
        <w:rPr>
          <w:rFonts w:ascii="Times New Roman" w:hAnsi="Times New Roman" w:cs="Times New Roman"/>
          <w:color w:val="FF0000"/>
          <w:sz w:val="28"/>
          <w:szCs w:val="28"/>
        </w:rPr>
        <w:t xml:space="preserve">          </w:t>
      </w:r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A90C8B" w:rsidRDefault="00052385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Penne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Sorentina</w:t>
      </w:r>
      <w:proofErr w:type="spellEnd"/>
      <w:r w:rsidR="00AE2481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AE2481" w:rsidRPr="00AE248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  <w:t>18.50</w:t>
      </w:r>
    </w:p>
    <w:p w:rsidR="00C4484C" w:rsidRPr="00A90C8B" w:rsidRDefault="00C4484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( to</w:t>
      </w:r>
      <w:r w:rsidR="00002268">
        <w:rPr>
          <w:rFonts w:ascii="Times New Roman" w:hAnsi="Times New Roman" w:cs="Times New Roman"/>
          <w:color w:val="FF0000"/>
          <w:sz w:val="28"/>
          <w:szCs w:val="28"/>
        </w:rPr>
        <w:t>mate</w:t>
      </w:r>
      <w:proofErr w:type="gramEnd"/>
      <w:r w:rsidR="00002268">
        <w:rPr>
          <w:rFonts w:ascii="Times New Roman" w:hAnsi="Times New Roman" w:cs="Times New Roman"/>
          <w:color w:val="FF0000"/>
          <w:sz w:val="28"/>
          <w:szCs w:val="28"/>
        </w:rPr>
        <w:t>, mozzarella, salami, poivrons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) </w:t>
      </w:r>
      <w:r w:rsidRPr="00F3718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et salade mêlée</w:t>
      </w:r>
      <w:r w:rsidR="00002268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3A1AAA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Mercredi </w:t>
      </w:r>
      <w:r w:rsidR="00BD3A9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13</w:t>
      </w:r>
      <w:r w:rsidR="0031167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mars</w:t>
      </w:r>
    </w:p>
    <w:p w:rsidR="00E62FCB" w:rsidRDefault="00A44557" w:rsidP="00394F9B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2D82">
        <w:rPr>
          <w:rFonts w:ascii="Times New Roman" w:hAnsi="Times New Roman" w:cs="Times New Roman"/>
          <w:i/>
          <w:sz w:val="28"/>
          <w:szCs w:val="28"/>
        </w:rPr>
        <w:t xml:space="preserve">sauce </w:t>
      </w:r>
      <w:r w:rsidR="00BD3A90">
        <w:rPr>
          <w:rFonts w:ascii="Times New Roman" w:hAnsi="Times New Roman" w:cs="Times New Roman"/>
          <w:i/>
          <w:sz w:val="28"/>
          <w:szCs w:val="28"/>
        </w:rPr>
        <w:t>pizzaïola, pommes frites, légumes</w:t>
      </w:r>
      <w:r w:rsidR="00BD3A90">
        <w:rPr>
          <w:rFonts w:ascii="Times New Roman" w:hAnsi="Times New Roman" w:cs="Times New Roman"/>
          <w:i/>
          <w:sz w:val="28"/>
          <w:szCs w:val="28"/>
        </w:rPr>
        <w:tab/>
      </w:r>
      <w:r w:rsidR="00BD3A90">
        <w:rPr>
          <w:rFonts w:ascii="Times New Roman" w:hAnsi="Times New Roman" w:cs="Times New Roman"/>
          <w:i/>
          <w:sz w:val="28"/>
          <w:szCs w:val="28"/>
        </w:rPr>
        <w:tab/>
      </w:r>
      <w:r w:rsidR="00A90C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9A6C9B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394F9B" w:rsidRPr="005D6CFE" w:rsidRDefault="00052385" w:rsidP="00394F9B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Fricandeaux</w:t>
      </w:r>
      <w:r w:rsidR="00E43EF8">
        <w:rPr>
          <w:rFonts w:ascii="Times New Roman" w:hAnsi="Times New Roman" w:cs="Times New Roman"/>
          <w:color w:val="FF0000"/>
          <w:sz w:val="28"/>
          <w:szCs w:val="28"/>
        </w:rPr>
        <w:t xml:space="preserve"> de veau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scarmorza</w:t>
      </w:r>
      <w:proofErr w:type="spellEnd"/>
      <w:r w:rsidR="00DD20DF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risotto au parmesan</w:t>
      </w:r>
      <w:r w:rsidR="00C8736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salade mêlée</w:t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Default="00F3718F" w:rsidP="00051F1D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Fusi</w:t>
      </w:r>
      <w:r w:rsidR="00052385">
        <w:rPr>
          <w:rFonts w:ascii="Times New Roman" w:hAnsi="Times New Roman" w:cs="Times New Roman"/>
          <w:color w:val="FF0000"/>
          <w:sz w:val="28"/>
          <w:szCs w:val="28"/>
        </w:rPr>
        <w:t>lli au pesto Sicilien</w:t>
      </w:r>
      <w:r w:rsidR="00AD4B5C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A44557" w:rsidRPr="00A445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51F1D" w:rsidRPr="00051F1D">
        <w:rPr>
          <w:rFonts w:ascii="Times New Roman" w:hAnsi="Times New Roman" w:cs="Times New Roman"/>
          <w:i/>
          <w:sz w:val="28"/>
          <w:szCs w:val="28"/>
        </w:rPr>
        <w:t>salade mêlée</w:t>
      </w:r>
      <w:r w:rsidR="00403644">
        <w:rPr>
          <w:rFonts w:ascii="Times New Roman" w:hAnsi="Times New Roman" w:cs="Times New Roman"/>
          <w:i/>
          <w:sz w:val="28"/>
          <w:szCs w:val="28"/>
        </w:rPr>
        <w:tab/>
      </w:r>
      <w:r w:rsidR="00052385">
        <w:rPr>
          <w:rFonts w:ascii="Times New Roman" w:hAnsi="Times New Roman" w:cs="Times New Roman"/>
          <w:i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sz w:val="28"/>
          <w:szCs w:val="28"/>
        </w:rPr>
        <w:tab/>
      </w:r>
      <w:r w:rsidR="00052385">
        <w:rPr>
          <w:rFonts w:ascii="Times New Roman" w:hAnsi="Times New Roman" w:cs="Times New Roman"/>
          <w:i/>
          <w:sz w:val="28"/>
          <w:szCs w:val="28"/>
        </w:rPr>
        <w:tab/>
      </w:r>
      <w:r w:rsidR="00052385">
        <w:rPr>
          <w:rFonts w:ascii="Times New Roman" w:hAnsi="Times New Roman" w:cs="Times New Roman"/>
          <w:i/>
          <w:sz w:val="28"/>
          <w:szCs w:val="28"/>
        </w:rPr>
        <w:tab/>
      </w:r>
      <w:r w:rsidR="00052385">
        <w:rPr>
          <w:rFonts w:ascii="Times New Roman" w:hAnsi="Times New Roman" w:cs="Times New Roman"/>
          <w:i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721E21" w:rsidRPr="00721E21" w:rsidRDefault="003B4300" w:rsidP="00721E21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jour, </w:t>
      </w:r>
      <w:proofErr w:type="gramStart"/>
      <w:r w:rsidR="00AD0BF3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62FCB">
        <w:rPr>
          <w:rFonts w:ascii="Times New Roman" w:hAnsi="Times New Roman" w:cs="Times New Roman"/>
          <w:color w:val="FF0000"/>
          <w:sz w:val="28"/>
          <w:szCs w:val="28"/>
        </w:rPr>
        <w:t>, mozzar</w:t>
      </w:r>
      <w:r w:rsidR="00002268">
        <w:rPr>
          <w:rFonts w:ascii="Times New Roman" w:hAnsi="Times New Roman" w:cs="Times New Roman"/>
          <w:color w:val="FF0000"/>
          <w:sz w:val="28"/>
          <w:szCs w:val="28"/>
        </w:rPr>
        <w:t xml:space="preserve">ella, thon </w:t>
      </w:r>
      <w:r w:rsidR="00F3718F">
        <w:rPr>
          <w:rFonts w:ascii="Times New Roman" w:hAnsi="Times New Roman" w:cs="Times New Roman"/>
          <w:color w:val="FF0000"/>
          <w:sz w:val="28"/>
          <w:szCs w:val="28"/>
        </w:rPr>
        <w:t>et câpres</w:t>
      </w:r>
      <w:r w:rsidR="00AD0BF3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4E175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D79CC" w:rsidRPr="002D79CC">
        <w:rPr>
          <w:rFonts w:ascii="Times New Roman" w:hAnsi="Times New Roman" w:cs="Times New Roman"/>
          <w:i/>
          <w:sz w:val="28"/>
          <w:szCs w:val="28"/>
        </w:rPr>
        <w:t xml:space="preserve">et </w:t>
      </w:r>
      <w:r w:rsidRPr="00306E14">
        <w:rPr>
          <w:rFonts w:ascii="Times New Roman" w:hAnsi="Times New Roman" w:cs="Times New Roman"/>
          <w:i/>
          <w:sz w:val="28"/>
          <w:szCs w:val="28"/>
        </w:rPr>
        <w:t>salade mêlée</w:t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A63688">
        <w:rPr>
          <w:rFonts w:ascii="Times New Roman" w:hAnsi="Times New Roman" w:cs="Times New Roman"/>
          <w:i/>
          <w:sz w:val="28"/>
          <w:szCs w:val="28"/>
        </w:rPr>
        <w:tab/>
      </w:r>
      <w:r w:rsidR="00524CF4">
        <w:rPr>
          <w:rFonts w:ascii="Times New Roman" w:hAnsi="Times New Roman" w:cs="Times New Roman"/>
          <w:i/>
          <w:sz w:val="28"/>
          <w:szCs w:val="28"/>
        </w:rPr>
        <w:tab/>
      </w:r>
      <w:r w:rsidRPr="003B4300">
        <w:rPr>
          <w:rFonts w:ascii="Times New Roman" w:hAnsi="Times New Roman" w:cs="Times New Roman"/>
          <w:color w:val="C00000"/>
          <w:sz w:val="28"/>
          <w:szCs w:val="28"/>
        </w:rPr>
        <w:t>17.50</w:t>
      </w:r>
      <w:r w:rsidR="00051F1D" w:rsidRPr="003B4300">
        <w:rPr>
          <w:rFonts w:ascii="Times New Roman" w:hAnsi="Times New Roman" w:cs="Times New Roman"/>
          <w:color w:val="C00000"/>
          <w:sz w:val="28"/>
          <w:szCs w:val="28"/>
        </w:rPr>
        <w:tab/>
      </w:r>
    </w:p>
    <w:p w:rsidR="003A1AAA" w:rsidRPr="009F2D15" w:rsidRDefault="00BD3A90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Jeudi 14</w:t>
      </w:r>
      <w:r w:rsidR="0031167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mars</w:t>
      </w:r>
    </w:p>
    <w:p w:rsidR="00A44557" w:rsidRPr="006D464D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2D82">
        <w:rPr>
          <w:rFonts w:ascii="Times New Roman" w:hAnsi="Times New Roman" w:cs="Times New Roman"/>
          <w:i/>
          <w:sz w:val="28"/>
          <w:szCs w:val="28"/>
        </w:rPr>
        <w:t xml:space="preserve">sauce </w:t>
      </w:r>
      <w:r w:rsidR="00BD3A90">
        <w:rPr>
          <w:rFonts w:ascii="Times New Roman" w:hAnsi="Times New Roman" w:cs="Times New Roman"/>
          <w:i/>
          <w:sz w:val="28"/>
          <w:szCs w:val="28"/>
        </w:rPr>
        <w:t>pizzaïola, pommes frites, légumes</w:t>
      </w:r>
      <w:r w:rsidR="00BD3A90">
        <w:rPr>
          <w:rFonts w:ascii="Times New Roman" w:hAnsi="Times New Roman" w:cs="Times New Roman"/>
          <w:i/>
          <w:sz w:val="28"/>
          <w:szCs w:val="28"/>
        </w:rPr>
        <w:tab/>
      </w:r>
      <w:r w:rsidR="00BD3A90">
        <w:rPr>
          <w:rFonts w:ascii="Times New Roman" w:hAnsi="Times New Roman" w:cs="Times New Roman"/>
          <w:i/>
          <w:sz w:val="28"/>
          <w:szCs w:val="28"/>
        </w:rPr>
        <w:tab/>
      </w:r>
      <w:r w:rsidR="006610D7">
        <w:rPr>
          <w:rFonts w:ascii="Times New Roman" w:hAnsi="Times New Roman" w:cs="Times New Roman"/>
          <w:i/>
          <w:sz w:val="28"/>
          <w:szCs w:val="28"/>
        </w:rPr>
        <w:tab/>
      </w:r>
      <w:r w:rsidRPr="00052F35">
        <w:rPr>
          <w:rFonts w:ascii="Times New Roman" w:hAnsi="Times New Roman" w:cs="Times New Roman"/>
          <w:i/>
          <w:sz w:val="28"/>
          <w:szCs w:val="28"/>
        </w:rPr>
        <w:tab/>
      </w:r>
      <w:r w:rsidR="00273852">
        <w:rPr>
          <w:rFonts w:ascii="Times New Roman" w:hAnsi="Times New Roman" w:cs="Times New Roman"/>
          <w:i/>
          <w:sz w:val="28"/>
          <w:szCs w:val="28"/>
        </w:rPr>
        <w:tab/>
      </w:r>
      <w:r w:rsidRPr="006D464D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AF3565" w:rsidRPr="00AF3565" w:rsidRDefault="00D97409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Escalopines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de veau au marsala</w:t>
      </w:r>
      <w:r w:rsidR="0027385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tagliatelle maison</w:t>
      </w:r>
      <w:r w:rsidR="005C4E0C" w:rsidRPr="0040364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, </w:t>
      </w:r>
      <w:r w:rsidR="00C47662">
        <w:rPr>
          <w:rFonts w:ascii="Times New Roman" w:hAnsi="Times New Roman" w:cs="Times New Roman"/>
          <w:i/>
          <w:sz w:val="28"/>
          <w:szCs w:val="28"/>
        </w:rPr>
        <w:t>salade mêlée</w:t>
      </w:r>
      <w:r w:rsidR="00403644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696B63" w:rsidRDefault="00D97409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aux calamars et jaune d’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oeuf</w:t>
      </w:r>
      <w:proofErr w:type="spellEnd"/>
      <w:r w:rsidR="00AF3565" w:rsidRPr="00780108">
        <w:rPr>
          <w:rFonts w:ascii="Times New Roman" w:hAnsi="Times New Roman" w:cs="Times New Roman"/>
          <w:i/>
          <w:sz w:val="28"/>
          <w:szCs w:val="28"/>
        </w:rPr>
        <w:t>, salade mêlée</w:t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sz w:val="28"/>
          <w:szCs w:val="28"/>
        </w:rPr>
        <w:tab/>
      </w:r>
      <w:r w:rsidR="00273852">
        <w:rPr>
          <w:rFonts w:ascii="Times New Roman" w:hAnsi="Times New Roman" w:cs="Times New Roman"/>
          <w:i/>
          <w:sz w:val="28"/>
          <w:szCs w:val="28"/>
        </w:rPr>
        <w:tab/>
      </w:r>
      <w:r w:rsidR="00273852">
        <w:rPr>
          <w:rFonts w:ascii="Times New Roman" w:hAnsi="Times New Roman" w:cs="Times New Roman"/>
          <w:i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AF3565" w:rsidRPr="00AF3565" w:rsidRDefault="00AF3565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A63688">
        <w:rPr>
          <w:rFonts w:ascii="Times New Roman" w:hAnsi="Times New Roman" w:cs="Times New Roman"/>
          <w:color w:val="FF0000"/>
          <w:sz w:val="28"/>
          <w:szCs w:val="28"/>
        </w:rPr>
        <w:t>mozz</w:t>
      </w:r>
      <w:r w:rsidR="00002268">
        <w:rPr>
          <w:rFonts w:ascii="Times New Roman" w:hAnsi="Times New Roman" w:cs="Times New Roman"/>
          <w:color w:val="FF0000"/>
          <w:sz w:val="28"/>
          <w:szCs w:val="28"/>
        </w:rPr>
        <w:t>arella, jambon cuit, œuf au plat</w:t>
      </w:r>
      <w:r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78010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80108" w:rsidRPr="00780108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780108" w:rsidRPr="00780108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002268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2C46D6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BD3A9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15</w:t>
      </w:r>
      <w:r w:rsidR="00653BC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mars</w:t>
      </w:r>
    </w:p>
    <w:p w:rsidR="00A44557" w:rsidRPr="002314C3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BD3A90">
        <w:rPr>
          <w:rFonts w:ascii="Times New Roman" w:hAnsi="Times New Roman" w:cs="Times New Roman"/>
          <w:i/>
          <w:sz w:val="28"/>
          <w:szCs w:val="28"/>
        </w:rPr>
        <w:t>sauce pizzaïola, pommes frites, légumes</w:t>
      </w:r>
      <w:r w:rsidR="00BD3A90">
        <w:rPr>
          <w:rFonts w:ascii="Times New Roman" w:hAnsi="Times New Roman" w:cs="Times New Roman"/>
          <w:i/>
          <w:sz w:val="28"/>
          <w:szCs w:val="28"/>
        </w:rPr>
        <w:tab/>
      </w:r>
      <w:r w:rsidR="00BD3A90">
        <w:rPr>
          <w:rFonts w:ascii="Times New Roman" w:hAnsi="Times New Roman" w:cs="Times New Roman"/>
          <w:i/>
          <w:sz w:val="28"/>
          <w:szCs w:val="28"/>
        </w:rPr>
        <w:tab/>
      </w:r>
      <w:r w:rsidR="006610D7">
        <w:rPr>
          <w:rFonts w:ascii="Times New Roman" w:hAnsi="Times New Roman" w:cs="Times New Roman"/>
          <w:i/>
          <w:sz w:val="28"/>
          <w:szCs w:val="28"/>
        </w:rPr>
        <w:tab/>
      </w:r>
      <w:r w:rsidR="00273852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8112D3" w:rsidRDefault="00A44557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44557">
        <w:rPr>
          <w:rFonts w:ascii="Times New Roman" w:hAnsi="Times New Roman" w:cs="Times New Roman"/>
          <w:color w:val="FF0000"/>
          <w:sz w:val="28"/>
          <w:szCs w:val="28"/>
        </w:rPr>
        <w:t xml:space="preserve">Poisson du jour </w:t>
      </w:r>
      <w:r>
        <w:rPr>
          <w:rFonts w:ascii="Times New Roman" w:hAnsi="Times New Roman" w:cs="Times New Roman"/>
          <w:color w:val="FF0000"/>
          <w:sz w:val="28"/>
          <w:szCs w:val="28"/>
        </w:rPr>
        <w:t>« </w:t>
      </w:r>
      <w:r w:rsidRPr="00A44557">
        <w:rPr>
          <w:rFonts w:ascii="Times New Roman" w:hAnsi="Times New Roman" w:cs="Times New Roman"/>
          <w:color w:val="FF0000"/>
          <w:sz w:val="28"/>
          <w:szCs w:val="28"/>
        </w:rPr>
        <w:t>selon la pêche</w:t>
      </w:r>
      <w:r>
        <w:rPr>
          <w:rFonts w:ascii="Times New Roman" w:hAnsi="Times New Roman" w:cs="Times New Roman"/>
          <w:color w:val="FF0000"/>
          <w:sz w:val="28"/>
          <w:szCs w:val="28"/>
        </w:rPr>
        <w:t> »</w:t>
      </w:r>
      <w:r w:rsidR="00466592" w:rsidRPr="00466592">
        <w:rPr>
          <w:rFonts w:ascii="Times New Roman" w:hAnsi="Times New Roman" w:cs="Times New Roman"/>
          <w:i/>
          <w:sz w:val="28"/>
          <w:szCs w:val="28"/>
        </w:rPr>
        <w:t>, riz</w:t>
      </w:r>
      <w:r>
        <w:rPr>
          <w:rFonts w:ascii="Times New Roman" w:hAnsi="Times New Roman" w:cs="Times New Roman"/>
          <w:i/>
          <w:sz w:val="28"/>
          <w:szCs w:val="28"/>
        </w:rPr>
        <w:t xml:space="preserve"> blanc</w:t>
      </w:r>
      <w:r w:rsidR="00B21456">
        <w:rPr>
          <w:rFonts w:ascii="Times New Roman" w:hAnsi="Times New Roman" w:cs="Times New Roman"/>
          <w:i/>
          <w:sz w:val="28"/>
          <w:szCs w:val="28"/>
        </w:rPr>
        <w:t>, légumes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D97409">
        <w:rPr>
          <w:rFonts w:ascii="Times New Roman" w:hAnsi="Times New Roman" w:cs="Times New Roman"/>
          <w:color w:val="FF0000"/>
          <w:sz w:val="28"/>
          <w:szCs w:val="28"/>
        </w:rPr>
        <w:t xml:space="preserve">   Rigatoni à la </w:t>
      </w:r>
      <w:proofErr w:type="spellStart"/>
      <w:r w:rsidR="00D97409">
        <w:rPr>
          <w:rFonts w:ascii="Times New Roman" w:hAnsi="Times New Roman" w:cs="Times New Roman"/>
          <w:color w:val="FF0000"/>
          <w:sz w:val="28"/>
          <w:szCs w:val="28"/>
        </w:rPr>
        <w:t>puttanesca</w:t>
      </w:r>
      <w:proofErr w:type="spellEnd"/>
      <w:r w:rsidR="0083250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="00BD657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9740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9740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9740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D657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742A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742A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D2FE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6376E2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proofErr w:type="gramStart"/>
      <w:r w:rsidR="00B21456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>, moz</w:t>
      </w:r>
      <w:r w:rsidR="005C74D4">
        <w:rPr>
          <w:rFonts w:ascii="Times New Roman" w:hAnsi="Times New Roman" w:cs="Times New Roman"/>
          <w:color w:val="FF0000"/>
          <w:sz w:val="28"/>
          <w:szCs w:val="28"/>
        </w:rPr>
        <w:t>za</w:t>
      </w:r>
      <w:r w:rsidR="00002268">
        <w:rPr>
          <w:rFonts w:ascii="Times New Roman" w:hAnsi="Times New Roman" w:cs="Times New Roman"/>
          <w:color w:val="FF0000"/>
          <w:sz w:val="28"/>
          <w:szCs w:val="28"/>
        </w:rPr>
        <w:t xml:space="preserve">rella, tomates cherry et </w:t>
      </w:r>
      <w:proofErr w:type="spellStart"/>
      <w:r w:rsidR="00002268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="00B21456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2D79C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112D3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8929C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F0CC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B35C6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6072E" w:rsidRDefault="00D6072E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1E1933" w:rsidRDefault="001E1933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3A1AAA" w:rsidRDefault="003A1AA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1E1933" w:rsidRPr="009F2D15" w:rsidRDefault="001E1933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1E1933" w:rsidRPr="009E166C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A1D9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Apéritif</w:t>
      </w:r>
      <w:r w:rsidRPr="009E166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:</w:t>
      </w:r>
    </w:p>
    <w:p w:rsidR="001E1933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Coupe de champagne </w:t>
      </w:r>
      <w:proofErr w:type="spellStart"/>
      <w:r w:rsidRPr="001E1933">
        <w:rPr>
          <w:rFonts w:ascii="Times New Roman" w:hAnsi="Times New Roman" w:cs="Times New Roman"/>
          <w:color w:val="FF0000"/>
          <w:sz w:val="28"/>
          <w:szCs w:val="28"/>
        </w:rPr>
        <w:t>Drappier</w:t>
      </w:r>
      <w:proofErr w:type="spellEnd"/>
      <w:r w:rsidRPr="001E1933">
        <w:rPr>
          <w:rFonts w:ascii="Times New Roman" w:hAnsi="Times New Roman" w:cs="Times New Roman"/>
          <w:color w:val="FF0000"/>
          <w:sz w:val="28"/>
          <w:szCs w:val="28"/>
        </w:rPr>
        <w:t xml:space="preserve"> brut </w:t>
      </w:r>
      <w:r>
        <w:rPr>
          <w:rFonts w:ascii="Times New Roman" w:hAnsi="Times New Roman" w:cs="Times New Roman"/>
          <w:color w:val="FF0000"/>
          <w:sz w:val="28"/>
          <w:szCs w:val="28"/>
        </w:rPr>
        <w:t>« </w:t>
      </w:r>
      <w:r w:rsidRPr="001E1933">
        <w:rPr>
          <w:rFonts w:ascii="Times New Roman" w:hAnsi="Times New Roman" w:cs="Times New Roman"/>
          <w:color w:val="FF0000"/>
          <w:sz w:val="28"/>
          <w:szCs w:val="28"/>
        </w:rPr>
        <w:t>carte d’Or</w:t>
      </w:r>
      <w:r>
        <w:rPr>
          <w:rFonts w:ascii="Times New Roman" w:hAnsi="Times New Roman" w:cs="Times New Roman"/>
          <w:color w:val="FF0000"/>
          <w:sz w:val="28"/>
          <w:szCs w:val="28"/>
        </w:rPr>
        <w:t> »</w:t>
      </w:r>
      <w:r w:rsidRPr="001E193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12.-</w:t>
      </w:r>
    </w:p>
    <w:p w:rsidR="001E1933" w:rsidRPr="001E1933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7D1EB4" w:rsidRPr="005A68E8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</w:pPr>
      <w:proofErr w:type="gramStart"/>
      <w:r w:rsidRPr="005A68E8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Rouge :</w:t>
      </w:r>
      <w:proofErr w:type="gramEnd"/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 xml:space="preserve"> </w:t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Blanc :</w:t>
      </w:r>
    </w:p>
    <w:p w:rsidR="007D1EB4" w:rsidRPr="00B75B5E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797FFC">
        <w:rPr>
          <w:rFonts w:ascii="Times New Roman" w:hAnsi="Times New Roman" w:cs="Times New Roman"/>
          <w:color w:val="FF0000"/>
          <w:sz w:val="28"/>
          <w:szCs w:val="28"/>
          <w:lang w:val="en-GB"/>
        </w:rPr>
        <w:t>3.8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Chardonnay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4.0</w:t>
      </w:r>
    </w:p>
    <w:p w:rsidR="007D1EB4" w:rsidRPr="00B75B5E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Achille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IGT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Toscane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6.5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Paladin, Pinot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Grigio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7.0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</w:p>
    <w:p w:rsidR="00276E91" w:rsidRPr="00BC231D" w:rsidRDefault="00276E91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 grand</w:t>
      </w:r>
      <w:proofErr w:type="gram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cru, dom. </w:t>
      </w:r>
      <w:proofErr w:type="spellStart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</w:t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5</w:t>
      </w:r>
      <w:r w:rsidR="007D1EB4"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St </w:t>
      </w:r>
      <w:proofErr w:type="spellStart"/>
      <w:r w:rsidR="007D1EB4"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="007D1EB4"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grand cru, dom. </w:t>
      </w:r>
      <w:r w:rsidR="007D1EB4" w:rsidRPr="00BC231D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D1EB4" w:rsidRPr="00BC231D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p w:rsidR="007D1EB4" w:rsidRPr="00BC231D" w:rsidRDefault="00276E91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BC231D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BC231D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BC231D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BC231D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</w:p>
    <w:p w:rsidR="007D1EB4" w:rsidRPr="00530398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BC231D">
        <w:rPr>
          <w:rFonts w:ascii="Times New Roman" w:hAnsi="Times New Roman" w:cs="Times New Roman"/>
          <w:color w:val="FF0000"/>
          <w:sz w:val="28"/>
          <w:szCs w:val="28"/>
        </w:rPr>
        <w:t>Monferrato</w:t>
      </w:r>
      <w:proofErr w:type="spellEnd"/>
      <w:r w:rsidRPr="00BC231D">
        <w:rPr>
          <w:rFonts w:ascii="Times New Roman" w:hAnsi="Times New Roman" w:cs="Times New Roman"/>
          <w:color w:val="FF0000"/>
          <w:sz w:val="28"/>
          <w:szCs w:val="28"/>
        </w:rPr>
        <w:t xml:space="preserve"> Ross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 xml:space="preserve">o 2016, </w:t>
      </w:r>
      <w:proofErr w:type="spellStart"/>
      <w:r w:rsidRPr="00530398">
        <w:rPr>
          <w:rFonts w:ascii="Times New Roman" w:hAnsi="Times New Roman" w:cs="Times New Roman"/>
          <w:color w:val="FF0000"/>
          <w:sz w:val="28"/>
          <w:szCs w:val="28"/>
        </w:rPr>
        <w:t>Piemont</w:t>
      </w:r>
      <w:proofErr w:type="spellEnd"/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  <w:t>8.0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7D1EB4" w:rsidRPr="00530398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A1AAA" w:rsidRDefault="007D1EB4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DA588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  <w:r w:rsidR="001E1933" w:rsidRPr="001E193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</w:t>
      </w:r>
      <w:r w:rsidR="001E193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A588B">
        <w:rPr>
          <w:rFonts w:ascii="Times New Roman" w:hAnsi="Times New Roman" w:cs="Times New Roman"/>
          <w:color w:val="FF0000"/>
          <w:sz w:val="28"/>
          <w:szCs w:val="28"/>
        </w:rPr>
        <w:t>La Folie des Grandes Terres, c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uvée rosée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276E91" w:rsidRDefault="00276E91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1E1933" w:rsidRPr="001E1933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sz w:val="16"/>
          <w:szCs w:val="16"/>
        </w:rPr>
      </w:pPr>
    </w:p>
    <w:sectPr w:rsidR="001E1933" w:rsidRPr="001E1933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02268"/>
    <w:rsid w:val="00014559"/>
    <w:rsid w:val="00023C9D"/>
    <w:rsid w:val="00025FAB"/>
    <w:rsid w:val="000334EB"/>
    <w:rsid w:val="00044740"/>
    <w:rsid w:val="00051F1D"/>
    <w:rsid w:val="00052385"/>
    <w:rsid w:val="00052F35"/>
    <w:rsid w:val="000741B8"/>
    <w:rsid w:val="00093B6E"/>
    <w:rsid w:val="000A4290"/>
    <w:rsid w:val="000B56FF"/>
    <w:rsid w:val="000E0138"/>
    <w:rsid w:val="000E1E0B"/>
    <w:rsid w:val="000E69CA"/>
    <w:rsid w:val="000F20B6"/>
    <w:rsid w:val="000F42F0"/>
    <w:rsid w:val="000F53ED"/>
    <w:rsid w:val="000F72A4"/>
    <w:rsid w:val="00103F2F"/>
    <w:rsid w:val="00126EDA"/>
    <w:rsid w:val="0012765E"/>
    <w:rsid w:val="0013141F"/>
    <w:rsid w:val="00141F3E"/>
    <w:rsid w:val="001521E5"/>
    <w:rsid w:val="00164830"/>
    <w:rsid w:val="00182ADB"/>
    <w:rsid w:val="001867CC"/>
    <w:rsid w:val="0019282F"/>
    <w:rsid w:val="00192A64"/>
    <w:rsid w:val="001A32A2"/>
    <w:rsid w:val="001D2166"/>
    <w:rsid w:val="001E1933"/>
    <w:rsid w:val="001E7152"/>
    <w:rsid w:val="00205688"/>
    <w:rsid w:val="00214F5F"/>
    <w:rsid w:val="002314C3"/>
    <w:rsid w:val="00233F3D"/>
    <w:rsid w:val="002357C9"/>
    <w:rsid w:val="00235FC0"/>
    <w:rsid w:val="00244B6E"/>
    <w:rsid w:val="002574EA"/>
    <w:rsid w:val="00267288"/>
    <w:rsid w:val="00270F42"/>
    <w:rsid w:val="00273852"/>
    <w:rsid w:val="00276E91"/>
    <w:rsid w:val="002A0E77"/>
    <w:rsid w:val="002A159F"/>
    <w:rsid w:val="002B1AE1"/>
    <w:rsid w:val="002B444E"/>
    <w:rsid w:val="002B766D"/>
    <w:rsid w:val="002C46D6"/>
    <w:rsid w:val="002C6982"/>
    <w:rsid w:val="002D79CC"/>
    <w:rsid w:val="002F08FF"/>
    <w:rsid w:val="002F2558"/>
    <w:rsid w:val="003038C6"/>
    <w:rsid w:val="0030679C"/>
    <w:rsid w:val="00306E14"/>
    <w:rsid w:val="0031167C"/>
    <w:rsid w:val="0031337D"/>
    <w:rsid w:val="00321EEA"/>
    <w:rsid w:val="00326482"/>
    <w:rsid w:val="00335E2D"/>
    <w:rsid w:val="00346644"/>
    <w:rsid w:val="00351A51"/>
    <w:rsid w:val="003709F7"/>
    <w:rsid w:val="00371E43"/>
    <w:rsid w:val="0038310F"/>
    <w:rsid w:val="00386A86"/>
    <w:rsid w:val="003907BB"/>
    <w:rsid w:val="003924A9"/>
    <w:rsid w:val="00392E53"/>
    <w:rsid w:val="00394AC3"/>
    <w:rsid w:val="00394F9B"/>
    <w:rsid w:val="003A0CEA"/>
    <w:rsid w:val="003A15C7"/>
    <w:rsid w:val="003A1AAA"/>
    <w:rsid w:val="003A5DAC"/>
    <w:rsid w:val="003B4300"/>
    <w:rsid w:val="003D0DE4"/>
    <w:rsid w:val="00403644"/>
    <w:rsid w:val="00411D72"/>
    <w:rsid w:val="00425AA0"/>
    <w:rsid w:val="00440B59"/>
    <w:rsid w:val="00442B53"/>
    <w:rsid w:val="004444CF"/>
    <w:rsid w:val="00466592"/>
    <w:rsid w:val="00473830"/>
    <w:rsid w:val="00473F99"/>
    <w:rsid w:val="004B0F8C"/>
    <w:rsid w:val="004B35C6"/>
    <w:rsid w:val="004C5049"/>
    <w:rsid w:val="004E1756"/>
    <w:rsid w:val="004E4499"/>
    <w:rsid w:val="004E667D"/>
    <w:rsid w:val="004F0D8A"/>
    <w:rsid w:val="00501A85"/>
    <w:rsid w:val="00522DD1"/>
    <w:rsid w:val="00524CF4"/>
    <w:rsid w:val="0052517D"/>
    <w:rsid w:val="00530398"/>
    <w:rsid w:val="00532CBC"/>
    <w:rsid w:val="005468B5"/>
    <w:rsid w:val="00550BF7"/>
    <w:rsid w:val="00552F6E"/>
    <w:rsid w:val="00570502"/>
    <w:rsid w:val="00571903"/>
    <w:rsid w:val="00580617"/>
    <w:rsid w:val="00595670"/>
    <w:rsid w:val="005A68E8"/>
    <w:rsid w:val="005B1307"/>
    <w:rsid w:val="005C0CB7"/>
    <w:rsid w:val="005C4E0C"/>
    <w:rsid w:val="005C74D4"/>
    <w:rsid w:val="005D2422"/>
    <w:rsid w:val="005D6CFE"/>
    <w:rsid w:val="005E1D4E"/>
    <w:rsid w:val="005E7C5C"/>
    <w:rsid w:val="005F06BF"/>
    <w:rsid w:val="005F470F"/>
    <w:rsid w:val="005F79A3"/>
    <w:rsid w:val="00604A0B"/>
    <w:rsid w:val="006105C1"/>
    <w:rsid w:val="00610A37"/>
    <w:rsid w:val="006255E1"/>
    <w:rsid w:val="00630A9A"/>
    <w:rsid w:val="006376E2"/>
    <w:rsid w:val="00653BCA"/>
    <w:rsid w:val="0065676E"/>
    <w:rsid w:val="006604B1"/>
    <w:rsid w:val="006610D7"/>
    <w:rsid w:val="00664080"/>
    <w:rsid w:val="0066445B"/>
    <w:rsid w:val="00666A3C"/>
    <w:rsid w:val="00666D62"/>
    <w:rsid w:val="00677511"/>
    <w:rsid w:val="00683C74"/>
    <w:rsid w:val="00684E9E"/>
    <w:rsid w:val="00686635"/>
    <w:rsid w:val="00696B63"/>
    <w:rsid w:val="006A1068"/>
    <w:rsid w:val="006B472D"/>
    <w:rsid w:val="006C695A"/>
    <w:rsid w:val="006D2FE8"/>
    <w:rsid w:val="006D464D"/>
    <w:rsid w:val="006F0A98"/>
    <w:rsid w:val="006F36CF"/>
    <w:rsid w:val="006F3E4F"/>
    <w:rsid w:val="00703A13"/>
    <w:rsid w:val="00706458"/>
    <w:rsid w:val="00721E21"/>
    <w:rsid w:val="00725804"/>
    <w:rsid w:val="007310DE"/>
    <w:rsid w:val="0073410E"/>
    <w:rsid w:val="00746DA1"/>
    <w:rsid w:val="00780108"/>
    <w:rsid w:val="007808B7"/>
    <w:rsid w:val="00796B23"/>
    <w:rsid w:val="00797FFC"/>
    <w:rsid w:val="007A6AF4"/>
    <w:rsid w:val="007B1FC8"/>
    <w:rsid w:val="007C126A"/>
    <w:rsid w:val="007C470C"/>
    <w:rsid w:val="007D1EB4"/>
    <w:rsid w:val="007E1C32"/>
    <w:rsid w:val="008112D3"/>
    <w:rsid w:val="00816C56"/>
    <w:rsid w:val="0083216C"/>
    <w:rsid w:val="00832508"/>
    <w:rsid w:val="00836FC8"/>
    <w:rsid w:val="00890084"/>
    <w:rsid w:val="008929C2"/>
    <w:rsid w:val="00895136"/>
    <w:rsid w:val="00895354"/>
    <w:rsid w:val="008A006F"/>
    <w:rsid w:val="008C0C0E"/>
    <w:rsid w:val="008C20EE"/>
    <w:rsid w:val="008C3984"/>
    <w:rsid w:val="00910AFC"/>
    <w:rsid w:val="0091586F"/>
    <w:rsid w:val="009368CB"/>
    <w:rsid w:val="00967B85"/>
    <w:rsid w:val="00970411"/>
    <w:rsid w:val="00980CEA"/>
    <w:rsid w:val="00993DFD"/>
    <w:rsid w:val="009A0B38"/>
    <w:rsid w:val="009A13D3"/>
    <w:rsid w:val="009A6C9B"/>
    <w:rsid w:val="009B20A6"/>
    <w:rsid w:val="009C4FF2"/>
    <w:rsid w:val="009D70E5"/>
    <w:rsid w:val="009E11C9"/>
    <w:rsid w:val="009E1D58"/>
    <w:rsid w:val="009F2D15"/>
    <w:rsid w:val="00A401E4"/>
    <w:rsid w:val="00A44557"/>
    <w:rsid w:val="00A52B6B"/>
    <w:rsid w:val="00A55773"/>
    <w:rsid w:val="00A56DD5"/>
    <w:rsid w:val="00A61BB8"/>
    <w:rsid w:val="00A63273"/>
    <w:rsid w:val="00A63688"/>
    <w:rsid w:val="00A727F4"/>
    <w:rsid w:val="00A76597"/>
    <w:rsid w:val="00A83A97"/>
    <w:rsid w:val="00A90C8B"/>
    <w:rsid w:val="00A922DE"/>
    <w:rsid w:val="00AA23DC"/>
    <w:rsid w:val="00AB50A6"/>
    <w:rsid w:val="00AD0BF3"/>
    <w:rsid w:val="00AD4B5C"/>
    <w:rsid w:val="00AE2481"/>
    <w:rsid w:val="00AE7A61"/>
    <w:rsid w:val="00AF0CC7"/>
    <w:rsid w:val="00AF1332"/>
    <w:rsid w:val="00AF3565"/>
    <w:rsid w:val="00B21456"/>
    <w:rsid w:val="00B25467"/>
    <w:rsid w:val="00B25B29"/>
    <w:rsid w:val="00B33A63"/>
    <w:rsid w:val="00B3688E"/>
    <w:rsid w:val="00B671A2"/>
    <w:rsid w:val="00B742AE"/>
    <w:rsid w:val="00B85A78"/>
    <w:rsid w:val="00B905CB"/>
    <w:rsid w:val="00BB528B"/>
    <w:rsid w:val="00BC231D"/>
    <w:rsid w:val="00BC3629"/>
    <w:rsid w:val="00BC3761"/>
    <w:rsid w:val="00BC7CE2"/>
    <w:rsid w:val="00BD3A90"/>
    <w:rsid w:val="00BD47C9"/>
    <w:rsid w:val="00BD657D"/>
    <w:rsid w:val="00BE038A"/>
    <w:rsid w:val="00BF06D1"/>
    <w:rsid w:val="00BF606C"/>
    <w:rsid w:val="00C06F28"/>
    <w:rsid w:val="00C27682"/>
    <w:rsid w:val="00C27BDC"/>
    <w:rsid w:val="00C3198A"/>
    <w:rsid w:val="00C337B5"/>
    <w:rsid w:val="00C3393C"/>
    <w:rsid w:val="00C35F7D"/>
    <w:rsid w:val="00C40103"/>
    <w:rsid w:val="00C43F52"/>
    <w:rsid w:val="00C4484C"/>
    <w:rsid w:val="00C47662"/>
    <w:rsid w:val="00C62D82"/>
    <w:rsid w:val="00C70E25"/>
    <w:rsid w:val="00C77264"/>
    <w:rsid w:val="00C80C63"/>
    <w:rsid w:val="00C87368"/>
    <w:rsid w:val="00CA6057"/>
    <w:rsid w:val="00CB7C12"/>
    <w:rsid w:val="00CC02EA"/>
    <w:rsid w:val="00CC73B5"/>
    <w:rsid w:val="00CD462B"/>
    <w:rsid w:val="00D07D2E"/>
    <w:rsid w:val="00D138E6"/>
    <w:rsid w:val="00D13D7E"/>
    <w:rsid w:val="00D170BC"/>
    <w:rsid w:val="00D215C2"/>
    <w:rsid w:val="00D36639"/>
    <w:rsid w:val="00D47ABD"/>
    <w:rsid w:val="00D56423"/>
    <w:rsid w:val="00D6072E"/>
    <w:rsid w:val="00D646D0"/>
    <w:rsid w:val="00D6536B"/>
    <w:rsid w:val="00D9001B"/>
    <w:rsid w:val="00D97409"/>
    <w:rsid w:val="00DA25C5"/>
    <w:rsid w:val="00DA588B"/>
    <w:rsid w:val="00DC2E0C"/>
    <w:rsid w:val="00DC49F8"/>
    <w:rsid w:val="00DD20DF"/>
    <w:rsid w:val="00DE7E6D"/>
    <w:rsid w:val="00DF0C7C"/>
    <w:rsid w:val="00DF2382"/>
    <w:rsid w:val="00DF2F88"/>
    <w:rsid w:val="00DF3118"/>
    <w:rsid w:val="00DF4A54"/>
    <w:rsid w:val="00E03FBC"/>
    <w:rsid w:val="00E05D35"/>
    <w:rsid w:val="00E178C4"/>
    <w:rsid w:val="00E2737F"/>
    <w:rsid w:val="00E32F2D"/>
    <w:rsid w:val="00E34494"/>
    <w:rsid w:val="00E43EF8"/>
    <w:rsid w:val="00E62FCB"/>
    <w:rsid w:val="00E6555C"/>
    <w:rsid w:val="00E80A27"/>
    <w:rsid w:val="00E92CE1"/>
    <w:rsid w:val="00E95AE8"/>
    <w:rsid w:val="00EA2D08"/>
    <w:rsid w:val="00EA308A"/>
    <w:rsid w:val="00EC266D"/>
    <w:rsid w:val="00EC3E61"/>
    <w:rsid w:val="00EC4194"/>
    <w:rsid w:val="00EC6706"/>
    <w:rsid w:val="00ED60C6"/>
    <w:rsid w:val="00EF4614"/>
    <w:rsid w:val="00F04182"/>
    <w:rsid w:val="00F12F65"/>
    <w:rsid w:val="00F21E39"/>
    <w:rsid w:val="00F23DA8"/>
    <w:rsid w:val="00F3718F"/>
    <w:rsid w:val="00F4060D"/>
    <w:rsid w:val="00F449B2"/>
    <w:rsid w:val="00F52D44"/>
    <w:rsid w:val="00F77CC3"/>
    <w:rsid w:val="00F904A9"/>
    <w:rsid w:val="00F92929"/>
    <w:rsid w:val="00FA152C"/>
    <w:rsid w:val="00FA1D92"/>
    <w:rsid w:val="00FC5911"/>
    <w:rsid w:val="00FE19C5"/>
    <w:rsid w:val="00FE31D6"/>
    <w:rsid w:val="00FF0ECA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C42B4-A281-4BB1-A4FC-373AA4A0B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2019-03-10T14:39:00Z</cp:lastPrinted>
  <dcterms:created xsi:type="dcterms:W3CDTF">2019-03-10T14:51:00Z</dcterms:created>
  <dcterms:modified xsi:type="dcterms:W3CDTF">2019-03-10T14:51:00Z</dcterms:modified>
</cp:coreProperties>
</file>