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3D" w:rsidRPr="008D1D3D" w:rsidRDefault="008D1D3D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224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</w:t>
      </w:r>
      <w:r w:rsidR="001E7FD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1E7FD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31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8D1D3D" w:rsidRPr="008D1D3D" w:rsidRDefault="008D1D3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C525DC"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</w:t>
      </w:r>
      <w:r w:rsidR="00BD3A90"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, </w:t>
      </w:r>
      <w:r w:rsidR="001E7FDA"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tagliatelles maison et poêlée de légumes frais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1E7FDA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Émincé de Volaille aux champignons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riz blanc </w:t>
      </w:r>
      <w:r w:rsid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salade mêlée</w:t>
      </w:r>
      <w:r w:rsid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1E7FDA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aux fruits de mer et à la tomate,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(tomate, mozzarella, thon et câpres)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8D1D3D" w:rsidRPr="008D1D3D" w:rsidRDefault="008D1D3D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A90C8B" w:rsidRDefault="001E7FDA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28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Pr="00386A86" w:rsidRDefault="001E7FDA" w:rsidP="001E7FDA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Paris, tagliatelles maison et poêlée de légumes frais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1E7FD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Assiette de roastbeef</w:t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de terres sautées</w:t>
      </w:r>
      <w:r w:rsidR="00570E4C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et</w:t>
      </w:r>
      <w:r w:rsidR="00A90C8B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2559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="00255954" w:rsidRPr="002559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Wingdings" w:char="F04A"/>
      </w:r>
      <w:r w:rsidR="002559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255954" w:rsidRPr="002559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Wingdings" w:char="F04A"/>
      </w:r>
      <w:r w:rsidR="00255954" w:rsidRPr="002559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sym w:font="Wingdings" w:char="F04A"/>
      </w:r>
      <w:r w:rsid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1E7FD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AE2481"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22248A" w:rsidRDefault="0022248A" w:rsidP="0022248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(tomate, mozzarella, 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épinards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1E7FDA">
        <w:rPr>
          <w:rFonts w:ascii="Times New Roman" w:hAnsi="Times New Roman" w:cs="Times New Roman"/>
          <w:i/>
          <w:sz w:val="28"/>
          <w:szCs w:val="28"/>
        </w:rPr>
        <w:t>œuf au plat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>)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224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  <w:bookmarkStart w:id="0" w:name="_GoBack"/>
      <w:bookmarkEnd w:id="0"/>
    </w:p>
    <w:p w:rsidR="001E7FDA" w:rsidRPr="00386A86" w:rsidRDefault="001E7FDA" w:rsidP="001E7FDA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Paris, tagliatelles maison et poêlée de légumes frais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1E7FDA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Osso bucco de Veau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 w:rsidR="00C525DC" w:rsidRP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570E4C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1E7FDA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aubergines, moules et buffla ;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C525DC">
        <w:rPr>
          <w:rFonts w:ascii="Times New Roman" w:hAnsi="Times New Roman" w:cs="Times New Roman"/>
          <w:i/>
          <w:sz w:val="28"/>
          <w:szCs w:val="28"/>
        </w:rPr>
        <w:tab/>
      </w:r>
      <w:r w:rsidR="00C525DC">
        <w:rPr>
          <w:rFonts w:ascii="Times New Roman" w:hAnsi="Times New Roman" w:cs="Times New Roman"/>
          <w:i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22248A" w:rsidRDefault="0022248A" w:rsidP="0022248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>(tomate, mozzarella</w:t>
      </w:r>
      <w:r w:rsidR="001E7FDA">
        <w:rPr>
          <w:rFonts w:ascii="Times New Roman" w:hAnsi="Times New Roman" w:cs="Times New Roman"/>
          <w:i/>
          <w:sz w:val="28"/>
          <w:szCs w:val="28"/>
        </w:rPr>
        <w:t>, anchois et olives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>)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BD3A9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Default="001E7FDA" w:rsidP="001E7FD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3565" w:rsidRPr="00AF3565" w:rsidRDefault="001E7FDA" w:rsidP="001E7FD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Jour férié …..</w:t>
      </w:r>
    </w:p>
    <w:p w:rsid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E7FDA" w:rsidRDefault="001E7FD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E7FDA" w:rsidRPr="008D1D3D" w:rsidRDefault="001E7FD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31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Pr="00386A86" w:rsidRDefault="001E7FDA" w:rsidP="001E7FDA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Paris, tagliatelles maison et poêlée de légumes frais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557598">
        <w:rPr>
          <w:rFonts w:ascii="Times New Roman" w:hAnsi="Times New Roman" w:cs="Times New Roman"/>
          <w:i/>
          <w:sz w:val="28"/>
          <w:szCs w:val="28"/>
        </w:rPr>
        <w:t xml:space="preserve"> et</w:t>
      </w:r>
      <w:r w:rsidR="00B21456">
        <w:rPr>
          <w:rFonts w:ascii="Times New Roman" w:hAnsi="Times New Roman" w:cs="Times New Roman"/>
          <w:i/>
          <w:sz w:val="28"/>
          <w:szCs w:val="28"/>
        </w:rPr>
        <w:t xml:space="preserve">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 xml:space="preserve">Rigatoni </w:t>
      </w:r>
      <w:proofErr w:type="spellStart"/>
      <w:r w:rsidR="00557598">
        <w:rPr>
          <w:rFonts w:ascii="Times New Roman" w:hAnsi="Times New Roman" w:cs="Times New Roman"/>
          <w:color w:val="FF0000"/>
          <w:sz w:val="28"/>
          <w:szCs w:val="28"/>
        </w:rPr>
        <w:t>Boscaiola</w:t>
      </w:r>
      <w:proofErr w:type="spellEnd"/>
      <w:r w:rsidR="005575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57598" w:rsidRPr="00557598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22248A" w:rsidRDefault="0022248A" w:rsidP="0022248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(tomate, mozzarella, </w:t>
      </w:r>
      <w:r w:rsidR="00557598">
        <w:rPr>
          <w:rFonts w:ascii="Times New Roman" w:hAnsi="Times New Roman" w:cs="Times New Roman"/>
          <w:i/>
          <w:sz w:val="28"/>
          <w:szCs w:val="28"/>
        </w:rPr>
        <w:t xml:space="preserve">jambon cuit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et </w:t>
      </w:r>
      <w:proofErr w:type="spellStart"/>
      <w:r w:rsidR="00557598">
        <w:rPr>
          <w:rFonts w:ascii="Times New Roman" w:hAnsi="Times New Roman" w:cs="Times New Roman"/>
          <w:i/>
          <w:sz w:val="28"/>
          <w:szCs w:val="28"/>
        </w:rPr>
        <w:t>rucola</w:t>
      </w:r>
      <w:proofErr w:type="spellEnd"/>
      <w:r w:rsidR="001E7FDA" w:rsidRPr="001E7FDA">
        <w:rPr>
          <w:rFonts w:ascii="Times New Roman" w:hAnsi="Times New Roman" w:cs="Times New Roman"/>
          <w:i/>
          <w:sz w:val="28"/>
          <w:szCs w:val="28"/>
        </w:rPr>
        <w:t>)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570E4C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70E4C" w:rsidRDefault="001E7FDA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570E4C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1E7FDA"/>
    <w:rsid w:val="00205688"/>
    <w:rsid w:val="00214F5F"/>
    <w:rsid w:val="0022248A"/>
    <w:rsid w:val="002314C3"/>
    <w:rsid w:val="00233F3D"/>
    <w:rsid w:val="002357C9"/>
    <w:rsid w:val="00235FC0"/>
    <w:rsid w:val="00244B6E"/>
    <w:rsid w:val="00255954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57598"/>
    <w:rsid w:val="00570502"/>
    <w:rsid w:val="00570E4C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8D1D3D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525DC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97409"/>
    <w:rsid w:val="00DA25C5"/>
    <w:rsid w:val="00DA588B"/>
    <w:rsid w:val="00DC0419"/>
    <w:rsid w:val="00DC2E0C"/>
    <w:rsid w:val="00DC49F8"/>
    <w:rsid w:val="00DD01EF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3718F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7AC8A-EA19-40FD-B996-3E4ED6DC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2019-05-25T20:46:00Z</cp:lastPrinted>
  <dcterms:created xsi:type="dcterms:W3CDTF">2019-05-25T20:46:00Z</dcterms:created>
  <dcterms:modified xsi:type="dcterms:W3CDTF">2019-05-25T20:51:00Z</dcterms:modified>
</cp:coreProperties>
</file>