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1DB" w:rsidRDefault="00ED61DB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D8073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22</w:t>
      </w:r>
      <w:r w:rsidR="000B5AC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juillet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D8073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26</w:t>
      </w:r>
      <w:r w:rsidR="000B5AC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juillet</w:t>
      </w:r>
      <w:r w:rsidR="009753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84099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36176A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D8073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22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juillet</w:t>
      </w:r>
    </w:p>
    <w:p w:rsidR="00C47073" w:rsidRPr="00E14E7D" w:rsidRDefault="0036176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</w:t>
      </w:r>
      <w:r w:rsidR="009B212C">
        <w:rPr>
          <w:rFonts w:ascii="Times New Roman" w:hAnsi="Times New Roman" w:cs="Times New Roman"/>
          <w:sz w:val="28"/>
          <w:szCs w:val="28"/>
        </w:rPr>
        <w:t xml:space="preserve"> sauce café de Paris, pommes frites, légumes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9C1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60B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14DDE" w:rsidRPr="00D8073C" w:rsidRDefault="00AC2FCD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Salade de courgettes et crevettes</w:t>
      </w:r>
      <w:r w:rsidR="00EC7AAD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EC7AAD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EC7AAD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EC7AAD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A461EF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C61CF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A461EF">
        <w:rPr>
          <w:rFonts w:ascii="Times New Roman" w:hAnsi="Times New Roman" w:cs="Times New Roman"/>
          <w:sz w:val="28"/>
          <w:szCs w:val="28"/>
        </w:rPr>
        <w:tab/>
      </w:r>
      <w:r w:rsidR="00DD0627">
        <w:rPr>
          <w:rFonts w:ascii="Times New Roman" w:hAnsi="Times New Roman" w:cs="Times New Roman"/>
          <w:sz w:val="28"/>
          <w:szCs w:val="28"/>
        </w:rPr>
        <w:t xml:space="preserve">         </w:t>
      </w:r>
      <w:r w:rsidR="00C47073" w:rsidRPr="00E14E7D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19.50   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Rigatoni à la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puttanesca</w:t>
      </w:r>
      <w:proofErr w:type="spellEnd"/>
      <w:r w:rsidR="00DC61CF">
        <w:rPr>
          <w:rFonts w:ascii="Times New Roman" w:hAnsi="Times New Roman" w:cs="Times New Roman"/>
          <w:sz w:val="28"/>
          <w:szCs w:val="28"/>
        </w:rPr>
        <w:t>,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EC7AAD">
        <w:rPr>
          <w:rFonts w:ascii="Times New Roman" w:hAnsi="Times New Roman" w:cs="Times New Roman"/>
          <w:sz w:val="28"/>
          <w:szCs w:val="28"/>
        </w:rPr>
        <w:tab/>
      </w:r>
      <w:r w:rsidR="00EC7AAD">
        <w:rPr>
          <w:rFonts w:ascii="Times New Roman" w:hAnsi="Times New Roman" w:cs="Times New Roman"/>
          <w:sz w:val="28"/>
          <w:szCs w:val="28"/>
        </w:rPr>
        <w:tab/>
      </w:r>
      <w:r w:rsidR="00EC7AAD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  <w:r w:rsidR="008E291B"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8E291B"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jour </w:t>
      </w:r>
      <w:proofErr w:type="gramStart"/>
      <w:r w:rsidR="00684A96">
        <w:rPr>
          <w:rFonts w:ascii="Times New Roman" w:hAnsi="Times New Roman" w:cs="Times New Roman"/>
          <w:color w:val="C00000"/>
          <w:sz w:val="28"/>
          <w:szCs w:val="28"/>
        </w:rPr>
        <w:t>( toma</w:t>
      </w:r>
      <w:r w:rsidR="00EC7AAD">
        <w:rPr>
          <w:rFonts w:ascii="Times New Roman" w:hAnsi="Times New Roman" w:cs="Times New Roman"/>
          <w:color w:val="C00000"/>
          <w:sz w:val="28"/>
          <w:szCs w:val="28"/>
        </w:rPr>
        <w:t>te</w:t>
      </w:r>
      <w:proofErr w:type="gramEnd"/>
      <w:r w:rsidR="00EC7AAD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C00000"/>
          <w:sz w:val="28"/>
          <w:szCs w:val="28"/>
        </w:rPr>
        <w:t>mozzarella, artichauts et olives</w:t>
      </w:r>
      <w:r w:rsidR="008E291B"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)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684A96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E291B"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0C8B" w:rsidRPr="00D14DDE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E62D0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D8073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23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juillet</w:t>
      </w:r>
    </w:p>
    <w:p w:rsidR="00A90C8B" w:rsidRP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E62D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sauce </w:t>
      </w:r>
      <w:r w:rsidR="009B212C">
        <w:rPr>
          <w:rFonts w:ascii="Times New Roman" w:hAnsi="Times New Roman" w:cs="Times New Roman"/>
          <w:sz w:val="28"/>
          <w:szCs w:val="28"/>
        </w:rPr>
        <w:t>café de Paris, pommes frites, légumes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AC2FC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Carpaccio d’espadon, </w:t>
      </w:r>
      <w:r w:rsidRPr="00AC2FCD">
        <w:rPr>
          <w:rFonts w:ascii="Times New Roman" w:hAnsi="Times New Roman" w:cs="Times New Roman"/>
          <w:sz w:val="28"/>
          <w:szCs w:val="28"/>
        </w:rPr>
        <w:t>légumes</w:t>
      </w:r>
      <w:r w:rsidR="008E5C4C" w:rsidRPr="00AC2FCD">
        <w:rPr>
          <w:rFonts w:ascii="Times New Roman" w:hAnsi="Times New Roman" w:cs="Times New Roman"/>
          <w:sz w:val="28"/>
          <w:szCs w:val="28"/>
        </w:rPr>
        <w:tab/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BC1CC7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Sp</w:t>
      </w:r>
      <w:bookmarkStart w:id="0" w:name="_GoBack"/>
      <w:bookmarkEnd w:id="0"/>
      <w:r w:rsidR="00AC2FCD">
        <w:rPr>
          <w:rFonts w:ascii="Times New Roman" w:hAnsi="Times New Roman" w:cs="Times New Roman"/>
          <w:color w:val="FF0000"/>
          <w:sz w:val="28"/>
          <w:szCs w:val="28"/>
        </w:rPr>
        <w:t>aghetti aux fruits de mer, gingembre et coriandre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9E710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6C0C4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8E5C4C">
        <w:rPr>
          <w:rFonts w:ascii="Times New Roman" w:hAnsi="Times New Roman" w:cs="Times New Roman"/>
          <w:color w:val="FF0000"/>
          <w:sz w:val="28"/>
          <w:szCs w:val="28"/>
        </w:rPr>
        <w:t>, mozzarella,</w:t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 xml:space="preserve"> aubergines et </w:t>
      </w:r>
      <w:proofErr w:type="spellStart"/>
      <w:r w:rsidR="00AC2FCD">
        <w:rPr>
          <w:rFonts w:ascii="Times New Roman" w:hAnsi="Times New Roman" w:cs="Times New Roman"/>
          <w:color w:val="FF0000"/>
          <w:sz w:val="28"/>
          <w:szCs w:val="28"/>
        </w:rPr>
        <w:t>cougettes</w:t>
      </w:r>
      <w:proofErr w:type="spellEnd"/>
      <w:r w:rsidR="00FF63C8"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Default="00D8073C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24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juillet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9B212C">
        <w:rPr>
          <w:rFonts w:ascii="Times New Roman" w:hAnsi="Times New Roman" w:cs="Times New Roman"/>
          <w:sz w:val="28"/>
          <w:szCs w:val="28"/>
        </w:rPr>
        <w:t>café de Paris, pommes frites, légumes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5D6CFE" w:rsidRDefault="00AC2FCD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Vitello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AC2FCD">
        <w:rPr>
          <w:rFonts w:ascii="Times New Roman" w:hAnsi="Times New Roman" w:cs="Times New Roman"/>
          <w:sz w:val="28"/>
          <w:szCs w:val="28"/>
        </w:rPr>
        <w:t>pommes frites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AC2FCD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Fusilli à l’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Ortolana</w:t>
      </w:r>
      <w:proofErr w:type="spellEnd"/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 w:rsidR="006C0C46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3A1AAA" w:rsidRPr="00E62D0A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6C0C4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6C0C46">
        <w:rPr>
          <w:rFonts w:ascii="Times New Roman" w:hAnsi="Times New Roman" w:cs="Times New Roman"/>
          <w:color w:val="FF0000"/>
          <w:sz w:val="28"/>
          <w:szCs w:val="28"/>
        </w:rPr>
        <w:t>, mo</w:t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>zzarella, thon et câpres</w:t>
      </w:r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 )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="006C0C46">
        <w:rPr>
          <w:rFonts w:ascii="Times New Roman" w:hAnsi="Times New Roman" w:cs="Times New Roman"/>
          <w:i/>
          <w:sz w:val="28"/>
          <w:szCs w:val="28"/>
        </w:rPr>
        <w:t>salade mêlée</w:t>
      </w:r>
      <w:r w:rsidR="006C0C46">
        <w:rPr>
          <w:rFonts w:ascii="Times New Roman" w:hAnsi="Times New Roman" w:cs="Times New Roman"/>
          <w:i/>
          <w:sz w:val="28"/>
          <w:szCs w:val="28"/>
        </w:rPr>
        <w:tab/>
      </w:r>
      <w:r w:rsidR="008E5C4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D8073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25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juillet</w:t>
      </w:r>
    </w:p>
    <w:p w:rsidR="00AA08C9" w:rsidRDefault="00A44557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>Entrecôte de Bœuf,</w:t>
      </w:r>
      <w:r w:rsidR="00D626A5" w:rsidRPr="00D626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sz w:val="28"/>
          <w:szCs w:val="28"/>
        </w:rPr>
        <w:t>sauce</w:t>
      </w:r>
      <w:r w:rsidR="00D626A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9B212C">
        <w:rPr>
          <w:rFonts w:ascii="Times New Roman" w:hAnsi="Times New Roman" w:cs="Times New Roman"/>
          <w:sz w:val="28"/>
          <w:szCs w:val="28"/>
        </w:rPr>
        <w:t>café de Paris, pommes frites, légumes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  <w:r w:rsidR="00AA0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565" w:rsidRPr="00AA08C9" w:rsidRDefault="001F17F6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</w:t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>alad</w:t>
      </w:r>
      <w:r w:rsidR="00CB110C">
        <w:rPr>
          <w:rFonts w:ascii="Times New Roman" w:hAnsi="Times New Roman" w:cs="Times New Roman"/>
          <w:color w:val="FF0000"/>
          <w:sz w:val="28"/>
          <w:szCs w:val="28"/>
        </w:rPr>
        <w:t>e tropicale</w:t>
      </w:r>
      <w:r w:rsidR="00CB110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10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10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10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7501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CB110C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Penne au thon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 xml:space="preserve"> (</w:t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>tomate, mozzarella,</w:t>
      </w:r>
      <w:r w:rsidR="00CB110C">
        <w:rPr>
          <w:rFonts w:ascii="Times New Roman" w:hAnsi="Times New Roman" w:cs="Times New Roman"/>
          <w:color w:val="FF0000"/>
          <w:sz w:val="28"/>
          <w:szCs w:val="28"/>
        </w:rPr>
        <w:t xml:space="preserve"> jambon et </w:t>
      </w:r>
      <w:proofErr w:type="spellStart"/>
      <w:proofErr w:type="gramStart"/>
      <w:r w:rsidR="00CB110C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 )</w:t>
      </w:r>
      <w:proofErr w:type="gramEnd"/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5C4C">
        <w:rPr>
          <w:rFonts w:ascii="Times New Roman" w:hAnsi="Times New Roman" w:cs="Times New Roman"/>
          <w:i/>
          <w:sz w:val="28"/>
          <w:szCs w:val="28"/>
        </w:rPr>
        <w:t>et salade mêlé</w:t>
      </w:r>
      <w:r w:rsidR="006C0C46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CB110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D8073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26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juillet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>Entrecôte de Bœuf,</w:t>
      </w:r>
      <w:r w:rsidR="00D626A5" w:rsidRPr="00D626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sz w:val="28"/>
          <w:szCs w:val="28"/>
        </w:rPr>
        <w:t>sauce</w:t>
      </w:r>
      <w:r w:rsidR="00D626A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9B212C">
        <w:rPr>
          <w:rFonts w:ascii="Times New Roman" w:hAnsi="Times New Roman" w:cs="Times New Roman"/>
          <w:sz w:val="28"/>
          <w:szCs w:val="28"/>
        </w:rPr>
        <w:t>café de Paris, pommes frites, légumes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11040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CB110C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Tartare de saumon</w:t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>, pommes frites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Orecc</w:t>
      </w:r>
      <w:r w:rsidR="00A77921">
        <w:rPr>
          <w:rFonts w:ascii="Times New Roman" w:hAnsi="Times New Roman" w:cs="Times New Roman"/>
          <w:color w:val="FF0000"/>
          <w:sz w:val="28"/>
          <w:szCs w:val="28"/>
        </w:rPr>
        <w:t>hiette</w:t>
      </w:r>
      <w:proofErr w:type="spellEnd"/>
      <w:r w:rsidR="00A77921">
        <w:rPr>
          <w:rFonts w:ascii="Times New Roman" w:hAnsi="Times New Roman" w:cs="Times New Roman"/>
          <w:color w:val="FF0000"/>
          <w:sz w:val="28"/>
          <w:szCs w:val="28"/>
        </w:rPr>
        <w:t xml:space="preserve"> à la trévise et saucisse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750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3705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8E5C4C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8E5C4C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8E5C4C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="00CB110C">
        <w:rPr>
          <w:rFonts w:ascii="Times New Roman" w:hAnsi="Times New Roman" w:cs="Times New Roman"/>
          <w:color w:val="FF0000"/>
          <w:sz w:val="28"/>
          <w:szCs w:val="28"/>
        </w:rPr>
        <w:t>ozzarella,tomates</w:t>
      </w:r>
      <w:proofErr w:type="spellEnd"/>
      <w:r w:rsidR="00CB110C">
        <w:rPr>
          <w:rFonts w:ascii="Times New Roman" w:hAnsi="Times New Roman" w:cs="Times New Roman"/>
          <w:color w:val="FF0000"/>
          <w:sz w:val="28"/>
          <w:szCs w:val="28"/>
        </w:rPr>
        <w:t xml:space="preserve"> cherry et parmesan</w:t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31C1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Default="00D535E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D535E3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3.8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Chardonnay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D535E3" w:rsidRPr="00306FF2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Rosso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Pouilles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Paladin, Pinot </w:t>
      </w:r>
      <w:proofErr w:type="spellStart"/>
      <w:r w:rsidRPr="00306FF2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7.0 </w:t>
      </w:r>
    </w:p>
    <w:p w:rsidR="00D535E3" w:rsidRPr="00530398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Pr="003030F4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Nieddera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rosato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Valle del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Tirso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IGT</w:t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6.0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1E1933" w:rsidRPr="001E1933" w:rsidRDefault="001E193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741B8"/>
    <w:rsid w:val="000861F7"/>
    <w:rsid w:val="00093B6E"/>
    <w:rsid w:val="000A3C55"/>
    <w:rsid w:val="000A4290"/>
    <w:rsid w:val="000B56FF"/>
    <w:rsid w:val="000B5AC1"/>
    <w:rsid w:val="000E0138"/>
    <w:rsid w:val="000E1E0B"/>
    <w:rsid w:val="000E69CA"/>
    <w:rsid w:val="000F20B6"/>
    <w:rsid w:val="000F42F0"/>
    <w:rsid w:val="000F53ED"/>
    <w:rsid w:val="000F72A4"/>
    <w:rsid w:val="00103F2F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167C"/>
    <w:rsid w:val="0031337D"/>
    <w:rsid w:val="00321EEA"/>
    <w:rsid w:val="00326482"/>
    <w:rsid w:val="00331C13"/>
    <w:rsid w:val="00335E2D"/>
    <w:rsid w:val="00346644"/>
    <w:rsid w:val="00351A51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B4300"/>
    <w:rsid w:val="003B7E37"/>
    <w:rsid w:val="003D0DE4"/>
    <w:rsid w:val="00403644"/>
    <w:rsid w:val="00411D72"/>
    <w:rsid w:val="00422F7B"/>
    <w:rsid w:val="00425AA0"/>
    <w:rsid w:val="00437059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68E8"/>
    <w:rsid w:val="005B1307"/>
    <w:rsid w:val="005C0CB7"/>
    <w:rsid w:val="005C4E0C"/>
    <w:rsid w:val="005C74D4"/>
    <w:rsid w:val="005D2422"/>
    <w:rsid w:val="005D6CFE"/>
    <w:rsid w:val="005E1D4E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A96"/>
    <w:rsid w:val="00684E9E"/>
    <w:rsid w:val="00686635"/>
    <w:rsid w:val="00696B63"/>
    <w:rsid w:val="006A1068"/>
    <w:rsid w:val="006B472D"/>
    <w:rsid w:val="006C0C46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21E21"/>
    <w:rsid w:val="00722BDA"/>
    <w:rsid w:val="00725804"/>
    <w:rsid w:val="007310DE"/>
    <w:rsid w:val="0073410E"/>
    <w:rsid w:val="00737985"/>
    <w:rsid w:val="00746DA1"/>
    <w:rsid w:val="00772889"/>
    <w:rsid w:val="00780108"/>
    <w:rsid w:val="007808B7"/>
    <w:rsid w:val="00796B23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5C4C"/>
    <w:rsid w:val="009008C5"/>
    <w:rsid w:val="00900F58"/>
    <w:rsid w:val="00910AFC"/>
    <w:rsid w:val="0091491B"/>
    <w:rsid w:val="0091586F"/>
    <w:rsid w:val="009368CB"/>
    <w:rsid w:val="00951CE6"/>
    <w:rsid w:val="00967B85"/>
    <w:rsid w:val="00970411"/>
    <w:rsid w:val="009753A1"/>
    <w:rsid w:val="00980CEA"/>
    <w:rsid w:val="00990452"/>
    <w:rsid w:val="00993DFD"/>
    <w:rsid w:val="009A0B38"/>
    <w:rsid w:val="009A13D3"/>
    <w:rsid w:val="009A6C9B"/>
    <w:rsid w:val="009B20A6"/>
    <w:rsid w:val="009B212C"/>
    <w:rsid w:val="009C1199"/>
    <w:rsid w:val="009C4FF2"/>
    <w:rsid w:val="009D70E5"/>
    <w:rsid w:val="009E11C9"/>
    <w:rsid w:val="009E1D58"/>
    <w:rsid w:val="009E5861"/>
    <w:rsid w:val="009E7106"/>
    <w:rsid w:val="009F2D15"/>
    <w:rsid w:val="00A401E4"/>
    <w:rsid w:val="00A44557"/>
    <w:rsid w:val="00A461EF"/>
    <w:rsid w:val="00A52B6B"/>
    <w:rsid w:val="00A55773"/>
    <w:rsid w:val="00A56DD5"/>
    <w:rsid w:val="00A61BB8"/>
    <w:rsid w:val="00A63273"/>
    <w:rsid w:val="00A63688"/>
    <w:rsid w:val="00A655B9"/>
    <w:rsid w:val="00A727F4"/>
    <w:rsid w:val="00A76597"/>
    <w:rsid w:val="00A77921"/>
    <w:rsid w:val="00A83A97"/>
    <w:rsid w:val="00A90C8B"/>
    <w:rsid w:val="00A922DE"/>
    <w:rsid w:val="00AA08C9"/>
    <w:rsid w:val="00AA23DC"/>
    <w:rsid w:val="00AB134D"/>
    <w:rsid w:val="00AB50A6"/>
    <w:rsid w:val="00AC2FCD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21456"/>
    <w:rsid w:val="00B25467"/>
    <w:rsid w:val="00B25B29"/>
    <w:rsid w:val="00B33A63"/>
    <w:rsid w:val="00B3688E"/>
    <w:rsid w:val="00B514EF"/>
    <w:rsid w:val="00B533A7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CC7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80C63"/>
    <w:rsid w:val="00C87368"/>
    <w:rsid w:val="00C96F5F"/>
    <w:rsid w:val="00CA6057"/>
    <w:rsid w:val="00CB110C"/>
    <w:rsid w:val="00CB358D"/>
    <w:rsid w:val="00CB7C12"/>
    <w:rsid w:val="00CC02EA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588B"/>
    <w:rsid w:val="00DC2E0C"/>
    <w:rsid w:val="00DC49F8"/>
    <w:rsid w:val="00DC61CF"/>
    <w:rsid w:val="00DD0627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292B"/>
    <w:rsid w:val="00E14E7D"/>
    <w:rsid w:val="00E178C4"/>
    <w:rsid w:val="00E2737F"/>
    <w:rsid w:val="00E310F1"/>
    <w:rsid w:val="00E32F2D"/>
    <w:rsid w:val="00E34494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A152C"/>
    <w:rsid w:val="00FA1D92"/>
    <w:rsid w:val="00FA6871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F3C60-17FF-46B8-ADD8-995875948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2019-07-21T10:02:00Z</cp:lastPrinted>
  <dcterms:created xsi:type="dcterms:W3CDTF">2019-07-21T10:03:00Z</dcterms:created>
  <dcterms:modified xsi:type="dcterms:W3CDTF">2019-07-21T10:03:00Z</dcterms:modified>
</cp:coreProperties>
</file>