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0616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09</w:t>
      </w:r>
      <w:r w:rsidR="00A90C2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septembre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0616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13</w:t>
      </w:r>
      <w:r w:rsidR="00A90C2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septembre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024BD9" w:rsidP="00024BD9">
      <w:pPr>
        <w:tabs>
          <w:tab w:val="center" w:pos="5528"/>
          <w:tab w:val="left" w:pos="8667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ab/>
      </w:r>
      <w:r w:rsidR="00595670"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0616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09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C47073" w:rsidRPr="00E14E7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AD4E25">
        <w:rPr>
          <w:rFonts w:ascii="Times New Roman" w:hAnsi="Times New Roman" w:cs="Times New Roman"/>
          <w:sz w:val="28"/>
          <w:szCs w:val="28"/>
        </w:rPr>
        <w:t xml:space="preserve"> sauce poivre vert, tagliatelle maison, épinard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14DDE" w:rsidRPr="00AD4E25" w:rsidRDefault="00AD4E25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Assiette d’antipasti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C47073" w:rsidRPr="00E14E7D">
        <w:rPr>
          <w:rFonts w:ascii="Times New Roman" w:hAnsi="Times New Roman" w:cs="Times New Roman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  <w:r>
        <w:rPr>
          <w:rFonts w:ascii="Times New Roman" w:hAnsi="Times New Roman" w:cs="Times New Roman"/>
          <w:color w:val="C00000"/>
          <w:sz w:val="28"/>
          <w:szCs w:val="28"/>
        </w:rPr>
        <w:t>Rigatoni au thon</w:t>
      </w:r>
      <w:r w:rsidR="00DC61CF">
        <w:rPr>
          <w:rFonts w:ascii="Times New Roman" w:hAnsi="Times New Roman" w:cs="Times New Roman"/>
          <w:sz w:val="28"/>
          <w:szCs w:val="28"/>
        </w:rPr>
        <w:t>,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B2263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8E291B"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jour </w:t>
      </w:r>
      <w:proofErr w:type="gramStart"/>
      <w:r w:rsidR="00684A96">
        <w:rPr>
          <w:rFonts w:ascii="Times New Roman" w:hAnsi="Times New Roman" w:cs="Times New Roman"/>
          <w:color w:val="C00000"/>
          <w:sz w:val="28"/>
          <w:szCs w:val="28"/>
        </w:rPr>
        <w:t>( toma</w:t>
      </w:r>
      <w:r w:rsidR="00EC7AAD">
        <w:rPr>
          <w:rFonts w:ascii="Times New Roman" w:hAnsi="Times New Roman" w:cs="Times New Roman"/>
          <w:color w:val="C00000"/>
          <w:sz w:val="28"/>
          <w:szCs w:val="28"/>
        </w:rPr>
        <w:t>te</w:t>
      </w:r>
      <w:proofErr w:type="gramEnd"/>
      <w:r w:rsidR="00EC7AAD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 w:rsidR="00B2263D">
        <w:rPr>
          <w:rFonts w:ascii="Times New Roman" w:hAnsi="Times New Roman" w:cs="Times New Roman"/>
          <w:color w:val="C00000"/>
          <w:sz w:val="28"/>
          <w:szCs w:val="28"/>
        </w:rPr>
        <w:t>mozza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rella, épinard,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oeufs</w:t>
      </w:r>
      <w:proofErr w:type="spellEnd"/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)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0616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10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AD4E25">
        <w:rPr>
          <w:rFonts w:ascii="Times New Roman" w:hAnsi="Times New Roman" w:cs="Times New Roman"/>
          <w:sz w:val="28"/>
          <w:szCs w:val="28"/>
        </w:rPr>
        <w:t>poivre vert, tagliatelle maison, épinard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AD4E2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Vitello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A806B5">
        <w:rPr>
          <w:rFonts w:ascii="Times New Roman" w:hAnsi="Times New Roman" w:cs="Times New Roman"/>
          <w:sz w:val="28"/>
          <w:szCs w:val="28"/>
        </w:rPr>
        <w:t>pommes frites</w:t>
      </w:r>
      <w:r w:rsidRPr="00A806B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AD4E2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Penne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Catanese</w:t>
      </w:r>
      <w:proofErr w:type="spellEnd"/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8E5C4C">
        <w:rPr>
          <w:rFonts w:ascii="Times New Roman" w:hAnsi="Times New Roman" w:cs="Times New Roman"/>
          <w:color w:val="FF0000"/>
          <w:sz w:val="28"/>
          <w:szCs w:val="28"/>
        </w:rPr>
        <w:t>, mozzarella,</w:t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 xml:space="preserve"> thon</w:t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 xml:space="preserve"> et olives</w:t>
      </w:r>
      <w:r w:rsidR="00FF63C8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3A1AAA" w:rsidRDefault="00061619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11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D4E25">
        <w:rPr>
          <w:rFonts w:ascii="Times New Roman" w:hAnsi="Times New Roman" w:cs="Times New Roman"/>
          <w:sz w:val="28"/>
          <w:szCs w:val="28"/>
        </w:rPr>
        <w:t>poivre vert, tagliatelle maison, épinard</w:t>
      </w:r>
      <w:r w:rsidR="00AD4E2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AD4E25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estate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AD4E25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 à la Tosca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6C517F"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Pr="00E62D0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6C0C46">
        <w:rPr>
          <w:rFonts w:ascii="Times New Roman" w:hAnsi="Times New Roman" w:cs="Times New Roman"/>
          <w:color w:val="FF0000"/>
          <w:sz w:val="28"/>
          <w:szCs w:val="28"/>
        </w:rPr>
        <w:t>, mo</w:t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>zzarella, poivrons</w:t>
      </w:r>
      <w:r w:rsidR="00EA1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>et câpres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)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6C0C46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8E5C4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0616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12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D4E25">
        <w:rPr>
          <w:rFonts w:ascii="Times New Roman" w:hAnsi="Times New Roman" w:cs="Times New Roman"/>
          <w:sz w:val="28"/>
          <w:szCs w:val="28"/>
        </w:rPr>
        <w:t>poivre vert, tagliatelle maison, épinard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AD4E25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Roastbeef sauce tartare, </w:t>
      </w:r>
      <w:bookmarkStart w:id="0" w:name="_GoBack"/>
      <w:r w:rsidRPr="00A806B5">
        <w:rPr>
          <w:rFonts w:ascii="Times New Roman" w:hAnsi="Times New Roman" w:cs="Times New Roman"/>
          <w:sz w:val="28"/>
          <w:szCs w:val="28"/>
        </w:rPr>
        <w:t>pommes frites</w:t>
      </w:r>
      <w:r w:rsidR="00CB110C" w:rsidRPr="00A806B5">
        <w:rPr>
          <w:rFonts w:ascii="Times New Roman" w:hAnsi="Times New Roman" w:cs="Times New Roman"/>
          <w:sz w:val="28"/>
          <w:szCs w:val="28"/>
        </w:rPr>
        <w:tab/>
      </w:r>
      <w:bookmarkEnd w:id="0"/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AD4E2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Viterbese</w:t>
      </w:r>
      <w:proofErr w:type="spellEnd"/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>tomate, mozzarella,</w:t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 xml:space="preserve"> jambon cuit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et tomates cherry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8E5C4C">
        <w:rPr>
          <w:rFonts w:ascii="Times New Roman" w:hAnsi="Times New Roman" w:cs="Times New Roman"/>
          <w:i/>
          <w:sz w:val="28"/>
          <w:szCs w:val="28"/>
        </w:rPr>
        <w:t>et salade mêlé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0616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D4E25">
        <w:rPr>
          <w:rFonts w:ascii="Times New Roman" w:hAnsi="Times New Roman" w:cs="Times New Roman"/>
          <w:sz w:val="28"/>
          <w:szCs w:val="28"/>
        </w:rPr>
        <w:t>poivre vert, tagliatelle maison, épinard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D4E25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Carpaccio de saumon, </w:t>
      </w:r>
      <w:r w:rsidRPr="00A806B5">
        <w:rPr>
          <w:rFonts w:ascii="Times New Roman" w:hAnsi="Times New Roman" w:cs="Times New Roman"/>
          <w:sz w:val="28"/>
          <w:szCs w:val="28"/>
        </w:rPr>
        <w:t>légumes grillés</w:t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Spaghetti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puttanesca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8E5C4C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8E5C4C">
        <w:rPr>
          <w:rFonts w:ascii="Times New Roman" w:hAnsi="Times New Roman" w:cs="Times New Roman"/>
          <w:color w:val="FF0000"/>
          <w:sz w:val="28"/>
          <w:szCs w:val="28"/>
        </w:rPr>
        <w:t>, m</w:t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>ozzarella,</w:t>
      </w:r>
      <w:r w:rsidR="00E211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>aubergines et parmesan</w:t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4BD9"/>
    <w:rsid w:val="00025FAB"/>
    <w:rsid w:val="000334EB"/>
    <w:rsid w:val="00044740"/>
    <w:rsid w:val="00051F1D"/>
    <w:rsid w:val="00052385"/>
    <w:rsid w:val="00052F35"/>
    <w:rsid w:val="00061619"/>
    <w:rsid w:val="000665B3"/>
    <w:rsid w:val="000741B8"/>
    <w:rsid w:val="00077D93"/>
    <w:rsid w:val="000861F7"/>
    <w:rsid w:val="00093B6E"/>
    <w:rsid w:val="000A3C55"/>
    <w:rsid w:val="000A4290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3F7804"/>
    <w:rsid w:val="00403644"/>
    <w:rsid w:val="00411D72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259F"/>
    <w:rsid w:val="00746DA1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655B9"/>
    <w:rsid w:val="00A727F4"/>
    <w:rsid w:val="00A76597"/>
    <w:rsid w:val="00A77921"/>
    <w:rsid w:val="00A806B5"/>
    <w:rsid w:val="00A83A97"/>
    <w:rsid w:val="00A90C24"/>
    <w:rsid w:val="00A90C8B"/>
    <w:rsid w:val="00A922DE"/>
    <w:rsid w:val="00AA08C9"/>
    <w:rsid w:val="00AA23DC"/>
    <w:rsid w:val="00AB134D"/>
    <w:rsid w:val="00AB50A6"/>
    <w:rsid w:val="00AC2FCD"/>
    <w:rsid w:val="00AD0BF3"/>
    <w:rsid w:val="00AD4B5C"/>
    <w:rsid w:val="00AD4E25"/>
    <w:rsid w:val="00AE2481"/>
    <w:rsid w:val="00AE7A61"/>
    <w:rsid w:val="00AF0CC7"/>
    <w:rsid w:val="00AF1332"/>
    <w:rsid w:val="00AF3565"/>
    <w:rsid w:val="00AF532B"/>
    <w:rsid w:val="00B0177B"/>
    <w:rsid w:val="00B07BEE"/>
    <w:rsid w:val="00B21456"/>
    <w:rsid w:val="00B2263D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61D0F"/>
    <w:rsid w:val="00C62D82"/>
    <w:rsid w:val="00C70E25"/>
    <w:rsid w:val="00C77264"/>
    <w:rsid w:val="00C80C63"/>
    <w:rsid w:val="00C87368"/>
    <w:rsid w:val="00C96F5F"/>
    <w:rsid w:val="00CA6057"/>
    <w:rsid w:val="00CB110C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588B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113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1ABF"/>
    <w:rsid w:val="00EA2D08"/>
    <w:rsid w:val="00EA308A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D4C44-BF65-40DF-A5D1-C6A5971A5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</cp:revision>
  <cp:lastPrinted>2019-09-08T12:12:00Z</cp:lastPrinted>
  <dcterms:created xsi:type="dcterms:W3CDTF">2019-09-08T12:13:00Z</dcterms:created>
  <dcterms:modified xsi:type="dcterms:W3CDTF">2019-09-08T12:14:00Z</dcterms:modified>
</cp:coreProperties>
</file>