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E7323" w14:textId="77777777" w:rsidR="00371E5E" w:rsidRDefault="00371E5E" w:rsidP="00371E5E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Nos plats </w:t>
      </w: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 jours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7EE3C34D" w14:textId="77777777" w:rsidR="00371E5E" w:rsidRDefault="00371E5E" w:rsidP="00371E5E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Lundi 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4 mai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02C86D05" w14:textId="77777777" w:rsidR="00371E5E" w:rsidRPr="00BB00DB" w:rsidRDefault="00371E5E" w:rsidP="00371E5E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au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vendredi 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7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mai 2020</w:t>
      </w:r>
    </w:p>
    <w:p w14:paraId="5E0AF8A9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65F24CCD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1B794A6A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1728743D" w14:textId="77777777" w:rsidR="00371E5E" w:rsidRPr="00BC1A20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060016B0" w14:textId="77777777" w:rsidR="00371E5E" w:rsidRPr="00BB00DB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4 mai</w:t>
      </w:r>
    </w:p>
    <w:p w14:paraId="4C731F33" w14:textId="38645D66" w:rsidR="00371E5E" w:rsidRDefault="00371E5E" w:rsidP="00371E5E">
      <w:pPr>
        <w:ind w:left="284" w:right="-1"/>
        <w:contextualSpacing/>
        <w:rPr>
          <w:rFonts w:ascii="Times New Roman" w:hAnsi="Times New Roman" w:cs="Times New Roman"/>
          <w:color w:val="C00000"/>
          <w:sz w:val="40"/>
          <w:szCs w:val="40"/>
        </w:rPr>
      </w:pPr>
      <w:r w:rsidRPr="004754A9">
        <w:rPr>
          <w:rFonts w:ascii="Times New Roman" w:hAnsi="Times New Roman" w:cs="Times New Roman"/>
          <w:color w:val="C00000"/>
          <w:sz w:val="40"/>
          <w:szCs w:val="40"/>
        </w:rPr>
        <w:t>Assiette de roastbeef</w:t>
      </w:r>
      <w:r>
        <w:rPr>
          <w:rFonts w:ascii="Times New Roman" w:hAnsi="Times New Roman" w:cs="Times New Roman"/>
          <w:color w:val="C00000"/>
          <w:sz w:val="40"/>
          <w:szCs w:val="40"/>
        </w:rPr>
        <w:t xml:space="preserve"> froid, sauce tartare et frites 1</w:t>
      </w:r>
      <w:r>
        <w:rPr>
          <w:rFonts w:ascii="Times New Roman" w:hAnsi="Times New Roman" w:cs="Times New Roman"/>
          <w:color w:val="C00000"/>
          <w:sz w:val="40"/>
          <w:szCs w:val="40"/>
        </w:rPr>
        <w:t>8.50</w:t>
      </w:r>
    </w:p>
    <w:p w14:paraId="7780C961" w14:textId="77777777" w:rsidR="00371E5E" w:rsidRPr="00BB00DB" w:rsidRDefault="00371E5E" w:rsidP="00371E5E">
      <w:pPr>
        <w:ind w:left="284" w:right="-1"/>
        <w:contextualSpacing/>
        <w:rPr>
          <w:rFonts w:ascii="Times New Roman" w:hAnsi="Times New Roman" w:cs="Times New Roman"/>
          <w:color w:val="C00000"/>
          <w:sz w:val="40"/>
          <w:szCs w:val="40"/>
        </w:rPr>
      </w:pPr>
      <w:r w:rsidRPr="00BB00DB">
        <w:rPr>
          <w:rFonts w:ascii="Times New Roman" w:hAnsi="Times New Roman" w:cs="Times New Roman"/>
          <w:color w:val="C00000"/>
          <w:sz w:val="40"/>
          <w:szCs w:val="40"/>
        </w:rPr>
        <w:t xml:space="preserve">                                        </w:t>
      </w:r>
      <w:r w:rsidRPr="00BB00DB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                       </w:t>
      </w:r>
    </w:p>
    <w:p w14:paraId="22BA96FC" w14:textId="77777777" w:rsidR="00371E5E" w:rsidRPr="00BB00DB" w:rsidRDefault="00371E5E" w:rsidP="00371E5E">
      <w:pPr>
        <w:ind w:left="284" w:right="-1"/>
        <w:contextualSpacing/>
        <w:rPr>
          <w:rFonts w:ascii="Times New Roman" w:hAnsi="Times New Roman" w:cs="Times New Roman"/>
          <w:color w:val="FF0000"/>
          <w:sz w:val="40"/>
          <w:szCs w:val="40"/>
        </w:rPr>
      </w:pP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  <w:t xml:space="preserve"> </w:t>
      </w:r>
    </w:p>
    <w:p w14:paraId="6B3F080D" w14:textId="77777777" w:rsidR="00371E5E" w:rsidRPr="00BB00DB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5 mai</w:t>
      </w:r>
    </w:p>
    <w:p w14:paraId="6C24D800" w14:textId="70A18DC3" w:rsidR="00371E5E" w:rsidRPr="00BB00DB" w:rsidRDefault="00371E5E" w:rsidP="00371E5E">
      <w:pPr>
        <w:ind w:left="284" w:right="-1"/>
        <w:contextualSpacing/>
        <w:rPr>
          <w:rFonts w:ascii="Times New Roman" w:hAnsi="Times New Roman" w:cs="Times New Roman"/>
          <w:color w:val="FF0000"/>
          <w:sz w:val="40"/>
          <w:szCs w:val="40"/>
        </w:rPr>
      </w:pPr>
      <w:proofErr w:type="spellStart"/>
      <w:r>
        <w:rPr>
          <w:rFonts w:ascii="Times New Roman" w:hAnsi="Times New Roman" w:cs="Times New Roman"/>
          <w:color w:val="C00000"/>
          <w:sz w:val="40"/>
          <w:szCs w:val="40"/>
        </w:rPr>
        <w:t>Scalopines</w:t>
      </w:r>
      <w:proofErr w:type="spellEnd"/>
      <w:r>
        <w:rPr>
          <w:rFonts w:ascii="Times New Roman" w:hAnsi="Times New Roman" w:cs="Times New Roman"/>
          <w:color w:val="C00000"/>
          <w:sz w:val="40"/>
          <w:szCs w:val="40"/>
        </w:rPr>
        <w:t xml:space="preserve"> de veau au Marsala</w:t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 xml:space="preserve"> et</w:t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 xml:space="preserve"> </w:t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>tagliatelles</w:t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ab/>
        <w:t>18.50</w:t>
      </w:r>
    </w:p>
    <w:p w14:paraId="5C7F6CD0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1F7E484C" w14:textId="77777777" w:rsidR="00371E5E" w:rsidRPr="00BB00DB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4AA85231" w14:textId="77777777" w:rsidR="00371E5E" w:rsidRPr="00BB00DB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6 mai</w:t>
      </w:r>
    </w:p>
    <w:p w14:paraId="3665FFB0" w14:textId="249B03DE" w:rsidR="00371E5E" w:rsidRPr="00BB00DB" w:rsidRDefault="00371E5E" w:rsidP="00371E5E">
      <w:pPr>
        <w:ind w:left="284" w:right="-1"/>
        <w:contextualSpacing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Milanaise de veau et </w:t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 xml:space="preserve">penne </w:t>
      </w:r>
      <w:proofErr w:type="spellStart"/>
      <w:r w:rsidRPr="00BB00DB">
        <w:rPr>
          <w:rFonts w:ascii="Times New Roman" w:hAnsi="Times New Roman" w:cs="Times New Roman"/>
          <w:color w:val="C00000"/>
          <w:sz w:val="40"/>
          <w:szCs w:val="40"/>
        </w:rPr>
        <w:t>diavola</w:t>
      </w:r>
      <w:proofErr w:type="spellEnd"/>
      <w:r w:rsidRPr="00BB00DB">
        <w:rPr>
          <w:rFonts w:ascii="Times New Roman" w:hAnsi="Times New Roman" w:cs="Times New Roman"/>
          <w:color w:val="C0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ab/>
      </w:r>
      <w:r>
        <w:rPr>
          <w:rFonts w:ascii="Times New Roman" w:hAnsi="Times New Roman" w:cs="Times New Roman"/>
          <w:color w:val="C00000"/>
          <w:sz w:val="40"/>
          <w:szCs w:val="40"/>
        </w:rPr>
        <w:tab/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>18.50</w:t>
      </w:r>
    </w:p>
    <w:p w14:paraId="020ECD45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0CE58ABD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5D0830C1" w14:textId="77777777" w:rsidR="00371E5E" w:rsidRPr="00BB00DB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Jeudi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7 mai</w:t>
      </w:r>
    </w:p>
    <w:p w14:paraId="1E434083" w14:textId="3E2FC5DF" w:rsidR="00371E5E" w:rsidRPr="00BB00DB" w:rsidRDefault="00371E5E" w:rsidP="00371E5E">
      <w:pPr>
        <w:ind w:left="284" w:right="-1"/>
        <w:contextualSpacing/>
        <w:rPr>
          <w:rFonts w:ascii="Times New Roman" w:hAnsi="Times New Roman" w:cs="Times New Roman"/>
          <w:sz w:val="40"/>
          <w:szCs w:val="40"/>
        </w:rPr>
      </w:pPr>
      <w:r w:rsidRPr="00BB00DB">
        <w:rPr>
          <w:rFonts w:ascii="Times New Roman" w:hAnsi="Times New Roman" w:cs="Times New Roman"/>
          <w:color w:val="C00000"/>
          <w:sz w:val="40"/>
          <w:szCs w:val="40"/>
        </w:rPr>
        <w:t xml:space="preserve">Emincé de </w:t>
      </w:r>
      <w:r>
        <w:rPr>
          <w:rFonts w:ascii="Times New Roman" w:hAnsi="Times New Roman" w:cs="Times New Roman"/>
          <w:color w:val="C00000"/>
          <w:sz w:val="40"/>
          <w:szCs w:val="40"/>
        </w:rPr>
        <w:t>poulet aux champignons et</w:t>
      </w:r>
      <w:r w:rsidRPr="00BB00DB">
        <w:rPr>
          <w:rFonts w:ascii="Times New Roman" w:hAnsi="Times New Roman" w:cs="Times New Roman"/>
          <w:color w:val="FF0000"/>
          <w:sz w:val="40"/>
          <w:szCs w:val="40"/>
        </w:rPr>
        <w:t xml:space="preserve"> riz blanc</w:t>
      </w:r>
      <w:r w:rsidRPr="00BB00DB">
        <w:rPr>
          <w:rFonts w:ascii="Times New Roman" w:hAnsi="Times New Roman" w:cs="Times New Roman"/>
          <w:color w:val="C00000"/>
          <w:sz w:val="40"/>
          <w:szCs w:val="40"/>
        </w:rPr>
        <w:t>18.50</w:t>
      </w:r>
    </w:p>
    <w:p w14:paraId="150E9512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6B797ED8" w14:textId="77777777" w:rsidR="00371E5E" w:rsidRPr="00BB00DB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2F042439" w14:textId="77777777" w:rsidR="00371E5E" w:rsidRDefault="00371E5E" w:rsidP="00371E5E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8</w:t>
      </w: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4CEE6D02" w14:textId="699719EE" w:rsidR="00371E5E" w:rsidRDefault="00371E5E" w:rsidP="00371E5E">
      <w:pPr>
        <w:ind w:left="284" w:right="-1"/>
        <w:contextualSpacing/>
        <w:rPr>
          <w:rFonts w:ascii="Times New Roman" w:hAnsi="Times New Roman" w:cs="Times New Roman"/>
          <w:color w:val="C00000"/>
          <w:sz w:val="40"/>
          <w:szCs w:val="40"/>
        </w:rPr>
      </w:pPr>
      <w:r w:rsidRPr="004754A9">
        <w:rPr>
          <w:rFonts w:ascii="Times New Roman" w:hAnsi="Times New Roman" w:cs="Times New Roman"/>
          <w:color w:val="C00000"/>
          <w:sz w:val="40"/>
          <w:szCs w:val="40"/>
        </w:rPr>
        <w:t>Assiette de roastbeef froid, sauce tartare et frites</w:t>
      </w:r>
      <w:r>
        <w:rPr>
          <w:rFonts w:ascii="Times New Roman" w:hAnsi="Times New Roman" w:cs="Times New Roman"/>
          <w:color w:val="C00000"/>
          <w:sz w:val="40"/>
          <w:szCs w:val="40"/>
        </w:rPr>
        <w:t>18.50</w:t>
      </w:r>
    </w:p>
    <w:p w14:paraId="54208DE9" w14:textId="77777777" w:rsidR="005E5B00" w:rsidRPr="005E5B00" w:rsidRDefault="005E5B00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17611E71" w14:textId="77777777" w:rsidR="005E5B00" w:rsidRDefault="005E5B00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1FC8CB2C" w14:textId="4E43BAC6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 xml:space="preserve">En  entrée </w:t>
      </w:r>
    </w:p>
    <w:p w14:paraId="75271313" w14:textId="14798D0C" w:rsidR="00F00277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E648088" w14:textId="77777777" w:rsid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mêlée (salade, tomates cherry, mais et carotte)</w:t>
      </w:r>
    </w:p>
    <w:p w14:paraId="148106B9" w14:textId="76DE4BD3" w:rsidR="00371E5E" w:rsidRPr="00371E5E" w:rsidRDefault="00897B64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Sauce</w:t>
      </w:r>
      <w:r w:rsidR="00371E5E"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371E5E"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371E5E"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0926879" w14:textId="1653B197" w:rsidR="00371E5E" w:rsidRP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chèvre rôtie au miel, sauce au vinaigre balsamique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7713B3AA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225FA79B" w14:textId="77777777" w:rsidR="00371E5E" w:rsidRDefault="00371E5E" w:rsidP="00371E5E">
      <w:pPr>
        <w:ind w:left="284" w:right="-1"/>
        <w:jc w:val="center"/>
        <w:rPr>
          <w:b/>
          <w:u w:val="single"/>
        </w:rPr>
      </w:pPr>
      <w:r w:rsidRPr="00371E5E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 plats</w:t>
      </w:r>
      <w:r w:rsidRPr="00627623">
        <w:rPr>
          <w:b/>
          <w:u w:val="single"/>
        </w:rPr>
        <w:t xml:space="preserve"> </w:t>
      </w:r>
    </w:p>
    <w:p w14:paraId="02D00E44" w14:textId="77777777" w:rsidR="00371E5E" w:rsidRDefault="00371E5E" w:rsidP="00371E5E">
      <w:pPr>
        <w:ind w:left="284" w:right="-1"/>
        <w:jc w:val="center"/>
        <w:rPr>
          <w:b/>
          <w:u w:val="single"/>
        </w:rPr>
      </w:pPr>
    </w:p>
    <w:p w14:paraId="4AADB1A9" w14:textId="5900C4A2" w:rsidR="00371E5E" w:rsidRP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Gambas sautées à la provençale et coriandre, poêlée de légumes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</w:p>
    <w:p w14:paraId="04857DC2" w14:textId="7166D473" w:rsidR="00371E5E" w:rsidRP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Suprême de volaille, beurre « café de Paris », poêlée de légumes 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0363B65" w14:textId="5EF62FB0" w:rsidR="00371E5E" w:rsidRP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B9142D9" w14:textId="77777777" w:rsidR="00371E5E" w:rsidRP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(Émincé de Volaille, pecorino, artichauts, champignons de Paris, tomates cherry et salade)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5EBE384D" w14:textId="19288A7C" w:rsidR="00371E5E" w:rsidRP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roastbeef froid, sauce tartare et frites</w:t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97B64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371E5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E945686" w14:textId="77777777" w:rsidR="00371E5E" w:rsidRDefault="00371E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1D7FCF3D" w14:textId="19EB8640" w:rsidR="0010785F" w:rsidRDefault="00897B64" w:rsidP="00897B64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</w:t>
      </w:r>
      <w:r w:rsidR="007E6FF9"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 Pât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</w:t>
      </w:r>
      <w:r w:rsidR="007E6FF9"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</w:t>
      </w:r>
    </w:p>
    <w:p w14:paraId="26811D02" w14:textId="1CA82A7D" w:rsidR="0010785F" w:rsidRPr="007E6FF9" w:rsidRDefault="007440B3" w:rsidP="0068235A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aghetti – tagliatelles 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- linguine</w:t>
      </w:r>
    </w:p>
    <w:p w14:paraId="07A64476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8FBCFD8" w14:textId="77777777"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2F61591A" w14:textId="77777777"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44A406CC" w14:textId="117CC5FC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396EADE" w14:textId="6C2C199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AFACEE1" w14:textId="644BD702"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BAA3792" w14:textId="0EBA1254"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2FA0E32" w14:textId="548DCC3C" w:rsidR="00F00277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2922F75" w14:textId="77777777" w:rsidR="001B676D" w:rsidRDefault="001B676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E9ECEBF" w14:textId="77777777"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192D6B1B" w14:textId="758B15EC" w:rsidR="00F00277" w:rsidRPr="00791F41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C666FCB" w14:textId="494B7CB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0DB9A62" w14:textId="00F3EA1C"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3BE810F" w14:textId="59C85148" w:rsidR="00BF27DC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6BC8D5B" w14:textId="292A6457" w:rsidR="00F00277" w:rsidRPr="00791F41" w:rsidRDefault="00F0027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4A87F19B" w14:textId="11D4D6AA" w:rsidR="005A3E9A" w:rsidRPr="00EC00C5" w:rsidRDefault="00F00277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AD493E" w14:textId="710F33B2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A5453C3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9D4B8D2" w14:textId="6FE1A769" w:rsidR="00F00277" w:rsidRDefault="00F00277" w:rsidP="00F00277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14:paraId="492E716E" w14:textId="34CEFCAE" w:rsid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885C46F" w14:textId="15C259BD" w:rsidR="0068235A" w:rsidRDefault="0068235A" w:rsidP="00F00277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</w:t>
      </w:r>
    </w:p>
    <w:p w14:paraId="66FF4876" w14:textId="46ACE312" w:rsidR="0068235A" w:rsidRDefault="0068235A" w:rsidP="0068235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  <w:t>7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521F7C1E" w14:textId="01882342" w:rsidR="00371E5E" w:rsidRP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7B64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5F9E8BDE" w14:textId="1D7500F7" w:rsidR="00371E5E" w:rsidRDefault="00371E5E" w:rsidP="00371E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71E5E">
        <w:rPr>
          <w:rFonts w:ascii="Times New Roman" w:hAnsi="Times New Roman" w:cs="Times New Roman"/>
          <w:color w:val="FF0000"/>
          <w:sz w:val="28"/>
          <w:szCs w:val="28"/>
        </w:rPr>
        <w:t>Mou</w:t>
      </w:r>
      <w:r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>se au chocolat</w:t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71E5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7B64">
        <w:rPr>
          <w:rFonts w:ascii="Times New Roman" w:hAnsi="Times New Roman" w:cs="Times New Roman"/>
          <w:color w:val="FF0000"/>
          <w:sz w:val="28"/>
          <w:szCs w:val="28"/>
        </w:rPr>
        <w:t>7</w:t>
      </w:r>
      <w:bookmarkStart w:id="0" w:name="_GoBack"/>
      <w:bookmarkEnd w:id="0"/>
      <w:r w:rsidRPr="00371E5E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E7F50E7" w14:textId="41699ACF" w:rsidR="009A206E" w:rsidRDefault="009A206E">
      <w:pPr>
        <w:spacing w:after="200" w:line="276" w:lineRule="auto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14:paraId="18712E0A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48FFF59F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353E639C" w14:textId="77777777" w:rsidR="009A206E" w:rsidRPr="00E0418C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Notre chef Pizzaiolo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Daniele</w:t>
      </w:r>
      <w:proofErr w:type="spellEnd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 xml:space="preserve">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Maresca</w:t>
      </w:r>
      <w:proofErr w:type="spellEnd"/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 vous propose la carte suivante :</w:t>
      </w:r>
    </w:p>
    <w:p w14:paraId="35801A36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E7A487C" w14:textId="77777777" w:rsidR="009A206E" w:rsidRPr="00A80A54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43B7FBD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classique</w:t>
      </w: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 »</w:t>
      </w:r>
    </w:p>
    <w:p w14:paraId="79A01C18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0E62CBE5" w14:textId="703E5C0B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basilic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14:paraId="7F34B760" w14:textId="67ED82B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«San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Marzano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 »,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DOP,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17.-</w:t>
      </w:r>
      <w:proofErr w:type="gramEnd"/>
    </w:p>
    <w:p w14:paraId="246BDE01" w14:textId="17930FD1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cherry, mozzarella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fumée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17.5</w:t>
      </w:r>
    </w:p>
    <w:p w14:paraId="59309711" w14:textId="310E3CA5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anchois, câpres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382044B0" w14:textId="54A97E03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œufs dur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48F7E1CA" w14:textId="0483F05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689DD1A8" w14:textId="66B30ED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poivrons, courgettes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14:paraId="0980FA9E" w14:textId="6E80C81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 ricotta, salami piquant, mozzarella fumée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341B380C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1341E420" w14:textId="47B7EE3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 et merguez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1D96934" w14:textId="48321CB4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thon,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CA5D7F7" w14:textId="764D504C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ricotta salée,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ABD4B34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poivrons, champignons, ricotta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0BB696ED" w14:textId="48F71BD0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champignons, œuf mollet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6C8CAC6" w14:textId="5EEE1A8E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salami piquant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018157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AFBE719" w14:textId="77777777" w:rsidR="009A206E" w:rsidRDefault="009A206E" w:rsidP="009A206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68E476AE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gourmet »</w:t>
      </w:r>
    </w:p>
    <w:p w14:paraId="1FA9DB9D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3CDD7F80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525AC6D0" w14:textId="7044F32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mozzarella fumée, jambon, artichauts grillés, gorgonzola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F89FCE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Fromages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mozzarella fumée, Gruyère, Gorgonzola, parmesan, crème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6BB897AA" w14:textId="1FE0C6F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Alessandro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, tomate cherry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39F3BF0" w14:textId="0EB8620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Valtellina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Bresaola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ECB1E4F" w14:textId="296CB8D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 de Parme, parmesan,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41569869" w14:textId="0BFA075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cherry, mozzarella,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3CEFF514" w14:textId="77777777" w:rsidR="009A206E" w:rsidRDefault="009A206E" w:rsidP="009A206E">
      <w:pPr>
        <w:ind w:left="180"/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14:paraId="2D77E80D" w14:textId="2944514E" w:rsidR="00224D8C" w:rsidRPr="00FD747C" w:rsidRDefault="009A206E" w:rsidP="009A206E">
      <w:pPr>
        <w:ind w:left="180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b/>
          <w:color w:val="FF0000"/>
          <w:sz w:val="48"/>
          <w:szCs w:val="48"/>
        </w:rPr>
        <w:t>Pizza sans gluten : supplément de 5 frs</w:t>
      </w:r>
    </w:p>
    <w:sectPr w:rsidR="00224D8C" w:rsidRPr="00FD747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38832" w14:textId="77777777" w:rsidR="00EF21D5" w:rsidRDefault="00EF21D5" w:rsidP="000A5806">
      <w:r>
        <w:separator/>
      </w:r>
    </w:p>
  </w:endnote>
  <w:endnote w:type="continuationSeparator" w:id="0">
    <w:p w14:paraId="153F08E8" w14:textId="77777777" w:rsidR="00EF21D5" w:rsidRDefault="00EF21D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12533" w14:textId="77777777" w:rsidR="00EF21D5" w:rsidRDefault="00EF21D5" w:rsidP="000A5806">
      <w:r>
        <w:separator/>
      </w:r>
    </w:p>
  </w:footnote>
  <w:footnote w:type="continuationSeparator" w:id="0">
    <w:p w14:paraId="113EAF63" w14:textId="77777777" w:rsidR="00EF21D5" w:rsidRDefault="00EF21D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4365B"/>
    <w:rsid w:val="0004456B"/>
    <w:rsid w:val="00083B82"/>
    <w:rsid w:val="00085D37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E26C3"/>
    <w:rsid w:val="001E54EE"/>
    <w:rsid w:val="001F28CB"/>
    <w:rsid w:val="001F61D0"/>
    <w:rsid w:val="0021720B"/>
    <w:rsid w:val="0022371D"/>
    <w:rsid w:val="00224D8C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50486"/>
    <w:rsid w:val="003546E8"/>
    <w:rsid w:val="00356415"/>
    <w:rsid w:val="00366FE4"/>
    <w:rsid w:val="00371E5E"/>
    <w:rsid w:val="0038668F"/>
    <w:rsid w:val="003B1307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E5B00"/>
    <w:rsid w:val="005F1242"/>
    <w:rsid w:val="00603EC1"/>
    <w:rsid w:val="006105C1"/>
    <w:rsid w:val="00610C00"/>
    <w:rsid w:val="00611E4A"/>
    <w:rsid w:val="00612484"/>
    <w:rsid w:val="00616B54"/>
    <w:rsid w:val="00627F10"/>
    <w:rsid w:val="00631FF8"/>
    <w:rsid w:val="00652A0F"/>
    <w:rsid w:val="0065724E"/>
    <w:rsid w:val="0068235A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2694F"/>
    <w:rsid w:val="00730944"/>
    <w:rsid w:val="007440B3"/>
    <w:rsid w:val="007803DF"/>
    <w:rsid w:val="007A3294"/>
    <w:rsid w:val="007D17E0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92E68"/>
    <w:rsid w:val="00897B64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A206E"/>
    <w:rsid w:val="009B4FA8"/>
    <w:rsid w:val="009D0A81"/>
    <w:rsid w:val="009D1A30"/>
    <w:rsid w:val="009F141D"/>
    <w:rsid w:val="009F20EF"/>
    <w:rsid w:val="00A06C32"/>
    <w:rsid w:val="00A20AD3"/>
    <w:rsid w:val="00A2739B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903C3"/>
    <w:rsid w:val="00BA5B38"/>
    <w:rsid w:val="00BB408C"/>
    <w:rsid w:val="00BC1761"/>
    <w:rsid w:val="00BD6516"/>
    <w:rsid w:val="00BE7201"/>
    <w:rsid w:val="00BF27DC"/>
    <w:rsid w:val="00C161A2"/>
    <w:rsid w:val="00C21424"/>
    <w:rsid w:val="00C235A3"/>
    <w:rsid w:val="00C23C08"/>
    <w:rsid w:val="00C268AE"/>
    <w:rsid w:val="00C277D2"/>
    <w:rsid w:val="00C27A3F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7FAA"/>
    <w:rsid w:val="00D618FB"/>
    <w:rsid w:val="00D7554C"/>
    <w:rsid w:val="00D92145"/>
    <w:rsid w:val="00D941B1"/>
    <w:rsid w:val="00D966D5"/>
    <w:rsid w:val="00D9725A"/>
    <w:rsid w:val="00DA5C26"/>
    <w:rsid w:val="00DC1725"/>
    <w:rsid w:val="00DE34CD"/>
    <w:rsid w:val="00DF11D3"/>
    <w:rsid w:val="00DF1FE7"/>
    <w:rsid w:val="00E03591"/>
    <w:rsid w:val="00E329F8"/>
    <w:rsid w:val="00E370C8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EF21D5"/>
    <w:rsid w:val="00F00277"/>
    <w:rsid w:val="00F00A6D"/>
    <w:rsid w:val="00F03A77"/>
    <w:rsid w:val="00F15CFA"/>
    <w:rsid w:val="00F31698"/>
    <w:rsid w:val="00F5744A"/>
    <w:rsid w:val="00F673F1"/>
    <w:rsid w:val="00F8669C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D747C"/>
    <w:rsid w:val="00FE55A0"/>
    <w:rsid w:val="00FF11D3"/>
    <w:rsid w:val="00FF303E"/>
    <w:rsid w:val="00FF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F21DD-E4A5-41F8-B928-DEE0E410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570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2020-05-03T18:21:00Z</cp:lastPrinted>
  <dcterms:created xsi:type="dcterms:W3CDTF">2020-05-03T17:11:00Z</dcterms:created>
  <dcterms:modified xsi:type="dcterms:W3CDTF">2020-05-03T18:23:00Z</dcterms:modified>
</cp:coreProperties>
</file>