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53AAA" w14:textId="3ED0523D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Nos plats </w:t>
      </w: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 jours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54E85363" w14:textId="01DA3DF5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Lundi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11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mai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6FD3EFAD" w14:textId="653229E3" w:rsidR="00627178" w:rsidRPr="00BB00DB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au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vendredi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15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 2020</w:t>
      </w:r>
    </w:p>
    <w:p w14:paraId="309EC393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5C19E5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FE360F0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10ADD62" w14:textId="77777777" w:rsidR="00627178" w:rsidRPr="00BC1A20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8DBDEBB" w14:textId="0547072A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11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15FC7584" w14:textId="47D1F2A3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4754A9">
        <w:rPr>
          <w:rFonts w:ascii="Times New Roman" w:hAnsi="Times New Roman" w:cs="Times New Roman"/>
          <w:color w:val="C00000"/>
          <w:sz w:val="40"/>
          <w:szCs w:val="40"/>
        </w:rPr>
        <w:t>Assiette de roastbeef</w:t>
      </w:r>
      <w:r>
        <w:rPr>
          <w:rFonts w:ascii="Times New Roman" w:hAnsi="Times New Roman" w:cs="Times New Roman"/>
          <w:color w:val="C00000"/>
          <w:sz w:val="40"/>
          <w:szCs w:val="40"/>
        </w:rPr>
        <w:t xml:space="preserve"> froid, sauce tartare et frites </w:t>
      </w:r>
      <w:r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1350AAB" w14:textId="320C584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</w:p>
    <w:p w14:paraId="3AE70110" w14:textId="1EA3763C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14:paraId="4B208C77" w14:textId="11A4381C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12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3AB9A046" w14:textId="457E2431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C00000"/>
          <w:sz w:val="40"/>
          <w:szCs w:val="40"/>
        </w:rPr>
        <w:t>Scalopines</w:t>
      </w:r>
      <w:proofErr w:type="spellEnd"/>
      <w:r>
        <w:rPr>
          <w:rFonts w:ascii="Times New Roman" w:hAnsi="Times New Roman" w:cs="Times New Roman"/>
          <w:color w:val="C00000"/>
          <w:sz w:val="40"/>
          <w:szCs w:val="40"/>
        </w:rPr>
        <w:t xml:space="preserve"> de veau au </w:t>
      </w:r>
      <w:r>
        <w:rPr>
          <w:rFonts w:ascii="Times New Roman" w:hAnsi="Times New Roman" w:cs="Times New Roman"/>
          <w:color w:val="C00000"/>
          <w:sz w:val="40"/>
          <w:szCs w:val="40"/>
        </w:rPr>
        <w:t>citron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 xml:space="preserve"> et</w:t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>tagliatelles</w:t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>
        <w:rPr>
          <w:rFonts w:ascii="Times New Roman" w:hAnsi="Times New Roman" w:cs="Times New Roman"/>
          <w:color w:val="FF0000"/>
          <w:sz w:val="40"/>
          <w:szCs w:val="40"/>
        </w:rPr>
        <w:tab/>
      </w:r>
      <w:r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7E467E9C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1741710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0DA5AC57" w14:textId="12360201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27D12BE5" w14:textId="7F5C3F5B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Demi-coquelet rôti, spaghetti </w:t>
      </w:r>
      <w:proofErr w:type="spellStart"/>
      <w:r w:rsidRPr="00627178">
        <w:rPr>
          <w:rFonts w:ascii="Times New Roman" w:hAnsi="Times New Roman" w:cs="Times New Roman"/>
          <w:color w:val="C00000"/>
          <w:sz w:val="40"/>
          <w:szCs w:val="40"/>
        </w:rPr>
        <w:t>Arrabbiata</w:t>
      </w:r>
      <w:proofErr w:type="spellEnd"/>
      <w:r w:rsidRPr="00BB00DB">
        <w:rPr>
          <w:rFonts w:ascii="Times New Roman" w:hAnsi="Times New Roman" w:cs="Times New Roman"/>
          <w:color w:val="C0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ab/>
      </w:r>
      <w:r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E8DC31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3F81129B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5B39D53" w14:textId="43EE76FD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Jeudi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14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66A74AE6" w14:textId="02C12BB2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C00000"/>
          <w:sz w:val="40"/>
          <w:szCs w:val="40"/>
        </w:rPr>
        <w:t>Saltimboca</w:t>
      </w:r>
      <w:proofErr w:type="spellEnd"/>
      <w:r>
        <w:rPr>
          <w:rFonts w:ascii="Times New Roman" w:hAnsi="Times New Roman" w:cs="Times New Roman"/>
          <w:color w:val="C00000"/>
          <w:sz w:val="40"/>
          <w:szCs w:val="40"/>
        </w:rPr>
        <w:t xml:space="preserve"> de Veau et tagliatelles      </w:t>
      </w:r>
      <w:r>
        <w:rPr>
          <w:rFonts w:ascii="Times New Roman" w:hAnsi="Times New Roman" w:cs="Times New Roman"/>
          <w:color w:val="C00000"/>
          <w:sz w:val="40"/>
          <w:szCs w:val="40"/>
        </w:rPr>
        <w:tab/>
      </w:r>
      <w:r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3AF139EA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347901C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B7074A9" w14:textId="721BDD79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15</w:t>
      </w: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0829AE1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Entrecôte de Bœuf, sauce café de Paris, </w:t>
      </w:r>
    </w:p>
    <w:p w14:paraId="24386637" w14:textId="605897FD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Frites et épinards aux échalotes     25</w:t>
      </w:r>
      <w:r>
        <w:rPr>
          <w:rFonts w:ascii="Times New Roman" w:hAnsi="Times New Roman" w:cs="Times New Roman"/>
          <w:color w:val="C00000"/>
          <w:sz w:val="40"/>
          <w:szCs w:val="40"/>
        </w:rPr>
        <w:t>.50</w:t>
      </w:r>
    </w:p>
    <w:p w14:paraId="22B61856" w14:textId="77777777" w:rsidR="00627178" w:rsidRPr="005E5B00" w:rsidRDefault="00627178" w:rsidP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57E59F95" w14:textId="58EFD470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14:paraId="5B2689FE" w14:textId="4821E89D"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14:paraId="7088C61D" w14:textId="0A7A7106" w:rsidR="00D9725A" w:rsidRDefault="008569D9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 xml:space="preserve">Petite 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Plat</w:t>
      </w:r>
    </w:p>
    <w:p w14:paraId="267A113B" w14:textId="77777777" w:rsidR="001B676D" w:rsidRPr="007E6FF9" w:rsidRDefault="001B676D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14:paraId="66AF4B76" w14:textId="65DD5192" w:rsidR="000B740F" w:rsidRDefault="000B740F" w:rsidP="000B740F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636FDB1" w14:textId="77777777" w:rsidR="000B740F" w:rsidRPr="000B740F" w:rsidRDefault="000B740F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6718A530" w14:textId="20B5B2C5" w:rsidR="00FB10C0" w:rsidRPr="00366FE4" w:rsidRDefault="00FB10C0" w:rsidP="00FB10C0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3.-</w:t>
      </w:r>
    </w:p>
    <w:p w14:paraId="37860A37" w14:textId="77777777" w:rsidR="00FB10C0" w:rsidRPr="00FB10C0" w:rsidRDefault="00FB10C0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0AD8BC" w14:textId="6F36D0F8" w:rsidR="005A3E9A" w:rsidRPr="00330487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Assiette froide de légumes et mozzarella di </w:t>
      </w:r>
      <w:proofErr w:type="spellStart"/>
      <w:r w:rsidRPr="00330487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 w:rsidRPr="0033048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12989FA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330487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330487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14:paraId="219F0208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14:paraId="23CCBBCB" w14:textId="75DED299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 w:rsidRPr="00330487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04D2D79" w14:textId="77777777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BD61C74" w14:textId="53234619" w:rsidR="00D9725A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00E4909" w14:textId="77777777" w:rsidR="00D9725A" w:rsidRPr="00330487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14:paraId="4F14BDA7" w14:textId="77777777" w:rsidR="00D92145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4FEFAABB" w14:textId="03233184" w:rsidR="00330487" w:rsidRPr="00330487" w:rsidRDefault="00345F61" w:rsidP="0033048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="00330487"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E147654" w14:textId="6B0EDE95" w:rsidR="00330487" w:rsidRPr="001B676D" w:rsidRDefault="008569D9" w:rsidP="00281B94">
      <w:pPr>
        <w:ind w:left="284" w:right="-1"/>
        <w:rPr>
          <w:rFonts w:ascii="Times New Roman" w:hAnsi="Times New Roman" w:cs="Times New Roman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tomates cherry, mais et carotte)</w:t>
      </w:r>
    </w:p>
    <w:p w14:paraId="442A79FE" w14:textId="77777777" w:rsidR="002525E2" w:rsidRP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312B6208" w14:textId="56F3346E"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</w:t>
      </w:r>
      <w:r w:rsidR="008569D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plats</w:t>
      </w:r>
    </w:p>
    <w:p w14:paraId="2FFD30C8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763CE3A4" w14:textId="77777777" w:rsidR="008503CF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0274504D" w14:textId="29FE0E25" w:rsidR="00FB10C0" w:rsidRDefault="008503CF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FB10C0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14:paraId="6B47BAEA" w14:textId="77777777" w:rsidR="00FB1968" w:rsidRPr="00FB10C0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723BA0BA" w14:textId="6150F8BB" w:rsidR="00EE533F" w:rsidRDefault="00FB10C0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Sauce aux morilles</w:t>
      </w:r>
      <w:r w:rsidR="00345F61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r w:rsidR="00345F61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BC41215" w14:textId="77777777" w:rsidR="00582932" w:rsidRPr="00582932" w:rsidRDefault="005829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EA0F2BF" w14:textId="6DEE6A2D"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F8D5BA8" w14:textId="77777777"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167F545B" w14:textId="74476832"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14:paraId="760AE5AC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(Avec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14:paraId="288E193A" w14:textId="77777777" w:rsidR="00FB10C0" w:rsidRPr="00FB10C0" w:rsidRDefault="00FB10C0" w:rsidP="00FB10C0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1C97ABE" w14:textId="1470400F" w:rsidR="00FB10C0" w:rsidRPr="00EE71AE" w:rsidRDefault="00FB10C0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976AB16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14:paraId="345F40D6" w14:textId="77777777"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6C556AB" w14:textId="4B6A484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 »,</w:t>
      </w:r>
      <w:r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7639CA4" w14:textId="7777777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40898523" w14:textId="537D190B" w:rsidR="008569D9" w:rsidRPr="00CE595B" w:rsidRDefault="008569D9" w:rsidP="008569D9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205BE08E" w14:textId="77777777"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14:paraId="7FC27A87" w14:textId="77777777"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62E3902A" w14:textId="77777777" w:rsidR="007440B3" w:rsidRPr="00CE595B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14:paraId="4F3C5DF5" w14:textId="15801A34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échalotes</w:t>
      </w:r>
    </w:p>
    <w:p w14:paraId="40BE0B04" w14:textId="55B964CE" w:rsidR="008569D9" w:rsidRDefault="008569D9" w:rsidP="00345F61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14:paraId="7FDC59FB" w14:textId="77777777" w:rsidR="008569D9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  <w:r w:rsidR="000B740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6386D7D0" w14:textId="25466F6F" w:rsidR="00366FE4" w:rsidRPr="00EE71AE" w:rsidRDefault="008569D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Pâtes nature de votre choix</w:t>
      </w:r>
    </w:p>
    <w:p w14:paraId="5D33629C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C895A8E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8AD0E4D" w14:textId="460EB02C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14:paraId="420A6548" w14:textId="77777777" w:rsidR="00345F61" w:rsidRPr="00F00277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3DC55AC" w14:textId="77777777" w:rsidR="00345F61" w:rsidRPr="007E6FF9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 – tagliatelles – Penne - linguine</w:t>
      </w:r>
    </w:p>
    <w:p w14:paraId="56CF6B25" w14:textId="77777777" w:rsidR="00345F61" w:rsidRPr="00602195" w:rsidRDefault="00345F61" w:rsidP="00345F61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4E451A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506FDE47" w14:textId="77777777" w:rsidR="00345F61" w:rsidRPr="00985DA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7F83F15E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14:paraId="5169B20B" w14:textId="71C7663A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90524AA" w14:textId="6FF97576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55C62BA" w14:textId="5EFA4B0D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44452A9" w14:textId="715E62DB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C1AB95B" w14:textId="77777777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845A023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37FBA3C5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BC69355" w14:textId="4CF116A5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C0F0AC2" w14:textId="21BDB2FF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81C7704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BB7554C" w14:textId="2BB3BBFD" w:rsidR="00345F61" w:rsidRPr="00EC00C5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3500859" w14:textId="5FB294AC" w:rsidR="00345F61" w:rsidRPr="00791F4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69688C6" w14:textId="14B925B9" w:rsidR="00602195" w:rsidRPr="00FB10C0" w:rsidRDefault="00602195" w:rsidP="00602195">
      <w:pPr>
        <w:ind w:right="-1"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,  à la crème de truffe *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2809C921" w14:textId="5AA26C23" w:rsidR="00602195" w:rsidRPr="00791F4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proofErr w:type="spellStart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Piemontaise</w:t>
      </w:r>
      <w:proofErr w:type="spellEnd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475CB8D" w14:textId="0B05E34F" w:rsidR="00602195" w:rsidRPr="00B75F22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2819312E" w14:textId="1650E8FC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05CF99A" w14:textId="77777777" w:rsidR="00345F61" w:rsidRPr="008569D9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9E0566C" w14:textId="77777777" w:rsidR="00345F61" w:rsidRPr="009D137D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9D137D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* Gnocchi</w:t>
      </w:r>
    </w:p>
    <w:p w14:paraId="40F7BA07" w14:textId="373CE38E" w:rsidR="00345F61" w:rsidRDefault="00345F61" w:rsidP="00345F61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      2</w:t>
      </w:r>
      <w:r w:rsidR="00B75F22"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20E96A5" w14:textId="77777777" w:rsidR="00B75F22" w:rsidRDefault="00B75F22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2E402047" w14:textId="77777777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56440187" w14:textId="47B60DE7" w:rsidR="00602195" w:rsidRDefault="00602195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bookmarkStart w:id="0" w:name="_GoBack"/>
      <w:bookmarkEnd w:id="0"/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Desserts</w:t>
      </w:r>
    </w:p>
    <w:p w14:paraId="0F77AF54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fruit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frais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D8DD5F2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45559A1A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005B49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ED8980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« XXL »*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20.-</w:t>
      </w:r>
    </w:p>
    <w:p w14:paraId="34C0D762" w14:textId="77777777" w:rsidR="00602195" w:rsidRPr="007E59DA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14:paraId="651390CF" w14:textId="77777777" w:rsidR="00602195" w:rsidRDefault="00602195" w:rsidP="00602195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3AA7369B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14:paraId="3BE6B73E" w14:textId="77777777" w:rsidR="00602195" w:rsidRPr="001B676D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3A73B42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14:paraId="03D23ED1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33C08FD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7D5A5875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classico*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14:paraId="0E00734C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Boconcino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Dai-dai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DE34CD">
        <w:rPr>
          <w:rFonts w:ascii="Times New Roman" w:hAnsi="Times New Roman" w:cs="Times New Roman"/>
          <w:i/>
          <w:sz w:val="28"/>
          <w:szCs w:val="28"/>
        </w:rPr>
        <w:t>(Panna, café</w:t>
      </w:r>
      <w:r>
        <w:rPr>
          <w:rFonts w:ascii="Times New Roman" w:hAnsi="Times New Roman" w:cs="Times New Roman"/>
          <w:i/>
          <w:sz w:val="28"/>
          <w:szCs w:val="28"/>
        </w:rPr>
        <w:t xml:space="preserve"> ou</w:t>
      </w:r>
      <w:r w:rsidRPr="00DE34CD">
        <w:rPr>
          <w:rFonts w:ascii="Times New Roman" w:hAnsi="Times New Roman" w:cs="Times New Roman"/>
          <w:i/>
          <w:sz w:val="28"/>
          <w:szCs w:val="28"/>
        </w:rPr>
        <w:t xml:space="preserve"> chocolat)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1.50-/pce</w:t>
      </w:r>
    </w:p>
    <w:p w14:paraId="64B6112E" w14:textId="77777777" w:rsidR="00B75F22" w:rsidRDefault="00B75F22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439012D7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14:paraId="7CF94E45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vodka)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033CAE0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Passion campari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>
        <w:rPr>
          <w:rFonts w:ascii="Times New Roman" w:hAnsi="Times New Roman" w:cs="Times New Roman"/>
          <w:i/>
          <w:sz w:val="28"/>
          <w:szCs w:val="28"/>
        </w:rPr>
        <w:t>les de sorbet passion et campari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14:paraId="49ECD77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Citron limoncello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Pr="001F28CB">
        <w:rPr>
          <w:rFonts w:ascii="Times New Roman" w:hAnsi="Times New Roman" w:cs="Times New Roman"/>
          <w:i/>
          <w:sz w:val="28"/>
          <w:szCs w:val="28"/>
        </w:rPr>
        <w:t>(coupe de glace limoncello et alcool limoncello)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1E12244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056F00E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14:paraId="02442600" w14:textId="77777777" w:rsidR="00602195" w:rsidRPr="00282EA1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0B728A78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36E77A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95B018A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14:paraId="0356C79B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33428D3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 </w:t>
      </w:r>
      <w:r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14:paraId="730F043C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2226CFB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14:paraId="1DBBA457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14:paraId="79F4CB2C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62D6683" w14:textId="77777777" w:rsidR="00B75F22" w:rsidRDefault="00B75F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6C0E04E6" w14:textId="35F2943B"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Pizzas</w:t>
      </w:r>
    </w:p>
    <w:p w14:paraId="70DEE503" w14:textId="77777777"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14:paraId="32048EDD" w14:textId="77777777"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73E987FA" w14:textId="77777777"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14:paraId="61127DE6" w14:textId="77777777"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14:paraId="1D74D8F8" w14:textId="77777777"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6B4519A" w14:textId="77777777"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14:paraId="6EAB3A90" w14:textId="77777777" w:rsidR="00CD3EB4" w:rsidRPr="001B676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cherry, mozzarella fum</w:t>
      </w:r>
      <w:r w:rsidR="00224D8C" w:rsidRPr="001B676D">
        <w:rPr>
          <w:rFonts w:ascii="Times New Roman" w:hAnsi="Times New Roman" w:cs="Times New Roman"/>
          <w:i/>
          <w:sz w:val="24"/>
          <w:szCs w:val="24"/>
          <w:lang w:val="fr-CH"/>
        </w:rPr>
        <w:t>ée, parmesan,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basilic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069AA"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39F29A4D" w14:textId="77777777" w:rsidR="007069AA" w:rsidRPr="001B676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14:paraId="2B165CB5" w14:textId="77777777"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3EF5257" w14:textId="77777777"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5F368B20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4A843B51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4DE4737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14:paraId="502E31F6" w14:textId="77777777"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173F77C5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14:paraId="78E28C64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14:paraId="2630D1A4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14:paraId="39E7370D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14:paraId="7637C99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14:paraId="553D4D7E" w14:textId="77777777"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DEBF6C2" w14:textId="77777777"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70664C1C" w14:textId="77777777"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F82D3FF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790BA0FE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4E2C3BCA" w14:textId="77777777"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14:paraId="65A0A17F" w14:textId="77777777"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822AED3" wp14:editId="35998043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14:paraId="5E60736E" w14:textId="77777777"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35392B30" w14:textId="77777777"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CDA593D" wp14:editId="3F9E5D44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14:paraId="6D3A9D50" w14:textId="77777777"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7CB1EDD6" w14:textId="77777777"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0FE1A9C" w14:textId="77777777"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F4FB3DB" w14:textId="77777777"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14:paraId="6FB3A296" w14:textId="77777777"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14:paraId="59714003" w14:textId="77777777"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96CC6F4" wp14:editId="1D1962E6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14:paraId="68B1A61A" w14:textId="77777777"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1F3C660" wp14:editId="300E534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14:paraId="023E2CAF" w14:textId="598470BC" w:rsidR="009D137D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48E5B4A3" w14:textId="77777777" w:rsidR="009D137D" w:rsidRDefault="009D137D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F4FB0F9" w14:textId="749CF6E0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Vin ouvert (le dl.)</w:t>
      </w:r>
    </w:p>
    <w:p w14:paraId="1F451F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39D7DE3B" w14:textId="71B764F9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Rouge :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:</w:t>
      </w:r>
    </w:p>
    <w:p w14:paraId="297542E5" w14:textId="6DA94AEC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4.0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Chardonnay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Fantini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, Abruzzes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4.0</w:t>
      </w:r>
    </w:p>
    <w:p w14:paraId="12940D48" w14:textId="6854D2DD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Chaudet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6.5 </w:t>
      </w:r>
    </w:p>
    <w:p w14:paraId="54CE3E93" w14:textId="75400428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Cannonau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Sardeigne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6.5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Pinot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proofErr w:type="gram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8503CF">
        <w:rPr>
          <w:lang w:val="fr-CH"/>
        </w:rPr>
        <w:t xml:space="preserve">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proofErr w:type="gram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7.0</w:t>
      </w:r>
    </w:p>
    <w:p w14:paraId="074368D2" w14:textId="13940F26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7.0</w:t>
      </w:r>
    </w:p>
    <w:p w14:paraId="4018E47B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Bolgheri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16021243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688344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14:paraId="0ED735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14:paraId="711B8E70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14:paraId="493440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14:paraId="7A66EC4E" w14:textId="77777777" w:rsidR="00602195" w:rsidRDefault="00602195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AAC52B" w14:textId="679A7B3A" w:rsidR="008B62EB" w:rsidRPr="00B75F22" w:rsidRDefault="008B62EB" w:rsidP="00B75F22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B62EB" w:rsidRPr="00B75F22" w:rsidSect="00B75F22">
      <w:footerReference w:type="default" r:id="rId11"/>
      <w:type w:val="continuous"/>
      <w:pgSz w:w="11906" w:h="16838"/>
      <w:pgMar w:top="238" w:right="992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5FD11" w14:textId="77777777" w:rsidR="00763F92" w:rsidRDefault="00763F92" w:rsidP="000A5806">
      <w:r>
        <w:separator/>
      </w:r>
    </w:p>
  </w:endnote>
  <w:endnote w:type="continuationSeparator" w:id="0">
    <w:p w14:paraId="121131C9" w14:textId="77777777" w:rsidR="00763F92" w:rsidRDefault="00763F9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62FF0" w14:textId="77777777" w:rsidR="00763F92" w:rsidRDefault="00763F92" w:rsidP="000A5806">
      <w:r>
        <w:separator/>
      </w:r>
    </w:p>
  </w:footnote>
  <w:footnote w:type="continuationSeparator" w:id="0">
    <w:p w14:paraId="596FDB8B" w14:textId="77777777" w:rsidR="00763F92" w:rsidRDefault="00763F9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0D5C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263C3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241F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45F61"/>
    <w:rsid w:val="00350486"/>
    <w:rsid w:val="003546E8"/>
    <w:rsid w:val="00356415"/>
    <w:rsid w:val="00366FE4"/>
    <w:rsid w:val="0038668F"/>
    <w:rsid w:val="003B00E4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2195"/>
    <w:rsid w:val="00603EC1"/>
    <w:rsid w:val="006105C1"/>
    <w:rsid w:val="00610C00"/>
    <w:rsid w:val="00612484"/>
    <w:rsid w:val="00616B54"/>
    <w:rsid w:val="00627178"/>
    <w:rsid w:val="00627F10"/>
    <w:rsid w:val="00631FF8"/>
    <w:rsid w:val="0065724E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63F92"/>
    <w:rsid w:val="007803DF"/>
    <w:rsid w:val="007A3294"/>
    <w:rsid w:val="007C3E65"/>
    <w:rsid w:val="007E23A7"/>
    <w:rsid w:val="007E31D6"/>
    <w:rsid w:val="007E6FF9"/>
    <w:rsid w:val="007F61A8"/>
    <w:rsid w:val="008128A4"/>
    <w:rsid w:val="00812BA5"/>
    <w:rsid w:val="0083448B"/>
    <w:rsid w:val="008503CF"/>
    <w:rsid w:val="008563B4"/>
    <w:rsid w:val="008569D9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B4FA8"/>
    <w:rsid w:val="009D0A81"/>
    <w:rsid w:val="009D137D"/>
    <w:rsid w:val="009D1A30"/>
    <w:rsid w:val="009F141D"/>
    <w:rsid w:val="00A06C3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75F22"/>
    <w:rsid w:val="00B903C3"/>
    <w:rsid w:val="00BA5B38"/>
    <w:rsid w:val="00BB408C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0C5E"/>
    <w:rsid w:val="00CE595B"/>
    <w:rsid w:val="00CF0265"/>
    <w:rsid w:val="00D054D5"/>
    <w:rsid w:val="00D1317C"/>
    <w:rsid w:val="00D35B09"/>
    <w:rsid w:val="00D52809"/>
    <w:rsid w:val="00D52A08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B90AC-5E7F-47A8-A761-4E458D49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2020-04-22T15:52:00Z</cp:lastPrinted>
  <dcterms:created xsi:type="dcterms:W3CDTF">2020-05-10T15:08:00Z</dcterms:created>
  <dcterms:modified xsi:type="dcterms:W3CDTF">2020-05-10T15:14:00Z</dcterms:modified>
</cp:coreProperties>
</file>