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53AAA" w14:textId="3ED0523D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Nos plats </w:t>
      </w: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 jours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54E85363" w14:textId="1095D30A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Lundi 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1</w:t>
      </w:r>
      <w:r w:rsidR="00294CEE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mai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6FD3EFAD" w14:textId="0F07DD5C" w:rsidR="00627178" w:rsidRPr="00BB00DB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au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vendredi </w:t>
      </w:r>
      <w:r w:rsidR="00294CEE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22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mai 2020</w:t>
      </w:r>
    </w:p>
    <w:p w14:paraId="309EC393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5C19E5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FE360F0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10ADD62" w14:textId="77777777" w:rsidR="00627178" w:rsidRPr="00BC1A20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8DBDEBB" w14:textId="5F190AE8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</w:t>
      </w:r>
      <w:r w:rsidR="00294CE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187BE2E0" w14:textId="77777777" w:rsidR="00294CEE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Emincé de Veau aux champignons, </w:t>
      </w:r>
    </w:p>
    <w:p w14:paraId="15FC7584" w14:textId="134A7E28" w:rsidR="00627178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Tagliatelles fraiches 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11350AAB" w14:textId="320C584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</w:p>
    <w:p w14:paraId="3AE70110" w14:textId="1EA3763C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14:paraId="4B208C77" w14:textId="5E78EE61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</w:t>
      </w:r>
      <w:r w:rsidR="00294CE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3AB9A046" w14:textId="57239147" w:rsidR="00627178" w:rsidRPr="00BB00DB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FF0000"/>
          <w:sz w:val="40"/>
          <w:szCs w:val="40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40"/>
          <w:szCs w:val="40"/>
        </w:rPr>
        <w:t xml:space="preserve"> de poulet, spaghetti napolitaine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7E467E9C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1741710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0DA5AC57" w14:textId="510A25B4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Mercredi </w:t>
      </w:r>
      <w:r w:rsidR="00294CE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20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27D12BE5" w14:textId="7F2A548C" w:rsidR="00627178" w:rsidRPr="00BB00DB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Médaillon de Veau à la sauge, penne Diavola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1E8DC31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3F81129B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55B39D53" w14:textId="10C2A33E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Jeudi </w:t>
      </w:r>
      <w:r w:rsidR="00294CE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21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4914C125" w14:textId="59DAC7C3" w:rsidR="00294CEE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 w:rsidRPr="00294CEE">
        <w:rPr>
          <w:rFonts w:ascii="Times New Roman" w:hAnsi="Times New Roman" w:cs="Times New Roman"/>
          <w:color w:val="C00000"/>
          <w:sz w:val="40"/>
          <w:szCs w:val="40"/>
        </w:rPr>
        <w:t>Jeudi de l’Asce</w:t>
      </w:r>
      <w:r>
        <w:rPr>
          <w:rFonts w:ascii="Times New Roman" w:hAnsi="Times New Roman" w:cs="Times New Roman"/>
          <w:color w:val="C00000"/>
          <w:sz w:val="40"/>
          <w:szCs w:val="40"/>
        </w:rPr>
        <w:t>ns</w:t>
      </w:r>
      <w:r w:rsidRPr="00294CEE">
        <w:rPr>
          <w:rFonts w:ascii="Times New Roman" w:hAnsi="Times New Roman" w:cs="Times New Roman"/>
          <w:color w:val="C00000"/>
          <w:sz w:val="40"/>
          <w:szCs w:val="40"/>
        </w:rPr>
        <w:t>ion</w:t>
      </w:r>
    </w:p>
    <w:p w14:paraId="66A74AE6" w14:textId="18E040D0" w:rsidR="00627178" w:rsidRPr="00294CEE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 w:rsidRPr="00294CEE">
        <w:rPr>
          <w:rFonts w:ascii="Times New Roman" w:hAnsi="Times New Roman" w:cs="Times New Roman"/>
          <w:color w:val="C00000"/>
          <w:sz w:val="40"/>
          <w:szCs w:val="40"/>
        </w:rPr>
        <w:t>(Nous serons ouverts toute la journée en continu)</w:t>
      </w:r>
    </w:p>
    <w:p w14:paraId="3AF139EA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5347901C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B7074A9" w14:textId="3AE5425F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bookmarkStart w:id="0" w:name="_GoBack"/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Vendredi </w:t>
      </w:r>
      <w:r w:rsidR="00294CE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22</w:t>
      </w: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24386637" w14:textId="5DEA74C0" w:rsidR="00627178" w:rsidRDefault="00294CEE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Filet de poulet aux poivrons, risotto au parmesan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</w:t>
      </w:r>
      <w:r>
        <w:rPr>
          <w:rFonts w:ascii="Times New Roman" w:hAnsi="Times New Roman" w:cs="Times New Roman"/>
          <w:color w:val="C00000"/>
          <w:sz w:val="40"/>
          <w:szCs w:val="40"/>
        </w:rPr>
        <w:t>0.-</w:t>
      </w:r>
    </w:p>
    <w:bookmarkEnd w:id="0"/>
    <w:p w14:paraId="22B61856" w14:textId="77777777" w:rsidR="00627178" w:rsidRPr="005E5B00" w:rsidRDefault="00627178" w:rsidP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57E59F95" w14:textId="58EFD470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14:paraId="5B2689FE" w14:textId="4821E89D"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14:paraId="7088C61D" w14:textId="0A7A7106" w:rsidR="00D9725A" w:rsidRDefault="008569D9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 xml:space="preserve">Petite 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Plat</w:t>
      </w:r>
    </w:p>
    <w:p w14:paraId="267A113B" w14:textId="77777777" w:rsidR="001B676D" w:rsidRPr="007E6FF9" w:rsidRDefault="001B676D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14:paraId="66AF4B76" w14:textId="65DD5192" w:rsidR="000B740F" w:rsidRDefault="000B740F" w:rsidP="000B740F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636FDB1" w14:textId="77777777" w:rsidR="000B740F" w:rsidRPr="000B740F" w:rsidRDefault="000B740F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6718A530" w14:textId="20B5B2C5" w:rsidR="00FB10C0" w:rsidRPr="00366FE4" w:rsidRDefault="00FB10C0" w:rsidP="00FB10C0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3.-</w:t>
      </w:r>
    </w:p>
    <w:p w14:paraId="37860A37" w14:textId="77777777" w:rsidR="00FB10C0" w:rsidRPr="00FB10C0" w:rsidRDefault="00FB10C0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0AD8BC" w14:textId="6F36D0F8" w:rsidR="005A3E9A" w:rsidRPr="00330487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Assiette froide de légumes et mozzarella di </w:t>
      </w:r>
      <w:proofErr w:type="spellStart"/>
      <w:r w:rsidRPr="00330487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 w:rsidRPr="0033048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12989FA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330487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330487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14:paraId="219F0208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14:paraId="23CCBBCB" w14:textId="75DED299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 w:rsidRPr="00330487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04D2D79" w14:textId="77777777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BD61C74" w14:textId="53234619" w:rsidR="00D9725A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00E4909" w14:textId="77777777" w:rsidR="00D9725A" w:rsidRPr="00330487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14:paraId="4F14BDA7" w14:textId="77777777" w:rsidR="00D92145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4FEFAABB" w14:textId="03233184" w:rsidR="00330487" w:rsidRPr="00330487" w:rsidRDefault="00345F61" w:rsidP="0033048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="00330487"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E147654" w14:textId="6B0EDE95" w:rsidR="00330487" w:rsidRPr="001B676D" w:rsidRDefault="008569D9" w:rsidP="00281B94">
      <w:pPr>
        <w:ind w:left="284" w:right="-1"/>
        <w:rPr>
          <w:rFonts w:ascii="Times New Roman" w:hAnsi="Times New Roman" w:cs="Times New Roman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(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tomates cherry, mais et carotte)</w:t>
      </w:r>
    </w:p>
    <w:p w14:paraId="442A79FE" w14:textId="77777777" w:rsidR="002525E2" w:rsidRP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312B6208" w14:textId="56F3346E"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</w:t>
      </w:r>
      <w:r w:rsidR="008569D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plats</w:t>
      </w:r>
    </w:p>
    <w:p w14:paraId="2FFD30C8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763CE3A4" w14:textId="77777777" w:rsidR="008503CF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0274504D" w14:textId="29FE0E25" w:rsidR="00FB10C0" w:rsidRDefault="008503CF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FB10C0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14:paraId="6B47BAEA" w14:textId="77777777" w:rsidR="00FB1968" w:rsidRPr="00FB10C0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723BA0BA" w14:textId="6150F8BB" w:rsidR="00EE533F" w:rsidRDefault="00FB10C0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Sauce aux morilles</w:t>
      </w:r>
      <w:r w:rsidR="00345F61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r w:rsidR="00345F61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BC41215" w14:textId="77777777" w:rsidR="00582932" w:rsidRPr="00582932" w:rsidRDefault="005829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EA0F2BF" w14:textId="6DEE6A2D"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F8D5BA8" w14:textId="77777777"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167F545B" w14:textId="74476832"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14:paraId="760AE5AC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(Avec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14:paraId="288E193A" w14:textId="77777777" w:rsidR="00FB10C0" w:rsidRPr="00FB10C0" w:rsidRDefault="00FB10C0" w:rsidP="00FB10C0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1C97ABE" w14:textId="1470400F" w:rsidR="00FB10C0" w:rsidRPr="00EE71AE" w:rsidRDefault="00FB10C0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976AB16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14:paraId="345F40D6" w14:textId="77777777"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6C556AB" w14:textId="4B6A484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 »,</w:t>
      </w:r>
      <w:r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7639CA4" w14:textId="7777777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40898523" w14:textId="537D190B" w:rsidR="008569D9" w:rsidRPr="00CE595B" w:rsidRDefault="008569D9" w:rsidP="008569D9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205BE08E" w14:textId="77777777"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14:paraId="7FC27A87" w14:textId="77777777"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62E3902A" w14:textId="77777777" w:rsidR="007440B3" w:rsidRPr="00CE595B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14:paraId="4F3C5DF5" w14:textId="15801A34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échalotes</w:t>
      </w:r>
    </w:p>
    <w:p w14:paraId="40BE0B04" w14:textId="55B964CE" w:rsidR="008569D9" w:rsidRDefault="008569D9" w:rsidP="00345F61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14:paraId="7FDC59FB" w14:textId="77777777" w:rsidR="008569D9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  <w:r w:rsidR="000B740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6386D7D0" w14:textId="25466F6F" w:rsidR="00366FE4" w:rsidRPr="00EE71AE" w:rsidRDefault="008569D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Pâtes nature de votre choix</w:t>
      </w:r>
    </w:p>
    <w:p w14:paraId="5D33629C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C895A8E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8AD0E4D" w14:textId="460EB02C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14:paraId="420A6548" w14:textId="77777777" w:rsidR="00345F61" w:rsidRPr="00F00277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3DC55AC" w14:textId="77777777" w:rsidR="00345F61" w:rsidRPr="007E6FF9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 – tagliatelles – Penne - linguine</w:t>
      </w:r>
    </w:p>
    <w:p w14:paraId="56CF6B25" w14:textId="77777777" w:rsidR="00345F61" w:rsidRPr="00602195" w:rsidRDefault="00345F61" w:rsidP="00345F61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4E451A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506FDE47" w14:textId="77777777" w:rsidR="00345F61" w:rsidRPr="00985DA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7F83F15E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14:paraId="5169B20B" w14:textId="71C7663A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90524AA" w14:textId="6FF97576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55C62BA" w14:textId="5EFA4B0D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44452A9" w14:textId="715E62DB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C1AB95B" w14:textId="77777777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845A023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37FBA3C5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BC69355" w14:textId="4CF116A5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C0F0AC2" w14:textId="21BDB2FF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81C7704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BB7554C" w14:textId="2BB3BBFD" w:rsidR="00345F61" w:rsidRPr="00EC00C5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3500859" w14:textId="5FB294AC" w:rsidR="00345F61" w:rsidRPr="00791F4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69688C6" w14:textId="14B925B9" w:rsidR="00602195" w:rsidRPr="00FB10C0" w:rsidRDefault="00602195" w:rsidP="00602195">
      <w:pPr>
        <w:ind w:right="-1"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,  à la crème de truffe *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2809C921" w14:textId="5AA26C23" w:rsidR="00602195" w:rsidRPr="00791F4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proofErr w:type="spellStart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Piemontaise</w:t>
      </w:r>
      <w:proofErr w:type="spellEnd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475CB8D" w14:textId="0B05E34F" w:rsidR="00602195" w:rsidRPr="00B75F22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2819312E" w14:textId="1650E8FC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05CF99A" w14:textId="77777777" w:rsidR="00345F61" w:rsidRPr="008569D9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9E0566C" w14:textId="77777777" w:rsidR="00345F61" w:rsidRPr="009D137D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9D137D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* Gnocchi</w:t>
      </w:r>
    </w:p>
    <w:p w14:paraId="40F7BA07" w14:textId="373CE38E" w:rsidR="00345F61" w:rsidRDefault="00345F61" w:rsidP="00345F61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      2</w:t>
      </w:r>
      <w:r w:rsidR="00B75F22"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20E96A5" w14:textId="77777777" w:rsidR="00B75F22" w:rsidRDefault="00B75F22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2E402047" w14:textId="77777777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56440187" w14:textId="47B60DE7" w:rsidR="00602195" w:rsidRDefault="00602195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Desserts</w:t>
      </w:r>
    </w:p>
    <w:p w14:paraId="0F77AF54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fruit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frais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D8DD5F2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45559A1A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005B49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ED8980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« XXL »*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20.-</w:t>
      </w:r>
    </w:p>
    <w:p w14:paraId="34C0D762" w14:textId="77777777" w:rsidR="00602195" w:rsidRPr="007E59DA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14:paraId="651390CF" w14:textId="77777777" w:rsidR="00602195" w:rsidRDefault="00602195" w:rsidP="00602195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3AA7369B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14:paraId="3BE6B73E" w14:textId="77777777" w:rsidR="00602195" w:rsidRPr="001B676D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3A73B42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14:paraId="03D23ED1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33C08FD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7D5A5875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Tartufo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classico*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7.-</w:t>
      </w:r>
    </w:p>
    <w:p w14:paraId="0E00734C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Boconcino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Dai-dai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DE34CD">
        <w:rPr>
          <w:rFonts w:ascii="Times New Roman" w:hAnsi="Times New Roman" w:cs="Times New Roman"/>
          <w:i/>
          <w:sz w:val="28"/>
          <w:szCs w:val="28"/>
        </w:rPr>
        <w:t>(Panna, café</w:t>
      </w:r>
      <w:r>
        <w:rPr>
          <w:rFonts w:ascii="Times New Roman" w:hAnsi="Times New Roman" w:cs="Times New Roman"/>
          <w:i/>
          <w:sz w:val="28"/>
          <w:szCs w:val="28"/>
        </w:rPr>
        <w:t xml:space="preserve"> ou</w:t>
      </w:r>
      <w:r w:rsidRPr="00DE34CD">
        <w:rPr>
          <w:rFonts w:ascii="Times New Roman" w:hAnsi="Times New Roman" w:cs="Times New Roman"/>
          <w:i/>
          <w:sz w:val="28"/>
          <w:szCs w:val="28"/>
        </w:rPr>
        <w:t xml:space="preserve"> chocolat)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1.50-/pce</w:t>
      </w:r>
    </w:p>
    <w:p w14:paraId="64B6112E" w14:textId="77777777" w:rsidR="00B75F22" w:rsidRDefault="00B75F22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439012D7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14:paraId="7CF94E45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vodka)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033CAE0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Passion campari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>
        <w:rPr>
          <w:rFonts w:ascii="Times New Roman" w:hAnsi="Times New Roman" w:cs="Times New Roman"/>
          <w:i/>
          <w:sz w:val="28"/>
          <w:szCs w:val="28"/>
        </w:rPr>
        <w:t>les de sorbet passion et campari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14:paraId="49ECD77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Citron limoncello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Pr="001F28CB">
        <w:rPr>
          <w:rFonts w:ascii="Times New Roman" w:hAnsi="Times New Roman" w:cs="Times New Roman"/>
          <w:i/>
          <w:sz w:val="28"/>
          <w:szCs w:val="28"/>
        </w:rPr>
        <w:t>(coupe de glace limoncello et alcool limoncello)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1E12244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6056F00E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14:paraId="02442600" w14:textId="77777777" w:rsidR="00602195" w:rsidRPr="00282EA1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0B728A78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36E77A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95B018A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14:paraId="0356C79B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33428D3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 </w:t>
      </w:r>
      <w:r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14:paraId="730F043C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2226CFB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14:paraId="1DBBA457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14:paraId="79F4CB2C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62D6683" w14:textId="77777777" w:rsidR="00B75F22" w:rsidRDefault="00B75F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6C0E04E6" w14:textId="35F2943B"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Pizzas</w:t>
      </w:r>
    </w:p>
    <w:p w14:paraId="70DEE503" w14:textId="77777777"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14:paraId="32048EDD" w14:textId="77777777" w:rsidR="007E23A7" w:rsidRPr="00A80A54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73E987FA" w14:textId="77777777"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14:paraId="61127DE6" w14:textId="77777777"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14:paraId="1D74D8F8" w14:textId="77777777"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6B4519A" w14:textId="77777777"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14:paraId="6EAB3A90" w14:textId="77777777" w:rsidR="00CD3EB4" w:rsidRPr="001B676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cherry, mozzarella fum</w:t>
      </w:r>
      <w:r w:rsidR="00224D8C" w:rsidRPr="001B676D">
        <w:rPr>
          <w:rFonts w:ascii="Times New Roman" w:hAnsi="Times New Roman" w:cs="Times New Roman"/>
          <w:i/>
          <w:sz w:val="24"/>
          <w:szCs w:val="24"/>
          <w:lang w:val="fr-CH"/>
        </w:rPr>
        <w:t>ée, parmesan,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basilic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069AA"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39F29A4D" w14:textId="77777777" w:rsidR="007069AA" w:rsidRPr="001B676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14:paraId="2B165CB5" w14:textId="77777777"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3EF5257" w14:textId="77777777"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5F368B20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4A843B51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4DE4737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14:paraId="502E31F6" w14:textId="77777777"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173F77C5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14:paraId="78E28C64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14:paraId="2630D1A4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14:paraId="39E7370D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14:paraId="7637C99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14:paraId="553D4D7E" w14:textId="77777777" w:rsidR="008A684C" w:rsidRDefault="008A684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DEBF6C2" w14:textId="77777777"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70664C1C" w14:textId="77777777"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F82D3FF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790BA0FE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4E2C3BCA" w14:textId="77777777"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14:paraId="65A0A17F" w14:textId="77777777" w:rsidR="005633FB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0822AED3" wp14:editId="35998043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</w:p>
    <w:p w14:paraId="5E60736E" w14:textId="77777777"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35392B30" w14:textId="77777777" w:rsidR="00B35E8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CDA593D" wp14:editId="3F9E5D44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Mozzarella fumée, tomates confites, olives</w:t>
      </w:r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</w:p>
    <w:p w14:paraId="6D3A9D50" w14:textId="77777777" w:rsidR="00B35E81" w:rsidRPr="00282EA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   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7CB1EDD6" w14:textId="77777777"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50FE1A9C" w14:textId="77777777" w:rsidR="00175AAD" w:rsidRDefault="00175AAD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F4FB3DB" w14:textId="77777777"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14:paraId="6FB3A296" w14:textId="77777777"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14:paraId="59714003" w14:textId="77777777"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96CC6F4" wp14:editId="1D1962E6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14:paraId="68B1A61A" w14:textId="77777777"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1F3C660" wp14:editId="300E534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14:paraId="023E2CAF" w14:textId="598470BC" w:rsidR="009D137D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48E5B4A3" w14:textId="77777777" w:rsidR="009D137D" w:rsidRDefault="009D137D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F4FB0F9" w14:textId="749CF6E0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Vin ouvert (le dl.)</w:t>
      </w:r>
    </w:p>
    <w:p w14:paraId="1F451F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39D7DE3B" w14:textId="71B764F9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Rouge :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:</w:t>
      </w:r>
    </w:p>
    <w:p w14:paraId="297542E5" w14:textId="6DA94AEC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4.0</w:t>
      </w:r>
    </w:p>
    <w:p w14:paraId="12940D48" w14:textId="6854D2DD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6.5 </w:t>
      </w:r>
    </w:p>
    <w:p w14:paraId="54CE3E93" w14:textId="75400428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Cannonau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Sardeigne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proofErr w:type="gram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Pr="00294CEE">
        <w:rPr>
          <w:lang w:val="en-GB"/>
        </w:rPr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14:paraId="074368D2" w14:textId="13940F26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14:paraId="4018E47B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Bolgheri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16021243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688344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14:paraId="0ED735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14:paraId="711B8E70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14:paraId="493440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14:paraId="7A66EC4E" w14:textId="77777777" w:rsidR="00602195" w:rsidRDefault="00602195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AAC52B" w14:textId="679A7B3A" w:rsidR="008B62EB" w:rsidRPr="00B75F22" w:rsidRDefault="008B62EB" w:rsidP="00B75F22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8B62EB" w:rsidRPr="00B75F22" w:rsidSect="00B75F22">
      <w:footerReference w:type="default" r:id="rId11"/>
      <w:type w:val="continuous"/>
      <w:pgSz w:w="11906" w:h="16838"/>
      <w:pgMar w:top="238" w:right="992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82DCA" w14:textId="77777777" w:rsidR="00E2548C" w:rsidRDefault="00E2548C" w:rsidP="000A5806">
      <w:r>
        <w:separator/>
      </w:r>
    </w:p>
  </w:endnote>
  <w:endnote w:type="continuationSeparator" w:id="0">
    <w:p w14:paraId="000450DF" w14:textId="77777777" w:rsidR="00E2548C" w:rsidRDefault="00E2548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89041" w14:textId="77777777" w:rsidR="00E2548C" w:rsidRDefault="00E2548C" w:rsidP="000A5806">
      <w:r>
        <w:separator/>
      </w:r>
    </w:p>
  </w:footnote>
  <w:footnote w:type="continuationSeparator" w:id="0">
    <w:p w14:paraId="0254D531" w14:textId="77777777" w:rsidR="00E2548C" w:rsidRDefault="00E2548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4365B"/>
    <w:rsid w:val="0004456B"/>
    <w:rsid w:val="00083B82"/>
    <w:rsid w:val="00085D37"/>
    <w:rsid w:val="000A0D5C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E26C3"/>
    <w:rsid w:val="001E54EE"/>
    <w:rsid w:val="001F28CB"/>
    <w:rsid w:val="001F61D0"/>
    <w:rsid w:val="0021720B"/>
    <w:rsid w:val="0022371D"/>
    <w:rsid w:val="00224D8C"/>
    <w:rsid w:val="002263C3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94CEE"/>
    <w:rsid w:val="002A241F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45F61"/>
    <w:rsid w:val="00350486"/>
    <w:rsid w:val="003546E8"/>
    <w:rsid w:val="00356415"/>
    <w:rsid w:val="00366FE4"/>
    <w:rsid w:val="0038668F"/>
    <w:rsid w:val="003B00E4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2195"/>
    <w:rsid w:val="00603EC1"/>
    <w:rsid w:val="006105C1"/>
    <w:rsid w:val="00610C00"/>
    <w:rsid w:val="00612484"/>
    <w:rsid w:val="00616B54"/>
    <w:rsid w:val="00627178"/>
    <w:rsid w:val="00627F10"/>
    <w:rsid w:val="00631FF8"/>
    <w:rsid w:val="0065724E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63F92"/>
    <w:rsid w:val="007803DF"/>
    <w:rsid w:val="007A3294"/>
    <w:rsid w:val="007C3E65"/>
    <w:rsid w:val="007E23A7"/>
    <w:rsid w:val="007E31D6"/>
    <w:rsid w:val="007E6FF9"/>
    <w:rsid w:val="007F61A8"/>
    <w:rsid w:val="008128A4"/>
    <w:rsid w:val="00812BA5"/>
    <w:rsid w:val="0083448B"/>
    <w:rsid w:val="008503CF"/>
    <w:rsid w:val="008563B4"/>
    <w:rsid w:val="008569D9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94C15"/>
    <w:rsid w:val="009B4FA8"/>
    <w:rsid w:val="009D0A81"/>
    <w:rsid w:val="009D137D"/>
    <w:rsid w:val="009D1A30"/>
    <w:rsid w:val="009F141D"/>
    <w:rsid w:val="00A06C3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75F22"/>
    <w:rsid w:val="00B903C3"/>
    <w:rsid w:val="00BA5B38"/>
    <w:rsid w:val="00BB408C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0C5E"/>
    <w:rsid w:val="00CE595B"/>
    <w:rsid w:val="00CF0265"/>
    <w:rsid w:val="00D054D5"/>
    <w:rsid w:val="00D1317C"/>
    <w:rsid w:val="00D35B09"/>
    <w:rsid w:val="00D52809"/>
    <w:rsid w:val="00D52A08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2548C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E55A0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6EF5-480A-4390-A4D0-5660DD7E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983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2020-04-22T15:52:00Z</cp:lastPrinted>
  <dcterms:created xsi:type="dcterms:W3CDTF">2020-05-17T16:24:00Z</dcterms:created>
  <dcterms:modified xsi:type="dcterms:W3CDTF">2020-05-17T16:24:00Z</dcterms:modified>
</cp:coreProperties>
</file>