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41" w:rsidRDefault="00D76641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05 octobre au </w:t>
      </w:r>
    </w:p>
    <w:p w:rsidR="00D76641" w:rsidRDefault="00D76641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Vendredi 09 octobre 2020</w:t>
      </w:r>
    </w:p>
    <w:p w:rsidR="00D76641" w:rsidRDefault="00D76641" w:rsidP="00D76641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D76641" w:rsidRPr="00BC231D" w:rsidRDefault="00D76641" w:rsidP="00D76641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05 octobre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pommes frites, brocoli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Pr="008D13D6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Piccata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veau, </w:t>
      </w:r>
      <w:r>
        <w:rPr>
          <w:rFonts w:ascii="Times New Roman" w:hAnsi="Times New Roman" w:cs="Times New Roman"/>
          <w:sz w:val="28"/>
          <w:szCs w:val="28"/>
        </w:rPr>
        <w:t xml:space="preserve">spaghetti à la </w:t>
      </w:r>
      <w:proofErr w:type="gramStart"/>
      <w:r>
        <w:rPr>
          <w:rFonts w:ascii="Times New Roman" w:hAnsi="Times New Roman" w:cs="Times New Roman"/>
          <w:sz w:val="28"/>
          <w:szCs w:val="28"/>
        </w:rPr>
        <w:t>Napolitaine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salade mêlée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  <w:t>20.00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D76641" w:rsidRPr="00BC1A20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Pr="00D14DDE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06 octobre</w:t>
      </w:r>
    </w:p>
    <w:p w:rsidR="00D76641" w:rsidRPr="00237DE2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Pr="005B1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café de Paris, pommes frites, brocoli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½ coquelet au four, </w:t>
      </w:r>
      <w:r>
        <w:rPr>
          <w:rFonts w:ascii="Times New Roman" w:hAnsi="Times New Roman" w:cs="Times New Roman"/>
          <w:sz w:val="28"/>
          <w:szCs w:val="28"/>
        </w:rPr>
        <w:t>pommes frites, légumes.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  <w:t>20.00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1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D76641" w:rsidRPr="00496CE5" w:rsidRDefault="00D76641" w:rsidP="00D76641">
      <w:pPr>
        <w:ind w:left="284" w:right="-1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ercredi 07 octobre</w:t>
      </w:r>
    </w:p>
    <w:p w:rsidR="00D76641" w:rsidRPr="00237DE2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Pr="005B1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café de Paris, pommes frites, brocoli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Pr="00CB0F04" w:rsidRDefault="00D76641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Emincé de poulet au safran, </w:t>
      </w:r>
      <w:r>
        <w:rPr>
          <w:rFonts w:ascii="Times New Roman" w:hAnsi="Times New Roman" w:cs="Times New Roman"/>
          <w:sz w:val="28"/>
          <w:szCs w:val="28"/>
        </w:rPr>
        <w:t>riz blanc</w:t>
      </w:r>
      <w:r w:rsidRPr="00CB0F04"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0.00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D76641" w:rsidRPr="00BC1A20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Pr="00E62D0A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08 Octobre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pommes frites, brocoli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Gigot d’agneau, </w:t>
      </w:r>
      <w:r>
        <w:rPr>
          <w:rFonts w:ascii="Times New Roman" w:hAnsi="Times New Roman" w:cs="Times New Roman"/>
          <w:sz w:val="28"/>
          <w:szCs w:val="28"/>
        </w:rPr>
        <w:t>pommes rissolées, épinard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96736">
        <w:rPr>
          <w:rFonts w:ascii="Times New Roman" w:hAnsi="Times New Roman" w:cs="Times New Roman"/>
          <w:color w:val="FF0000"/>
          <w:sz w:val="28"/>
          <w:szCs w:val="28"/>
        </w:rPr>
        <w:t>20.00</w:t>
      </w:r>
    </w:p>
    <w:p w:rsidR="00D76641" w:rsidRPr="00396736" w:rsidRDefault="00D76641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C1A20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09 Octobre</w:t>
      </w:r>
    </w:p>
    <w:p w:rsidR="00D76641" w:rsidRPr="00237DE2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Pr="005B1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café de Paris, pommes frites, brocoli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D13D6">
        <w:rPr>
          <w:rFonts w:ascii="Times New Roman" w:hAnsi="Times New Roman" w:cs="Times New Roman"/>
          <w:sz w:val="28"/>
          <w:szCs w:val="28"/>
        </w:rPr>
        <w:t>avec sa garniture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20.00  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D7664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D76641" w:rsidRPr="009F2D15" w:rsidRDefault="00D76641" w:rsidP="00D7664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D76641" w:rsidRPr="00012F76" w:rsidRDefault="00D76641" w:rsidP="00D7664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12F7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012F7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012F7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012F7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012F7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012F7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012F7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012F7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012F7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012F7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76641" w:rsidRPr="00012F76" w:rsidRDefault="00D76641" w:rsidP="00D7664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012F76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012F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12F7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12F7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12F76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  <w:r w:rsidRPr="00012F7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012F76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012F76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012F7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4.0</w:t>
      </w:r>
    </w:p>
    <w:p w:rsidR="00D76641" w:rsidRDefault="00D76641" w:rsidP="00D7664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76641">
        <w:rPr>
          <w:rFonts w:ascii="Times New Roman" w:hAnsi="Times New Roman" w:cs="Times New Roman"/>
          <w:color w:val="FF0000"/>
          <w:sz w:val="28"/>
          <w:szCs w:val="28"/>
        </w:rPr>
        <w:t>Cannonau, Sardeigne</w:t>
      </w:r>
      <w:r w:rsidRPr="00D766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76641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76641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St Saphorin , dom. </w:t>
      </w:r>
      <w:r w:rsidRPr="00012F76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012F7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012F7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6.5</w:t>
      </w:r>
    </w:p>
    <w:p w:rsidR="00D76641" w:rsidRPr="00D76641" w:rsidRDefault="00D76641" w:rsidP="00D7664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76641">
        <w:rPr>
          <w:rFonts w:ascii="Times New Roman" w:hAnsi="Times New Roman" w:cs="Times New Roman"/>
          <w:color w:val="FF0000"/>
          <w:sz w:val="28"/>
          <w:szCs w:val="28"/>
        </w:rPr>
        <w:t xml:space="preserve">Rossobastardo, Umbria  </w:t>
      </w:r>
      <w:r w:rsidRPr="00D766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76641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  <w:r w:rsidRPr="00D76641">
        <w:rPr>
          <w:rFonts w:ascii="Times New Roman" w:hAnsi="Times New Roman" w:cs="Times New Roman"/>
          <w:color w:val="FF0000"/>
          <w:sz w:val="28"/>
          <w:szCs w:val="28"/>
        </w:rPr>
        <w:tab/>
        <w:t>Pinot Grigio,</w:t>
      </w:r>
      <w:r w:rsidRPr="00D76641">
        <w:t xml:space="preserve"> </w:t>
      </w:r>
      <w:r w:rsidRPr="00D76641">
        <w:rPr>
          <w:rFonts w:ascii="Times New Roman" w:hAnsi="Times New Roman" w:cs="Times New Roman"/>
          <w:color w:val="FF0000"/>
          <w:sz w:val="28"/>
          <w:szCs w:val="28"/>
        </w:rPr>
        <w:t>, Reguta, veneto</w:t>
      </w:r>
      <w:r w:rsidRPr="00D76641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7.0</w:t>
      </w:r>
    </w:p>
    <w:p w:rsidR="00D76641" w:rsidRPr="00012F76" w:rsidRDefault="00D76641" w:rsidP="00D7664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8.0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</w:t>
      </w:r>
      <w:r w:rsidRPr="0005624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Karmis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Tharros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2019</w:t>
      </w:r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7.5</w:t>
      </w:r>
    </w:p>
    <w:p w:rsidR="00D76641" w:rsidRPr="001E64F6" w:rsidRDefault="00D76641" w:rsidP="00D7664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76641" w:rsidRPr="001E64F6" w:rsidRDefault="00D76641" w:rsidP="00D7664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76641" w:rsidRPr="001E64F6" w:rsidRDefault="00D76641" w:rsidP="00D7664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Rosé :</w:t>
      </w:r>
    </w:p>
    <w:p w:rsidR="00D76641" w:rsidRPr="00EB7F95" w:rsidRDefault="00D76641" w:rsidP="00D7664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 </w:t>
      </w:r>
      <w:r w:rsidRPr="00EB7F95"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</w:p>
    <w:p w:rsidR="00D76641" w:rsidRPr="00597B91" w:rsidRDefault="00D76641" w:rsidP="00D7664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97B91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597B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597B91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597B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597B91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597B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</w:p>
    <w:p w:rsidR="00D76641" w:rsidRPr="00597B91" w:rsidRDefault="00D76641" w:rsidP="00D76641">
      <w:pPr>
        <w:spacing w:after="200" w:line="276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597B9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br w:type="page"/>
      </w:r>
    </w:p>
    <w:p w:rsidR="002C7CA5" w:rsidRPr="00597B91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bookmarkStart w:id="0" w:name="_GoBack"/>
      <w:bookmarkEnd w:id="0"/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et raisin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>18.-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25.-</w:t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4FFF43" wp14:editId="4A008EA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32.-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250D3F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Pr="00282EA1" w:rsidRDefault="003C3DB9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450491" wp14:editId="27CD006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votre serveur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E960F97" wp14:editId="5DE10452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  <w:proofErr w:type="gramEnd"/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D35C8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d’ananas frais et feuille de menthe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3C3DB9" w:rsidRDefault="003C3DB9" w:rsidP="003C3DB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Bounty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r w:rsidRPr="003C3DB9">
        <w:rPr>
          <w:rFonts w:ascii="Times New Roman" w:hAnsi="Times New Roman" w:cs="Times New Roman"/>
          <w:i/>
          <w:sz w:val="28"/>
          <w:szCs w:val="28"/>
        </w:rPr>
        <w:t>(Nutella</w:t>
      </w:r>
      <w:r w:rsidR="00EA2314">
        <w:rPr>
          <w:rFonts w:ascii="Times New Roman" w:hAnsi="Times New Roman" w:cs="Times New Roman"/>
          <w:i/>
          <w:sz w:val="28"/>
          <w:szCs w:val="28"/>
        </w:rPr>
        <w:t xml:space="preserve">  et </w:t>
      </w:r>
      <w:r w:rsidRPr="003C3DB9">
        <w:rPr>
          <w:rFonts w:ascii="Times New Roman" w:hAnsi="Times New Roman" w:cs="Times New Roman"/>
          <w:i/>
          <w:sz w:val="28"/>
          <w:szCs w:val="28"/>
        </w:rPr>
        <w:t>noix de coco râpée)</w:t>
      </w:r>
      <w:r w:rsidR="00F564B1" w:rsidRP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t xml:space="preserve">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13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76F" w:rsidRDefault="0028076F" w:rsidP="000A5806">
      <w:r>
        <w:separator/>
      </w:r>
    </w:p>
  </w:endnote>
  <w:endnote w:type="continuationSeparator" w:id="0">
    <w:p w:rsidR="0028076F" w:rsidRDefault="0028076F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76F" w:rsidRDefault="0028076F" w:rsidP="000A5806">
      <w:r>
        <w:separator/>
      </w:r>
    </w:p>
  </w:footnote>
  <w:footnote w:type="continuationSeparator" w:id="0">
    <w:p w:rsidR="0028076F" w:rsidRDefault="0028076F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F2AB8"/>
    <w:rsid w:val="006F65E4"/>
    <w:rsid w:val="00703D84"/>
    <w:rsid w:val="007069AA"/>
    <w:rsid w:val="00711452"/>
    <w:rsid w:val="007174CC"/>
    <w:rsid w:val="00724C1B"/>
    <w:rsid w:val="00730944"/>
    <w:rsid w:val="00740CD1"/>
    <w:rsid w:val="007440B3"/>
    <w:rsid w:val="007505DB"/>
    <w:rsid w:val="007522C3"/>
    <w:rsid w:val="007752D3"/>
    <w:rsid w:val="007803DF"/>
    <w:rsid w:val="007903CC"/>
    <w:rsid w:val="007A3294"/>
    <w:rsid w:val="007E23A7"/>
    <w:rsid w:val="007E31D6"/>
    <w:rsid w:val="007E6FF9"/>
    <w:rsid w:val="007F61A8"/>
    <w:rsid w:val="008128A4"/>
    <w:rsid w:val="00812BA5"/>
    <w:rsid w:val="0083448B"/>
    <w:rsid w:val="008563B4"/>
    <w:rsid w:val="00880096"/>
    <w:rsid w:val="00886949"/>
    <w:rsid w:val="00892E68"/>
    <w:rsid w:val="008A684C"/>
    <w:rsid w:val="008B62EB"/>
    <w:rsid w:val="008C051A"/>
    <w:rsid w:val="008E0C3B"/>
    <w:rsid w:val="008E2AE4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4F343-D013-401F-9E48-575C96D34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1672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2020-09-30T19:55:00Z</cp:lastPrinted>
  <dcterms:created xsi:type="dcterms:W3CDTF">2020-10-07T13:39:00Z</dcterms:created>
  <dcterms:modified xsi:type="dcterms:W3CDTF">2020-10-07T13:39:00Z</dcterms:modified>
</cp:coreProperties>
</file>