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9725A" w:rsidRPr="00534532" w:rsidRDefault="00843ABF" w:rsidP="00843ABF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53453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entrées </w:t>
      </w:r>
    </w:p>
    <w:p w:rsidR="00D9725A" w:rsidRPr="007E6FF9" w:rsidRDefault="00D9725A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843ABF" w:rsidRDefault="00412ACC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  <w:r w:rsidR="00843ABF" w:rsidRPr="00843A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412ACC" w:rsidRPr="0017126D" w:rsidRDefault="00843ABF" w:rsidP="00412ACC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>25.-</w:t>
      </w:r>
    </w:p>
    <w:p w:rsid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34532" w:rsidRPr="00412ACC" w:rsidRDefault="00534532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Salade 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 xml:space="preserve">de chanterelle et raisin au vinaigre Balsamique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BF0BF3E" wp14:editId="0DE596CD">
            <wp:extent cx="477078" cy="251433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7CC" w:rsidRPr="00250D3F" w:rsidRDefault="00B377CC" w:rsidP="00B377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250D3F">
        <w:rPr>
          <w:rFonts w:ascii="Times New Roman" w:hAnsi="Times New Roman" w:cs="Times New Roman"/>
          <w:i/>
          <w:sz w:val="24"/>
          <w:szCs w:val="24"/>
        </w:rPr>
        <w:t>(Servie tiède)</w:t>
      </w:r>
      <w:r w:rsidRPr="00250D3F">
        <w:rPr>
          <w:rFonts w:ascii="Times New Roman" w:hAnsi="Times New Roman" w:cs="Times New Roman"/>
          <w:i/>
          <w:sz w:val="24"/>
          <w:szCs w:val="24"/>
        </w:rPr>
        <w:tab/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25.-</w:t>
      </w:r>
    </w:p>
    <w:p w:rsidR="00412ACC" w:rsidRPr="00412ACC" w:rsidRDefault="00412A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34532" w:rsidRDefault="00534532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43ABF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Soupe à la courge et croutons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DE3EC04" wp14:editId="3BE24698">
            <wp:extent cx="477078" cy="25143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377CC" w:rsidRPr="0017126D" w:rsidRDefault="00843ABF" w:rsidP="00B377CC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Entrée</w:t>
      </w: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ab/>
      </w:r>
      <w:r w:rsidR="00B377CC" w:rsidRPr="0017126D">
        <w:rPr>
          <w:rFonts w:ascii="Times New Roman" w:hAnsi="Times New Roman" w:cs="Times New Roman"/>
          <w:b/>
          <w:sz w:val="28"/>
          <w:szCs w:val="28"/>
          <w:lang w:val="fr-CH"/>
        </w:rPr>
        <w:t>13.-</w:t>
      </w:r>
    </w:p>
    <w:p w:rsidR="00B377CC" w:rsidRPr="00B377CC" w:rsidRDefault="00B377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843A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A3E9A" w:rsidRPr="00843ABF" w:rsidRDefault="005A3E9A" w:rsidP="005A3E9A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 xml:space="preserve">(Aubergines, courgette, </w:t>
      </w:r>
      <w:proofErr w:type="spellStart"/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 xml:space="preserve">, artichauts, tomates cherry) 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</w:t>
      </w:r>
      <w:r w:rsidRPr="0017126D">
        <w:rPr>
          <w:rFonts w:ascii="Times New Roman" w:hAnsi="Times New Roman" w:cs="Times New Roman"/>
          <w:b/>
          <w:sz w:val="28"/>
          <w:szCs w:val="28"/>
        </w:rPr>
        <w:t>7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</w:t>
      </w:r>
      <w:r w:rsidRPr="0017126D">
        <w:rPr>
          <w:rFonts w:ascii="Times New Roman" w:hAnsi="Times New Roman" w:cs="Times New Roman"/>
          <w:b/>
          <w:sz w:val="28"/>
          <w:szCs w:val="28"/>
        </w:rPr>
        <w:t>4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</w:t>
      </w:r>
      <w:r w:rsidR="00843ABF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proofErr w:type="spellEnd"/>
      <w:r w:rsidR="00843AB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Entrée</w:t>
      </w: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ab/>
        <w:t>13.-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>16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</w:t>
      </w:r>
      <w:r w:rsidRPr="0017126D">
        <w:rPr>
          <w:rFonts w:ascii="Times New Roman" w:hAnsi="Times New Roman" w:cs="Times New Roman"/>
          <w:b/>
          <w:sz w:val="28"/>
          <w:szCs w:val="28"/>
        </w:rPr>
        <w:t>3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16.-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23.-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43ABF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Assiette de Jambon de parme,</w:t>
      </w: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gramStart"/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>affiné</w:t>
      </w:r>
      <w:proofErr w:type="gramEnd"/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843ABF">
        <w:rPr>
          <w:rFonts w:ascii="Times New Roman" w:hAnsi="Times New Roman" w:cs="Times New Roman"/>
          <w:i/>
          <w:sz w:val="28"/>
          <w:szCs w:val="28"/>
          <w:lang w:val="fr-CH"/>
        </w:rPr>
        <w:t>24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</w:t>
      </w:r>
      <w:r w:rsidRPr="0017126D">
        <w:rPr>
          <w:rFonts w:ascii="Times New Roman" w:hAnsi="Times New Roman" w:cs="Times New Roman"/>
          <w:b/>
          <w:sz w:val="28"/>
          <w:szCs w:val="28"/>
        </w:rPr>
        <w:t>8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6766F6" w:rsidRPr="00EE71AE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</w:t>
      </w:r>
      <w:r w:rsidRPr="0017126D">
        <w:rPr>
          <w:rFonts w:ascii="Times New Roman" w:hAnsi="Times New Roman" w:cs="Times New Roman"/>
          <w:b/>
          <w:sz w:val="28"/>
          <w:szCs w:val="28"/>
        </w:rPr>
        <w:t>8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</w:p>
    <w:p w:rsidR="006766F6" w:rsidRPr="006766F6" w:rsidRDefault="006766F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43ABF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D9725A" w:rsidRPr="00366FE4" w:rsidRDefault="00843AB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>à l’huile d’olive et parmesan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</w:t>
      </w:r>
      <w:r w:rsidRPr="0017126D">
        <w:rPr>
          <w:rFonts w:ascii="Times New Roman" w:hAnsi="Times New Roman" w:cs="Times New Roman"/>
          <w:b/>
          <w:sz w:val="28"/>
          <w:szCs w:val="28"/>
        </w:rPr>
        <w:t>8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</w:p>
    <w:p w:rsid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Pr="00D92145" w:rsidRDefault="00534532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Trio d’antipasti</w:t>
      </w:r>
    </w:p>
    <w:p w:rsidR="006766F6" w:rsidRDefault="006766F6" w:rsidP="006766F6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(Carpaccio de Bœuf,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Vitello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843AB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tonnato</w:t>
      </w:r>
      <w:proofErr w:type="spellEnd"/>
      <w:r w:rsidRPr="00034AE5">
        <w:rPr>
          <w:rFonts w:ascii="Times New Roman" w:hAnsi="Times New Roman" w:cs="Times New Roman"/>
          <w:i/>
          <w:sz w:val="28"/>
          <w:szCs w:val="28"/>
          <w:lang w:val="fr-CH"/>
        </w:rPr>
        <w:t>*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 mozzarella)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lastRenderedPageBreak/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</w:t>
      </w:r>
      <w:r w:rsidRPr="0017126D">
        <w:rPr>
          <w:rFonts w:ascii="Times New Roman" w:hAnsi="Times New Roman" w:cs="Times New Roman"/>
          <w:b/>
          <w:sz w:val="28"/>
          <w:szCs w:val="28"/>
        </w:rPr>
        <w:t>8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</w:p>
    <w:p w:rsidR="006766F6" w:rsidRPr="006766F6" w:rsidRDefault="006766F6" w:rsidP="006766F6">
      <w:pPr>
        <w:ind w:left="284" w:right="-1"/>
        <w:rPr>
          <w:rFonts w:ascii="Times New Roman" w:hAnsi="Times New Roman" w:cs="Times New Roman"/>
          <w:i/>
          <w:sz w:val="16"/>
          <w:szCs w:val="16"/>
          <w:lang w:val="fr-CH"/>
        </w:rPr>
      </w:pPr>
    </w:p>
    <w:p w:rsidR="00534532" w:rsidRDefault="00534532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43ABF" w:rsidRDefault="000E7F8E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</w:p>
    <w:p w:rsidR="0094013D" w:rsidRPr="00366FE4" w:rsidRDefault="00843ABF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94013D"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="0094013D"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</w:t>
      </w:r>
      <w:r w:rsidRPr="0017126D">
        <w:rPr>
          <w:rFonts w:ascii="Times New Roman" w:hAnsi="Times New Roman" w:cs="Times New Roman"/>
          <w:b/>
          <w:sz w:val="28"/>
          <w:szCs w:val="28"/>
        </w:rPr>
        <w:t>7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25.-</w:t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: 9.-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moyenne : 11.-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grande : 14.-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Pr="00534532" w:rsidRDefault="00FB1968" w:rsidP="00534532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53453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F3D2F77" wp14:editId="2952B3E9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126D" w:rsidRDefault="004B536E" w:rsidP="004B536E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</w:p>
    <w:p w:rsidR="004B536E" w:rsidRPr="0017126D" w:rsidRDefault="004B536E" w:rsidP="004B536E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17126D">
        <w:rPr>
          <w:rFonts w:ascii="Times New Roman" w:hAnsi="Times New Roman" w:cs="Times New Roman"/>
          <w:b/>
          <w:sz w:val="28"/>
          <w:szCs w:val="28"/>
        </w:rPr>
        <w:t>39.5</w:t>
      </w:r>
      <w:r w:rsidR="0017126D"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17126D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250D3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riz blanc</w:t>
      </w:r>
    </w:p>
    <w:p w:rsidR="004E2806" w:rsidRPr="0017126D" w:rsidRDefault="0017126D" w:rsidP="004E2806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17126D">
        <w:rPr>
          <w:rFonts w:ascii="Times New Roman" w:hAnsi="Times New Roman" w:cs="Times New Roman"/>
          <w:b/>
          <w:sz w:val="28"/>
          <w:szCs w:val="28"/>
        </w:rPr>
        <w:t>34.5</w:t>
      </w:r>
    </w:p>
    <w:p w:rsid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Pr="00412ACC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Pr="0017126D" w:rsidRDefault="00D92145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17126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</w:t>
      </w:r>
      <w:r w:rsidR="00EE533F" w:rsidRPr="0017126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Médaillons de Chevreuil au Pinot noir,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9D35BA1" wp14:editId="4C6F1A1C">
            <wp:extent cx="477078" cy="251433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Tagliatelles, pêche rôtie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fr-CH"/>
        </w:rPr>
        <w:t>a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la confiture d’airelles et choux de Bruxelles</w:t>
      </w:r>
    </w:p>
    <w:p w:rsidR="0008709E" w:rsidRPr="0017126D" w:rsidRDefault="0017126D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32.-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08709E" w:rsidRDefault="0017126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17126D" w:rsidRDefault="0017126D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40.-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94013D" w:rsidRDefault="0017126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17126D" w:rsidRDefault="0017126D" w:rsidP="0065724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46.-</w:t>
      </w:r>
    </w:p>
    <w:p w:rsidR="0017126D" w:rsidRDefault="0017126D" w:rsidP="0065724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4B536E" w:rsidRDefault="0017126D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EE533F" w:rsidP="00281B94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</w:p>
    <w:p w:rsidR="00EE533F" w:rsidRPr="00EE71AE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</w:t>
      </w:r>
      <w:proofErr w:type="gramEnd"/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</w:p>
    <w:p w:rsidR="0017126D" w:rsidRPr="0017126D" w:rsidRDefault="0017126D" w:rsidP="0017126D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lastRenderedPageBreak/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>30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>38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Default="00FB1968" w:rsidP="00281B94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oie de 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366FE4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</w:p>
    <w:p w:rsidR="00EE533F" w:rsidRPr="00EE71AE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</w:t>
      </w:r>
      <w:proofErr w:type="gram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</w:p>
    <w:p w:rsidR="0017126D" w:rsidRPr="0017126D" w:rsidRDefault="0017126D" w:rsidP="0017126D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ab/>
        <w:t>30.-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38.-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</w:p>
    <w:p w:rsidR="00EE533F" w:rsidRDefault="00FB1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</w:t>
      </w:r>
      <w:proofErr w:type="gram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  <w:r w:rsidR="00EE533F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17126D" w:rsidRPr="0017126D" w:rsidRDefault="0017126D" w:rsidP="0017126D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ab/>
        <w:t>3</w:t>
      </w:r>
      <w:r w:rsidRPr="0017126D">
        <w:rPr>
          <w:rFonts w:ascii="Times New Roman" w:hAnsi="Times New Roman" w:cs="Times New Roman"/>
          <w:b/>
          <w:sz w:val="28"/>
          <w:szCs w:val="28"/>
        </w:rPr>
        <w:t>1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3</w:t>
      </w:r>
      <w:r w:rsidRPr="0017126D">
        <w:rPr>
          <w:rFonts w:ascii="Times New Roman" w:hAnsi="Times New Roman" w:cs="Times New Roman"/>
          <w:b/>
          <w:sz w:val="28"/>
          <w:szCs w:val="28"/>
        </w:rPr>
        <w:t>9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</w:p>
    <w:p w:rsidR="00EE533F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7126D" w:rsidRPr="00CE595B" w:rsidRDefault="0017126D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7126D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17126D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</w:p>
    <w:p w:rsidR="00034AE5" w:rsidRPr="0017126D" w:rsidRDefault="0017126D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26.-</w:t>
      </w:r>
      <w:r w:rsidR="00FB1968" w:rsidRPr="0017126D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7440B3" w:rsidRDefault="0017126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</w:p>
    <w:p w:rsidR="0017126D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  <w:r w:rsidR="0017126D" w:rsidRPr="0017126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034AE5" w:rsidRPr="0017126D" w:rsidRDefault="0017126D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25.-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17126D" w:rsidRDefault="00366FE4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17126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Notre choix de garnitures</w:t>
      </w:r>
    </w:p>
    <w:p w:rsidR="0017126D" w:rsidRDefault="0017126D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7440B3" w:rsidRPr="0017126D" w:rsidRDefault="007440B3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17126D" w:rsidRDefault="0017126D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17126D" w:rsidRDefault="0017126D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15753" w:rsidRDefault="00012F76" w:rsidP="00963C5D">
      <w:pPr>
        <w:ind w:left="284" w:right="-1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10785F" w:rsidRPr="00963C5D" w:rsidRDefault="007E6FF9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Pâtes</w:t>
      </w:r>
      <w:r w:rsid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aux choix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63C5D" w:rsidRDefault="00963C5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</w:p>
    <w:p w:rsidR="00963C5D" w:rsidRDefault="007440B3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Linguine</w:t>
      </w:r>
    </w:p>
    <w:p w:rsidR="00963C5D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Penne</w:t>
      </w:r>
    </w:p>
    <w:p w:rsidR="0010785F" w:rsidRPr="007E6FF9" w:rsidRDefault="00250D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985DA1" w:rsidRPr="00963C5D" w:rsidRDefault="007E6FF9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Les </w:t>
      </w:r>
      <w:r w:rsidR="0010785F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sauces</w:t>
      </w:r>
      <w:r w:rsidR="00985DA1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«sans gluten»</w:t>
      </w:r>
    </w:p>
    <w:p w:rsidR="00963C5D" w:rsidRDefault="00963C5D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963C5D" w:rsidRPr="00985DA1" w:rsidRDefault="00963C5D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tomate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>, basilic et ail)</w:t>
      </w:r>
    </w:p>
    <w:p w:rsidR="0010785F" w:rsidRPr="00963C5D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16.-</w:t>
      </w:r>
    </w:p>
    <w:p w:rsidR="00963C5D" w:rsidRDefault="00963C5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10785F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tomate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>, piment et ail)</w:t>
      </w:r>
    </w:p>
    <w:p w:rsidR="0010785F" w:rsidRPr="00963C5D" w:rsidRDefault="002B2BC6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18</w:t>
      </w:r>
      <w:r w:rsidR="0010785F"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CC148C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huile</w:t>
      </w:r>
      <w:proofErr w:type="gramEnd"/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</w:p>
    <w:p w:rsidR="00CC148C" w:rsidRPr="00963C5D" w:rsidRDefault="00CC148C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985DA1" w:rsidP="00985DA1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sans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 xml:space="preserve">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</w:p>
    <w:p w:rsidR="00985DA1" w:rsidRPr="00963C5D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4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</w:p>
    <w:p w:rsidR="00963C5D" w:rsidRDefault="00985DA1" w:rsidP="00985DA1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et Gorgonzola)</w:t>
      </w:r>
    </w:p>
    <w:p w:rsidR="00985DA1" w:rsidRPr="00963C5D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</w:p>
    <w:p w:rsidR="00963C5D" w:rsidRDefault="00985DA1" w:rsidP="00985DA1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</w:p>
    <w:p w:rsidR="00985DA1" w:rsidRPr="00963C5D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lastRenderedPageBreak/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palourdes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</w:p>
    <w:p w:rsidR="00985DA1" w:rsidRPr="00963C5D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25.-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63C5D" w:rsidRDefault="00963C5D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Pr="00963C5D" w:rsidRDefault="00985DA1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autres sauces</w:t>
      </w:r>
    </w:p>
    <w:p w:rsidR="00A64625" w:rsidRDefault="00A64625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A64625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</w:p>
    <w:p w:rsidR="00A64625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 xml:space="preserve">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85DA1" w:rsidRPr="00A64625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19.-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10785F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tomate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 xml:space="preserve"> et viande de Bœuf)</w:t>
      </w:r>
    </w:p>
    <w:p w:rsidR="0010785F" w:rsidRPr="00A64625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3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</w:p>
    <w:p w:rsidR="007E6FF9" w:rsidRPr="00A64625" w:rsidRDefault="007E6FF9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BF27DC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</w:p>
    <w:p w:rsidR="00BF27DC" w:rsidRPr="00A64625" w:rsidRDefault="00CC148C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CE595B" w:rsidRPr="00A64625">
        <w:rPr>
          <w:rFonts w:ascii="Times New Roman" w:hAnsi="Times New Roman" w:cs="Times New Roman"/>
          <w:b/>
          <w:sz w:val="28"/>
          <w:szCs w:val="28"/>
          <w:lang w:val="fr-CH"/>
        </w:rPr>
        <w:t>9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F673F1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A64625" w:rsidRPr="006766F6" w:rsidRDefault="00A64625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Pr="00963C5D" w:rsidRDefault="007E6FF9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</w:t>
      </w:r>
      <w:r w:rsidR="0010785F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classiques </w:t>
      </w: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 Da Carlo</w:t>
      </w: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Ravioli chasseurs et lard croustillant, sauce crème et morilles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0C5E4D3" wp14:editId="52E841C7">
            <wp:extent cx="477078" cy="251433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7CC" w:rsidRPr="00A64625" w:rsidRDefault="00B377CC" w:rsidP="00B377CC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</w:t>
      </w:r>
      <w:r w:rsidR="00250D3F" w:rsidRPr="00A64625">
        <w:rPr>
          <w:rFonts w:ascii="Times New Roman" w:hAnsi="Times New Roman" w:cs="Times New Roman"/>
          <w:b/>
          <w:sz w:val="28"/>
          <w:szCs w:val="28"/>
        </w:rPr>
        <w:t>8</w:t>
      </w:r>
      <w:r w:rsidRPr="00A64625">
        <w:rPr>
          <w:rFonts w:ascii="Times New Roman" w:hAnsi="Times New Roman" w:cs="Times New Roman"/>
          <w:b/>
          <w:sz w:val="28"/>
          <w:szCs w:val="28"/>
        </w:rPr>
        <w:t>.-</w:t>
      </w: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Tagliatelles aux Bolets et Chanterelles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1487910D" wp14:editId="2FD44A95">
            <wp:extent cx="477078" cy="251433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4625" w:rsidRPr="00A64625" w:rsidRDefault="00B377CC" w:rsidP="00B377CC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28.-</w:t>
      </w: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5724E" w:rsidRPr="00A64625" w:rsidRDefault="00F673F1" w:rsidP="00B377CC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27.-</w:t>
      </w:r>
    </w:p>
    <w:p w:rsidR="00A64625" w:rsidRDefault="00A6462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64625" w:rsidRPr="00EC00C5">
        <w:rPr>
          <w:rFonts w:ascii="Times New Roman" w:hAnsi="Times New Roman" w:cs="Times New Roman"/>
          <w:color w:val="FF0000"/>
          <w:sz w:val="28"/>
          <w:szCs w:val="28"/>
        </w:rPr>
        <w:t>à la</w:t>
      </w:r>
      <w:r w:rsidR="00A64625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</w:p>
    <w:p w:rsidR="00A64625" w:rsidRDefault="0014106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farcis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à la viande)</w:t>
      </w:r>
    </w:p>
    <w:p w:rsidR="005A3E9A" w:rsidRPr="00A64625" w:rsidRDefault="005A3E9A" w:rsidP="005A3E9A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</w:rPr>
        <w:t>7</w:t>
      </w:r>
      <w:r w:rsidRPr="00A64625">
        <w:rPr>
          <w:rFonts w:ascii="Times New Roman" w:hAnsi="Times New Roman" w:cs="Times New Roman"/>
          <w:b/>
          <w:sz w:val="28"/>
          <w:szCs w:val="28"/>
        </w:rPr>
        <w:t>.-</w:t>
      </w:r>
    </w:p>
    <w:p w:rsidR="00A64625" w:rsidRPr="00EC00C5" w:rsidRDefault="00A6462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</w:p>
    <w:p w:rsidR="00A64625" w:rsidRDefault="002525E2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CB1C40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CB1C40">
        <w:rPr>
          <w:rFonts w:ascii="Times New Roman" w:hAnsi="Times New Roman" w:cs="Times New Roman"/>
          <w:i/>
          <w:sz w:val="28"/>
          <w:szCs w:val="28"/>
        </w:rPr>
        <w:t>aubergines</w:t>
      </w:r>
      <w:proofErr w:type="gramEnd"/>
      <w:r w:rsidRPr="00CB1C40">
        <w:rPr>
          <w:rFonts w:ascii="Times New Roman" w:hAnsi="Times New Roman" w:cs="Times New Roman"/>
          <w:i/>
          <w:sz w:val="28"/>
          <w:szCs w:val="28"/>
        </w:rPr>
        <w:t>, ricotta, sauce tomate et basilic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5A3E9A" w:rsidRPr="00A64625" w:rsidRDefault="005A3E9A" w:rsidP="005A3E9A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</w:rPr>
        <w:t>4</w:t>
      </w:r>
      <w:r w:rsidRPr="00A64625">
        <w:rPr>
          <w:rFonts w:ascii="Times New Roman" w:hAnsi="Times New Roman" w:cs="Times New Roman"/>
          <w:b/>
          <w:sz w:val="28"/>
          <w:szCs w:val="28"/>
        </w:rPr>
        <w:t>.-</w:t>
      </w:r>
    </w:p>
    <w:p w:rsidR="00A64625" w:rsidRDefault="00A6462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A646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A64625" w:rsidRPr="00A64625" w:rsidRDefault="00CB1C40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A64625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A64625">
        <w:rPr>
          <w:rFonts w:ascii="Times New Roman" w:hAnsi="Times New Roman" w:cs="Times New Roman"/>
          <w:i/>
          <w:sz w:val="28"/>
          <w:szCs w:val="28"/>
        </w:rPr>
        <w:t>sauce</w:t>
      </w:r>
      <w:proofErr w:type="gramEnd"/>
      <w:r w:rsidRPr="00A64625">
        <w:rPr>
          <w:rFonts w:ascii="Times New Roman" w:hAnsi="Times New Roman" w:cs="Times New Roman"/>
          <w:i/>
          <w:sz w:val="28"/>
          <w:szCs w:val="28"/>
        </w:rPr>
        <w:t xml:space="preserve"> sans Gluten)</w:t>
      </w:r>
    </w:p>
    <w:p w:rsidR="005A3E9A" w:rsidRPr="00A64625" w:rsidRDefault="005A3E9A" w:rsidP="005A3E9A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26.-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</w:p>
    <w:p w:rsidR="00A64625" w:rsidRPr="00A64625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4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 xml:space="preserve">.5 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CC148C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</w:rPr>
      </w:pPr>
      <w:r w:rsidRPr="00CB1C40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CB1C40">
        <w:rPr>
          <w:rFonts w:ascii="Times New Roman" w:hAnsi="Times New Roman" w:cs="Times New Roman"/>
          <w:i/>
          <w:sz w:val="24"/>
          <w:szCs w:val="24"/>
        </w:rPr>
        <w:t>crème</w:t>
      </w:r>
      <w:proofErr w:type="gramEnd"/>
      <w:r w:rsidRPr="00CB1C40">
        <w:rPr>
          <w:rFonts w:ascii="Times New Roman" w:hAnsi="Times New Roman" w:cs="Times New Roman"/>
          <w:i/>
          <w:sz w:val="24"/>
          <w:szCs w:val="24"/>
        </w:rPr>
        <w:t>, mozzarella, et basilic)</w:t>
      </w:r>
    </w:p>
    <w:p w:rsidR="00CC148C" w:rsidRPr="00A64625" w:rsidRDefault="00CC148C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safran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>, champignons et jambon)</w:t>
      </w:r>
    </w:p>
    <w:p w:rsidR="0010785F" w:rsidRPr="00A64625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6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farcis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à la viande) et sauce tomate</w:t>
      </w:r>
    </w:p>
    <w:p w:rsidR="0010785F" w:rsidRPr="00A64625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6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</w:p>
    <w:p w:rsidR="00DF11D3" w:rsidRPr="00A64625" w:rsidRDefault="002B2BC6" w:rsidP="00DF11D3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29</w:t>
      </w:r>
      <w:r w:rsidR="00DF11D3"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7CFAE251" wp14:editId="3FC9433F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7CC" w:rsidRPr="00A64625" w:rsidRDefault="00B377CC" w:rsidP="00B377CC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30.-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Pr="00963C5D" w:rsidRDefault="006766F6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* </w:t>
      </w:r>
      <w:proofErr w:type="spellStart"/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Risotti</w:t>
      </w:r>
      <w:proofErr w:type="spellEnd"/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Risotto aux Bolets et Chanterelles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16CE21ED" wp14:editId="7CF83FA9">
            <wp:extent cx="477078" cy="251433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7CC" w:rsidRPr="00A64625" w:rsidRDefault="00B377CC" w:rsidP="00B377CC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28.-</w:t>
      </w:r>
    </w:p>
    <w:p w:rsidR="00A64625" w:rsidRDefault="00A64625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A64625" w:rsidRPr="00A64625" w:rsidRDefault="006766F6" w:rsidP="006766F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22.-</w:t>
      </w:r>
    </w:p>
    <w:p w:rsidR="00A64625" w:rsidRDefault="00A64625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</w:p>
    <w:p w:rsidR="006766F6" w:rsidRPr="00A64625" w:rsidRDefault="006766F6" w:rsidP="006766F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23.-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963C5D" w:rsidRDefault="00034AE5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* </w:t>
      </w:r>
      <w:r w:rsidR="0010785F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Gnocchi</w:t>
      </w:r>
      <w:bookmarkStart w:id="0" w:name="_GoBack"/>
      <w:bookmarkEnd w:id="0"/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Gorgonzola</w:t>
      </w:r>
    </w:p>
    <w:p w:rsidR="00A64625" w:rsidRPr="00A64625" w:rsidRDefault="00612484" w:rsidP="002A6FA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3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lastRenderedPageBreak/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Pr="00A64625" w:rsidRDefault="00612484" w:rsidP="002A6FA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3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</w:p>
    <w:p w:rsidR="00631FF8" w:rsidRPr="00A64625" w:rsidRDefault="0010785F" w:rsidP="002A6FA6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3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  <w:r w:rsidR="00812BA5" w:rsidRPr="00A64625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Bruschetta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pates 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pizza, huile d’olive et origan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>5.-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012F76" w:rsidRPr="00012F76">
        <w:rPr>
          <w:rFonts w:ascii="Times New Roman" w:hAnsi="Times New Roman" w:cs="Times New Roman"/>
          <w:i/>
          <w:sz w:val="22"/>
          <w:szCs w:val="22"/>
          <w:lang w:val="fr-CH"/>
        </w:rPr>
        <w:t>, oignons frits</w:t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Pr="00282EA1" w:rsidRDefault="003C3DB9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setimana</w:t>
      </w:r>
      <w:proofErr w:type="spellEnd"/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597B91"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9450491" wp14:editId="27CD006D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demand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ez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le programme 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a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votre serveur</w:t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3C3DB9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7935D20" wp14:editId="2B6877D5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3C3DB9" w:rsidRPr="00282EA1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Mortazza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E960F97" wp14:editId="5DE10452">
            <wp:extent cx="453224" cy="238861"/>
            <wp:effectExtent l="0" t="0" r="4445" b="889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Mozzarella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fumée, crème de pistache, mortadelle,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pistaches concassées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  <w:proofErr w:type="gramEnd"/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3C3DB9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sans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Lactose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3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D35C8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d’ananas frais et feuille de menthe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1B02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 w:rsidRPr="00584BB5">
        <w:rPr>
          <w:rFonts w:ascii="Times New Roman" w:hAnsi="Times New Roman" w:cs="Times New Roman"/>
          <w:color w:val="FF0000"/>
          <w:sz w:val="28"/>
          <w:szCs w:val="28"/>
        </w:rPr>
        <w:t>9.-</w:t>
      </w:r>
    </w:p>
    <w:p w:rsidR="003C3DB9" w:rsidRDefault="003C3DB9" w:rsidP="003C3DB9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Bounty</w:t>
      </w:r>
      <w:r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* </w:t>
      </w:r>
      <w:r w:rsidRPr="003C3DB9">
        <w:rPr>
          <w:rFonts w:ascii="Times New Roman" w:hAnsi="Times New Roman" w:cs="Times New Roman"/>
          <w:i/>
          <w:sz w:val="28"/>
          <w:szCs w:val="28"/>
        </w:rPr>
        <w:t>(Nutella</w:t>
      </w:r>
      <w:r w:rsidR="00EA2314">
        <w:rPr>
          <w:rFonts w:ascii="Times New Roman" w:hAnsi="Times New Roman" w:cs="Times New Roman"/>
          <w:i/>
          <w:sz w:val="28"/>
          <w:szCs w:val="28"/>
        </w:rPr>
        <w:t xml:space="preserve">  et </w:t>
      </w:r>
      <w:r w:rsidRPr="003C3DB9">
        <w:rPr>
          <w:rFonts w:ascii="Times New Roman" w:hAnsi="Times New Roman" w:cs="Times New Roman"/>
          <w:i/>
          <w:sz w:val="28"/>
          <w:szCs w:val="28"/>
        </w:rPr>
        <w:t>noix de coco râpée)</w:t>
      </w:r>
      <w:r w:rsidR="00F564B1" w:rsidRP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t xml:space="preserve"> </w:t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A231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A231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30467" w:rsidRPr="007E59DA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915968" w:rsidRPr="00915968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915968">
        <w:rPr>
          <w:rFonts w:ascii="Times New Roman" w:hAnsi="Times New Roman" w:cs="Times New Roman"/>
          <w:i/>
          <w:sz w:val="28"/>
          <w:szCs w:val="28"/>
        </w:rPr>
        <w:t>(meringue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11.-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8669C" w:rsidRDefault="00F8669C" w:rsidP="00EF226B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11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F1E" w:rsidRDefault="00AD7F1E" w:rsidP="000A5806">
      <w:r>
        <w:separator/>
      </w:r>
    </w:p>
  </w:endnote>
  <w:endnote w:type="continuationSeparator" w:id="0">
    <w:p w:rsidR="00AD7F1E" w:rsidRDefault="00AD7F1E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F1E" w:rsidRDefault="00AD7F1E" w:rsidP="000A5806">
      <w:r>
        <w:separator/>
      </w:r>
    </w:p>
  </w:footnote>
  <w:footnote w:type="continuationSeparator" w:id="0">
    <w:p w:rsidR="00AD7F1E" w:rsidRDefault="00AD7F1E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26D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A73EC"/>
    <w:rsid w:val="002B0B8B"/>
    <w:rsid w:val="002B2BC6"/>
    <w:rsid w:val="002C7CA5"/>
    <w:rsid w:val="002D11EC"/>
    <w:rsid w:val="002D38B9"/>
    <w:rsid w:val="002E0BE0"/>
    <w:rsid w:val="002F2B67"/>
    <w:rsid w:val="002F6666"/>
    <w:rsid w:val="00315753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4532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43ABF"/>
    <w:rsid w:val="008563B4"/>
    <w:rsid w:val="008642CF"/>
    <w:rsid w:val="00880096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63C5D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64625"/>
    <w:rsid w:val="00A80A54"/>
    <w:rsid w:val="00AA4735"/>
    <w:rsid w:val="00AB6DE1"/>
    <w:rsid w:val="00AD090B"/>
    <w:rsid w:val="00AD281A"/>
    <w:rsid w:val="00AD7F1E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5DAD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A84D1-BE0D-43FD-BAD2-34F60955E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1210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sebastien</dc:creator>
  <cp:lastModifiedBy>sebastien</cp:lastModifiedBy>
  <cp:revision>7</cp:revision>
  <cp:lastPrinted>2020-10-18T09:36:00Z</cp:lastPrinted>
  <dcterms:created xsi:type="dcterms:W3CDTF">2020-10-22T14:34:00Z</dcterms:created>
  <dcterms:modified xsi:type="dcterms:W3CDTF">2020-10-22T15:04:00Z</dcterms:modified>
</cp:coreProperties>
</file>