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10" w:rsidRPr="00046410" w:rsidRDefault="0081286F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</w:p>
    <w:p w:rsidR="00D76641" w:rsidRPr="00046410" w:rsidRDefault="0081286F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proofErr w:type="gramStart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</w:t>
      </w:r>
      <w:proofErr w:type="gramEnd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Lundi 19</w:t>
      </w:r>
      <w:r w:rsidR="00D76641"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octobre au </w:t>
      </w:r>
    </w:p>
    <w:p w:rsidR="00D76641" w:rsidRPr="00046410" w:rsidRDefault="0081286F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Vendredi 23</w:t>
      </w:r>
      <w:r w:rsidR="00D76641"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octobre 2020</w:t>
      </w:r>
    </w:p>
    <w:p w:rsidR="00D76641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D76641" w:rsidRPr="00BC231D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7E06E8">
        <w:rPr>
          <w:rFonts w:ascii="Times New Roman" w:hAnsi="Times New Roman" w:cs="Times New Roman"/>
          <w:sz w:val="28"/>
          <w:szCs w:val="28"/>
        </w:rPr>
        <w:t>,</w:t>
      </w:r>
      <w:r w:rsidR="008128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sauce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café de Paris, risotto, brocoli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 de veau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au paprika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>,</w:t>
      </w: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1286F">
        <w:rPr>
          <w:rFonts w:ascii="Times New Roman" w:hAnsi="Times New Roman" w:cs="Times New Roman"/>
          <w:sz w:val="28"/>
          <w:szCs w:val="28"/>
        </w:rPr>
        <w:t xml:space="preserve">riz </w:t>
      </w:r>
      <w:proofErr w:type="gramStart"/>
      <w:r w:rsidR="0081286F">
        <w:rPr>
          <w:rFonts w:ascii="Times New Roman" w:hAnsi="Times New Roman" w:cs="Times New Roman"/>
          <w:sz w:val="28"/>
          <w:szCs w:val="28"/>
        </w:rPr>
        <w:t>blanc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salade mêlée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Default="008E746D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 w:rsidR="00D766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Pr="00D14DDE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D76641">
        <w:rPr>
          <w:rFonts w:ascii="Times New Roman" w:hAnsi="Times New Roman" w:cs="Times New Roman"/>
          <w:sz w:val="28"/>
          <w:szCs w:val="28"/>
        </w:rPr>
        <w:t>auce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286F">
        <w:rPr>
          <w:rFonts w:ascii="Times New Roman" w:hAnsi="Times New Roman" w:cs="Times New Roman"/>
          <w:sz w:val="28"/>
          <w:szCs w:val="28"/>
        </w:rPr>
        <w:t>café de Paris, risotto, brocoli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Médaillons de veau aux chanterelles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pâtes</w:t>
      </w:r>
      <w:proofErr w:type="gramEnd"/>
      <w:r w:rsidR="00C65907">
        <w:rPr>
          <w:rFonts w:ascii="Times New Roman" w:hAnsi="Times New Roman" w:cs="Times New Roman"/>
          <w:sz w:val="28"/>
          <w:szCs w:val="28"/>
        </w:rPr>
        <w:t>, salade mêlée</w:t>
      </w:r>
      <w:r w:rsidR="00C65907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1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ercredi 21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Pr="00496C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sauce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café de Paris, risotto, brocoli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Piccata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poulet</w:t>
      </w:r>
      <w:r w:rsidR="00D7664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spaghetti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à la Napolitaine</w:t>
      </w:r>
      <w:r w:rsidR="00D76641" w:rsidRPr="00CB0F04">
        <w:rPr>
          <w:rFonts w:ascii="Times New Roman" w:hAnsi="Times New Roman" w:cs="Times New Roman"/>
          <w:sz w:val="28"/>
          <w:szCs w:val="28"/>
        </w:rPr>
        <w:t>, salade mêlée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0.00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Default="0081286F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22</w:t>
      </w:r>
      <w:r w:rsidR="00D766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Pr="00E62D0A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81286F">
        <w:rPr>
          <w:rFonts w:ascii="Times New Roman" w:hAnsi="Times New Roman" w:cs="Times New Roman"/>
          <w:sz w:val="28"/>
          <w:szCs w:val="28"/>
        </w:rPr>
        <w:t>,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sauce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café de Paris, risotto, brocoli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 de veau à la Romaine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risotto</w:t>
      </w:r>
      <w:proofErr w:type="gramEnd"/>
      <w:r>
        <w:rPr>
          <w:rFonts w:ascii="Times New Roman" w:hAnsi="Times New Roman" w:cs="Times New Roman"/>
          <w:sz w:val="28"/>
          <w:szCs w:val="28"/>
        </w:rPr>
        <w:t>, salade mêlée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Pr="00396736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23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sauce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café de Paris, risotto, brocoli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8D13D6">
        <w:rPr>
          <w:rFonts w:ascii="Times New Roman" w:hAnsi="Times New Roman" w:cs="Times New Roman"/>
          <w:sz w:val="28"/>
          <w:szCs w:val="28"/>
        </w:rPr>
        <w:t>avec</w:t>
      </w:r>
      <w:proofErr w:type="gramEnd"/>
      <w:r w:rsidRPr="008D13D6">
        <w:rPr>
          <w:rFonts w:ascii="Times New Roman" w:hAnsi="Times New Roman" w:cs="Times New Roman"/>
          <w:sz w:val="28"/>
          <w:szCs w:val="28"/>
        </w:rPr>
        <w:t xml:space="preserve"> sa garniture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20.00 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175E7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352FE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r w:rsidRPr="00352FE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 xml:space="preserve">Rouge </w:t>
      </w:r>
      <w:r w:rsidR="00046410" w:rsidRPr="00352FE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(le dl.</w:t>
      </w:r>
      <w:proofErr w:type="gramStart"/>
      <w:r w:rsidR="00046410" w:rsidRPr="00352FE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 xml:space="preserve">) </w:t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:</w:t>
      </w:r>
      <w:proofErr w:type="gramEnd"/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6.5</w:t>
      </w:r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BC2A78" w:rsidRPr="00352FE5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352FE5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05624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012F76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Amarone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Tajapiera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2016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bookmarkStart w:id="0" w:name="_GoBack"/>
      <w:bookmarkEnd w:id="0"/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9.5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46410" w:rsidRPr="001E64F6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Blanc </w:t>
      </w:r>
      <w:r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046410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  <w:r w:rsidRPr="00046410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046410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046410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046410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04641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6.5</w:t>
      </w: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Pinot </w:t>
      </w:r>
      <w:proofErr w:type="spellStart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>Grigio</w:t>
      </w:r>
      <w:proofErr w:type="spellEnd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>Reguta</w:t>
      </w:r>
      <w:proofErr w:type="spellEnd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>veneto</w:t>
      </w:r>
      <w:proofErr w:type="spellEnd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BC2A78" w:rsidRPr="00EB7F95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 </w:t>
      </w:r>
      <w:r w:rsidRPr="00EB7F9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0AC" w:rsidRDefault="002950AC" w:rsidP="000A5806">
      <w:r>
        <w:separator/>
      </w:r>
    </w:p>
  </w:endnote>
  <w:endnote w:type="continuationSeparator" w:id="0">
    <w:p w:rsidR="002950AC" w:rsidRDefault="002950AC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0AC" w:rsidRDefault="002950AC" w:rsidP="000A5806">
      <w:r>
        <w:separator/>
      </w:r>
    </w:p>
  </w:footnote>
  <w:footnote w:type="continuationSeparator" w:id="0">
    <w:p w:rsidR="002950AC" w:rsidRDefault="002950AC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950A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97B54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DF44-31E4-4055-9A6D-78A0C505B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2020-10-18T09:36:00Z</cp:lastPrinted>
  <dcterms:created xsi:type="dcterms:W3CDTF">2020-10-22T15:31:00Z</dcterms:created>
  <dcterms:modified xsi:type="dcterms:W3CDTF">2020-10-22T15:32:00Z</dcterms:modified>
</cp:coreProperties>
</file>