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30" w:rsidRPr="00EC0930" w:rsidRDefault="00EC0930" w:rsidP="00EC0930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Nos plats </w:t>
      </w:r>
      <w:proofErr w:type="gram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du jours</w:t>
      </w:r>
      <w:proofErr w:type="gram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du lundi 14 décembre au Vendredi 18 </w:t>
      </w:r>
      <w:proofErr w:type="spell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decembre</w:t>
      </w:r>
      <w:proofErr w:type="spell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2020</w:t>
      </w:r>
    </w:p>
    <w:p w:rsidR="00EC0930" w:rsidRPr="00EC0930" w:rsidRDefault="00EC0930" w:rsidP="00EC0930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EC0930">
        <w:rPr>
          <w:rFonts w:ascii="Times New Roman" w:hAnsi="Times New Roman" w:cs="Times New Roman"/>
          <w:b/>
          <w:i/>
          <w:sz w:val="48"/>
          <w:szCs w:val="48"/>
        </w:rPr>
        <w:t>(Disponible de 11h30 à 14h00)</w:t>
      </w:r>
    </w:p>
    <w:p w:rsidR="00EC0930" w:rsidRPr="00BC1A2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Lundi 14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aux champignons</w:t>
      </w: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Riz blanc et salade mêlée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Pr="00BC1A2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15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60202">
        <w:rPr>
          <w:rFonts w:ascii="Times New Roman" w:hAnsi="Times New Roman" w:cs="Times New Roman"/>
          <w:color w:val="C00000"/>
          <w:sz w:val="28"/>
          <w:szCs w:val="28"/>
        </w:rPr>
        <w:t>Scaloppine</w:t>
      </w:r>
      <w:r>
        <w:rPr>
          <w:rFonts w:ascii="Times New Roman" w:hAnsi="Times New Roman" w:cs="Times New Roman"/>
          <w:color w:val="C00000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Tagliatelles  et salade mêlée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16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DB1197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Sauté de Veau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Ecrasé de pommes de terre  et salade mêlée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17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Piaccata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Spaghetti napolitaine et salade mêlée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237DE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A7487D" w:rsidRDefault="00A7487D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2F7" w:rsidRDefault="003632F7" w:rsidP="000A5806">
      <w:r>
        <w:separator/>
      </w:r>
    </w:p>
  </w:endnote>
  <w:endnote w:type="continuationSeparator" w:id="0">
    <w:p w:rsidR="003632F7" w:rsidRDefault="003632F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2F7" w:rsidRDefault="003632F7" w:rsidP="000A5806">
      <w:r>
        <w:separator/>
      </w:r>
    </w:p>
  </w:footnote>
  <w:footnote w:type="continuationSeparator" w:id="0">
    <w:p w:rsidR="003632F7" w:rsidRDefault="003632F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2717-352D-453B-9A59-C4334521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1547</Words>
  <Characters>8512</Characters>
  <Application>Microsoft Office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2020-12-15T16:07:00Z</cp:lastPrinted>
  <dcterms:created xsi:type="dcterms:W3CDTF">2020-12-14T09:24:00Z</dcterms:created>
  <dcterms:modified xsi:type="dcterms:W3CDTF">2020-12-15T16:07:00Z</dcterms:modified>
</cp:coreProperties>
</file>