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Pr="00534532" w:rsidRDefault="00843ABF" w:rsidP="00843ABF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entrées </w:t>
      </w:r>
    </w:p>
    <w:p w:rsidR="00D9725A" w:rsidRPr="007E6FF9" w:rsidRDefault="00D9725A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43ABF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  <w:r w:rsidR="00843ABF" w:rsidRP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12ACC" w:rsidRPr="0017126D" w:rsidRDefault="00843ABF" w:rsidP="00412ACC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34532" w:rsidRPr="00412ACC" w:rsidRDefault="00534532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843ABF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377CC" w:rsidRPr="0017126D" w:rsidRDefault="00843ABF" w:rsidP="00B377C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</w:r>
      <w:r w:rsidR="00B377CC" w:rsidRPr="0017126D">
        <w:rPr>
          <w:rFonts w:ascii="Times New Roman" w:hAnsi="Times New Roman" w:cs="Times New Roman"/>
          <w:b/>
          <w:sz w:val="28"/>
          <w:szCs w:val="28"/>
          <w:lang w:val="fr-CH"/>
        </w:rPr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3E9A" w:rsidRPr="00843ABF" w:rsidRDefault="005A3E9A" w:rsidP="005A3E9A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(Aubergines, courgette, </w:t>
      </w:r>
      <w:proofErr w:type="spellStart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artichauts, tomates cherry) 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24.-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</w:t>
      </w:r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  <w:t>13.-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Jambon de parme,</w:t>
      </w: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gramStart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>affiné</w:t>
      </w:r>
      <w:proofErr w:type="gramEnd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D9725A" w:rsidRPr="00366FE4" w:rsidRDefault="00843AB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à l’huile d’olive et parmesan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Pr="00D92145" w:rsidRDefault="005345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534532" w:rsidRDefault="00534532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0E7F8E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</w:p>
    <w:p w:rsidR="0094013D" w:rsidRPr="00366FE4" w:rsidRDefault="00843ABF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lastRenderedPageBreak/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: 9.-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moyenne : 11.-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grande : 14.-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Pr="00534532" w:rsidRDefault="00FB1968" w:rsidP="00534532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3D2F77" wp14:editId="2952B3E9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26D" w:rsidRDefault="004B536E" w:rsidP="004B536E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</w:p>
    <w:p w:rsidR="004B536E" w:rsidRPr="0017126D" w:rsidRDefault="004B536E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39.5</w:t>
      </w:r>
      <w:r w:rsidR="0017126D"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17126D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</w:p>
    <w:p w:rsidR="004E2806" w:rsidRPr="0017126D" w:rsidRDefault="0017126D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34.5</w:t>
      </w:r>
    </w:p>
    <w:p w:rsid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Pr="00412ACC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Pr="0017126D" w:rsidRDefault="00D92145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</w:t>
      </w:r>
      <w:r w:rsidR="00EE533F"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17126D" w:rsidRDefault="0017126D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40.-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94013D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17126D" w:rsidRDefault="0017126D" w:rsidP="0065724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46.-</w:t>
      </w:r>
    </w:p>
    <w:p w:rsidR="0017126D" w:rsidRDefault="0017126D" w:rsidP="0065724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4B536E" w:rsidRDefault="0017126D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</w:t>
      </w:r>
      <w:proofErr w:type="gramEnd"/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FB1968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</w:p>
    <w:p w:rsidR="00EE533F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  <w:r w:rsidR="00EE533F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39.-</w:t>
      </w:r>
    </w:p>
    <w:p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Pr="00CE595B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lastRenderedPageBreak/>
        <w:t>26.-</w:t>
      </w:r>
      <w:r w:rsidR="00FB1968" w:rsidRPr="0017126D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7440B3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  <w:r w:rsidR="0017126D" w:rsidRPr="0017126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17126D" w:rsidRDefault="00366FE4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Notre choix de garnitures</w:t>
      </w:r>
    </w:p>
    <w:p w:rsidR="0017126D" w:rsidRDefault="0017126D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7440B3" w:rsidRPr="0017126D" w:rsidRDefault="007440B3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15753" w:rsidRDefault="00012F76" w:rsidP="00963C5D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Pâtes</w:t>
      </w:r>
      <w:r w:rsid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aux choix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</w:p>
    <w:p w:rsidR="00963C5D" w:rsidRDefault="007440B3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Linguine</w:t>
      </w:r>
    </w:p>
    <w:p w:rsidR="00963C5D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Penne</w:t>
      </w:r>
    </w:p>
    <w:p w:rsidR="0010785F" w:rsidRPr="007E6FF9" w:rsidRDefault="00250D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85DA1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Les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sauces</w:t>
      </w:r>
      <w:r w:rsidR="00985DA1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«sans gluten»</w:t>
      </w: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963C5D" w:rsidRPr="00985DA1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basilic et ail)</w:t>
      </w:r>
    </w:p>
    <w:p w:rsidR="0010785F" w:rsidRPr="00963C5D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16.-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piment et ail)</w:t>
      </w:r>
    </w:p>
    <w:p w:rsidR="0010785F" w:rsidRPr="00963C5D" w:rsidRDefault="002B2BC6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18</w:t>
      </w:r>
      <w:r w:rsidR="0010785F"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CC148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huile</w:t>
      </w:r>
      <w:proofErr w:type="gramEnd"/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CC148C" w:rsidRPr="00963C5D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sans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Gorgonzola)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963C5D" w:rsidRDefault="00985DA1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autres sauces</w:t>
      </w: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</w:p>
    <w:p w:rsidR="00A64625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85DA1" w:rsidRPr="00A64625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et viande de Bœuf)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</w:p>
    <w:p w:rsidR="007E6FF9" w:rsidRPr="00A64625" w:rsidRDefault="007E6FF9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BF27D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BF27D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CE595B" w:rsidRPr="00A64625">
        <w:rPr>
          <w:rFonts w:ascii="Times New Roman" w:hAnsi="Times New Roman" w:cs="Times New Roman"/>
          <w:b/>
          <w:sz w:val="28"/>
          <w:szCs w:val="28"/>
          <w:lang w:val="fr-CH"/>
        </w:rPr>
        <w:t>9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F673F1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A64625" w:rsidRPr="006766F6" w:rsidRDefault="00A64625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classiques </w:t>
      </w: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Da Carlo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0C5E4D3" wp14:editId="52E841C7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CC" w:rsidRPr="00A64625" w:rsidRDefault="00B377CC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50D3F" w:rsidRPr="00A64625">
        <w:rPr>
          <w:rFonts w:ascii="Times New Roman" w:hAnsi="Times New Roman" w:cs="Times New Roman"/>
          <w:b/>
          <w:sz w:val="28"/>
          <w:szCs w:val="28"/>
        </w:rPr>
        <w:t>8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5724E" w:rsidRPr="00A64625" w:rsidRDefault="00F673F1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27.-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4625" w:rsidRPr="00EC00C5">
        <w:rPr>
          <w:rFonts w:ascii="Times New Roman" w:hAnsi="Times New Roman" w:cs="Times New Roman"/>
          <w:color w:val="FF0000"/>
          <w:sz w:val="28"/>
          <w:szCs w:val="28"/>
        </w:rPr>
        <w:t>à la</w:t>
      </w:r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</w:p>
    <w:p w:rsidR="00A64625" w:rsidRDefault="0014106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7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Pr="00EC00C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</w:p>
    <w:p w:rsidR="00A64625" w:rsidRDefault="002525E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8"/>
          <w:szCs w:val="28"/>
        </w:rPr>
        <w:t>aubergines</w:t>
      </w:r>
      <w:proofErr w:type="gramEnd"/>
      <w:r w:rsidRPr="00CB1C40">
        <w:rPr>
          <w:rFonts w:ascii="Times New Roman" w:hAnsi="Times New Roman" w:cs="Times New Roman"/>
          <w:i/>
          <w:sz w:val="28"/>
          <w:szCs w:val="28"/>
        </w:rPr>
        <w:t>, ricotta, sauce tomate et basilic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4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64625" w:rsidRPr="00A64625" w:rsidRDefault="00CB1C40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A6462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A64625">
        <w:rPr>
          <w:rFonts w:ascii="Times New Roman" w:hAnsi="Times New Roman" w:cs="Times New Roman"/>
          <w:i/>
          <w:sz w:val="28"/>
          <w:szCs w:val="28"/>
        </w:rPr>
        <w:t>sauce</w:t>
      </w:r>
      <w:proofErr w:type="gramEnd"/>
      <w:r w:rsidRPr="00A64625">
        <w:rPr>
          <w:rFonts w:ascii="Times New Roman" w:hAnsi="Times New Roman" w:cs="Times New Roman"/>
          <w:i/>
          <w:sz w:val="28"/>
          <w:szCs w:val="28"/>
        </w:rPr>
        <w:t xml:space="preserve"> sans Gluten)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26.-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</w:p>
    <w:p w:rsidR="00A64625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 xml:space="preserve">.5 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CC148C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4"/>
          <w:szCs w:val="24"/>
        </w:rPr>
        <w:t>crème</w:t>
      </w:r>
      <w:proofErr w:type="gramEnd"/>
      <w:r w:rsidRPr="00CB1C40">
        <w:rPr>
          <w:rFonts w:ascii="Times New Roman" w:hAnsi="Times New Roman" w:cs="Times New Roman"/>
          <w:i/>
          <w:sz w:val="24"/>
          <w:szCs w:val="24"/>
        </w:rPr>
        <w:t>, mozzarella, et basilic)</w:t>
      </w:r>
    </w:p>
    <w:p w:rsidR="00CC148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safran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>, champignons et jambon)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 et sauce tomate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</w:p>
    <w:p w:rsidR="00DF11D3" w:rsidRPr="00A64625" w:rsidRDefault="002B2BC6" w:rsidP="00DF11D3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29</w:t>
      </w:r>
      <w:r w:rsidR="00DF11D3"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CFAE251" wp14:editId="3FC9433F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CC" w:rsidRPr="00A64625" w:rsidRDefault="00B377CC" w:rsidP="00B377C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30.-</w:t>
      </w: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Pr="00963C5D" w:rsidRDefault="006766F6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* </w:t>
      </w:r>
      <w:proofErr w:type="spellStart"/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Risotti</w:t>
      </w:r>
      <w:proofErr w:type="spellEnd"/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A64625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A64625" w:rsidRDefault="00A64625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</w:p>
    <w:p w:rsidR="006766F6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963C5D" w:rsidRDefault="00034AE5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*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Gnocchi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Gorgonzola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</w:p>
    <w:p w:rsidR="0023055E" w:rsidRDefault="0010785F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597B91" w:rsidRPr="0023055E" w:rsidRDefault="00597B91" w:rsidP="0023055E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23055E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Pizzas</w:t>
      </w:r>
    </w:p>
    <w:p w:rsidR="0023055E" w:rsidRDefault="0023055E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Default="00597B91" w:rsidP="0015764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5 frs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D0441C" w:rsidRDefault="00D0441C" w:rsidP="00D0441C">
      <w:pPr>
        <w:ind w:left="284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« Les pizzas sans gluten sont cuites sur une plaque en aluminium 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Dans le même four que les pizzas classiques »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Malgré tous nos efforts pour respecter le protocole « Sans Gluten », d’infime trace peuvent parfois être présente dans nos préparations. Merci de votre compréhension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57644" w:rsidRDefault="00157644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 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69870F7" wp14:editId="713279DC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Default="00597B91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</w:t>
      </w:r>
      <w:r w:rsidR="00D0441C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879EDB9" wp14:editId="38A1B557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2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</w:t>
      </w:r>
      <w:proofErr w:type="gramEnd"/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5.-</w:t>
      </w:r>
    </w:p>
    <w:p w:rsidR="0023055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basilic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15.-</w:t>
      </w:r>
    </w:p>
    <w:p w:rsidR="0023055E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192965" cy="194575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Marguerit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801" cy="194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anchois, câpres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Pr="00F00D8A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F00D8A">
        <w:rPr>
          <w:rFonts w:ascii="Times New Roman" w:hAnsi="Times New Roman" w:cs="Times New Roman"/>
          <w:color w:val="FF0000"/>
          <w:sz w:val="28"/>
          <w:szCs w:val="28"/>
          <w:lang w:val="en-GB"/>
        </w:rPr>
        <w:t>Regina</w:t>
      </w:r>
    </w:p>
    <w:p w:rsidR="0023055E" w:rsidRPr="00F00D8A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en-GB"/>
        </w:rPr>
      </w:pPr>
      <w:proofErr w:type="spellStart"/>
      <w:proofErr w:type="gram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cherry, mozzarella </w:t>
      </w:r>
      <w:proofErr w:type="spell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fumée</w:t>
      </w:r>
      <w:proofErr w:type="spellEnd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parmesan, </w:t>
      </w:r>
      <w:proofErr w:type="spell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Pr="00F00D8A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F00D8A">
        <w:rPr>
          <w:rFonts w:ascii="Times New Roman" w:hAnsi="Times New Roman" w:cs="Times New Roman"/>
          <w:b/>
          <w:sz w:val="28"/>
          <w:szCs w:val="28"/>
          <w:lang w:val="en-GB"/>
        </w:rPr>
        <w:t>19.5</w:t>
      </w:r>
    </w:p>
    <w:p w:rsidR="0023055E" w:rsidRPr="00F00D8A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r w:rsidR="0023055E">
        <w:rPr>
          <w:rFonts w:ascii="Times New Roman" w:hAnsi="Times New Roman" w:cs="Times New Roman"/>
          <w:i/>
          <w:sz w:val="24"/>
          <w:szCs w:val="24"/>
          <w:lang w:val="en-GB"/>
        </w:rPr>
        <w:t>basilica</w:t>
      </w:r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fr-CH"/>
        </w:rPr>
        <w:t>20.-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jambon, œufs dur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</w:t>
      </w:r>
      <w:proofErr w:type="gramStart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pizza</w:t>
      </w:r>
      <w:proofErr w:type="gramEnd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 xml:space="preserve">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</w:t>
      </w:r>
      <w:proofErr w:type="gramEnd"/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, mozzarella, oignons rouges, merguez, oignons frits</w:t>
      </w:r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en-GB"/>
        </w:rPr>
        <w:t>21.5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Calabrese</w:t>
      </w: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mozzarella,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oignons</w:t>
      </w:r>
      <w:proofErr w:type="spell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rouges, thon,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en-GB"/>
        </w:rPr>
        <w:lastRenderedPageBreak/>
        <w:t>21.5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Capricciosa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artichauts, olives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0C1F06C" wp14:editId="2B311530">
            <wp:extent cx="1977656" cy="1483343"/>
            <wp:effectExtent l="0" t="0" r="3810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4 stagion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267" cy="148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D8A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bookmarkStart w:id="0" w:name="_GoBack"/>
      <w:bookmarkEnd w:id="0"/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2"/>
          <w:szCs w:val="22"/>
          <w:lang w:val="fr-CH"/>
        </w:rPr>
      </w:pPr>
      <w:proofErr w:type="gramStart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</w:t>
      </w:r>
      <w:proofErr w:type="gramEnd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678B43D" wp14:editId="2FA74334">
            <wp:extent cx="1982997" cy="1488558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ustic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216" cy="1488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D8A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œuf mollet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23055E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05476" w:rsidRPr="00605476" w:rsidRDefault="00605476" w:rsidP="0060547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60547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605476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2798D2C" wp14:editId="2C2995B2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547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605476" w:rsidRDefault="00605476" w:rsidP="00605476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oe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>uf</w:t>
      </w:r>
      <w:proofErr w:type="spellEnd"/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605476" w:rsidRPr="00605476" w:rsidRDefault="00605476" w:rsidP="0060547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605476">
        <w:rPr>
          <w:rFonts w:ascii="Times New Roman" w:hAnsi="Times New Roman" w:cs="Times New Roman"/>
          <w:b/>
          <w:sz w:val="28"/>
          <w:szCs w:val="28"/>
          <w:lang w:val="fr-CH"/>
        </w:rPr>
        <w:t>24.5</w:t>
      </w:r>
    </w:p>
    <w:p w:rsidR="00605476" w:rsidRDefault="00605476" w:rsidP="0060547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3C3DB9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699D0FA" wp14:editId="45F2EA40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3C3DB9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parmesan</w:t>
      </w:r>
    </w:p>
    <w:p w:rsidR="003C3DB9" w:rsidRPr="00D0441C" w:rsidRDefault="003C3DB9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D0441C" w:rsidRPr="00282EA1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3117484" wp14:editId="1FAFA893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B91"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605476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605476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.5</w:t>
      </w: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0E2C0DB" wp14:editId="060D66E8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25.5</w:t>
      </w:r>
    </w:p>
    <w:p w:rsidR="00D0441C" w:rsidRPr="00D0441C" w:rsidRDefault="00D0441C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D0441C" w:rsidRDefault="00597B91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B31817C" wp14:editId="45415C85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597B91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proofErr w:type="spellStart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r w:rsidRP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D0441C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D0441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25.5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3C3DB9" w:rsidRDefault="003C3DB9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4A5CDA" w:rsidRDefault="004A5CDA" w:rsidP="00D0441C">
      <w:pPr>
        <w:ind w:left="284" w:right="-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Pr="00D0441C" w:rsidRDefault="00CC148C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</w:t>
      </w:r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esserts</w:t>
      </w:r>
    </w:p>
    <w:p w:rsidR="00EF226B" w:rsidRDefault="00EF226B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Pr="00EF226B" w:rsidRDefault="00D0441C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60547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Salade de fruits frais </w:t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5F3B391" wp14:editId="213CC4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Pr="00282EA1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24D8C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5F1242" w:rsidRPr="00D0441C" w:rsidRDefault="00224D8C" w:rsidP="00C30467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173A41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0441C" w:rsidRDefault="00985DA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="00C30467"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</w:p>
    <w:p w:rsidR="00C30467" w:rsidRPr="00D0441C" w:rsidRDefault="00C30467" w:rsidP="00C30467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5F1242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D0441C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915968">
        <w:rPr>
          <w:rFonts w:ascii="Times New Roman" w:hAnsi="Times New Roman" w:cs="Times New Roman"/>
          <w:i/>
          <w:sz w:val="28"/>
          <w:szCs w:val="28"/>
        </w:rPr>
        <w:t>meringue</w:t>
      </w:r>
      <w:proofErr w:type="gramEnd"/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915968" w:rsidRPr="00D0441C" w:rsidRDefault="00915968" w:rsidP="00915968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11.-</w:t>
      </w:r>
    </w:p>
    <w:p w:rsidR="00D0441C" w:rsidRPr="00915968" w:rsidRDefault="00D0441C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</w:p>
    <w:p w:rsidR="00D0441C" w:rsidRDefault="0091596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</w:p>
    <w:p w:rsidR="00915968" w:rsidRPr="00D0441C" w:rsidRDefault="0091596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915968" w:rsidRPr="00D0441C" w:rsidRDefault="0091596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</w:p>
    <w:p w:rsidR="00D0441C" w:rsidRDefault="00D054D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8.-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lastRenderedPageBreak/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4540E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 xml:space="preserve"> 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1.</w:t>
      </w:r>
      <w:r w:rsidR="00DE34CD"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50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-/pce</w:t>
      </w:r>
    </w:p>
    <w:p w:rsidR="00D0441C" w:rsidRPr="00D4540E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E34CD" w:rsidRPr="00D4540E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F226B" w:rsidRPr="00D4540E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Coupes de sorbets </w:t>
      </w:r>
    </w:p>
    <w:p w:rsidR="006B1B02" w:rsidRPr="00D0441C" w:rsidRDefault="00915968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proofErr w:type="gramStart"/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avec</w:t>
      </w:r>
      <w:proofErr w:type="gramEnd"/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Pr="00A80A54" w:rsidRDefault="00D0441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="006B1B02"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1F28CB">
        <w:rPr>
          <w:rFonts w:ascii="Times New Roman" w:hAnsi="Times New Roman" w:cs="Times New Roman"/>
          <w:i/>
          <w:sz w:val="28"/>
          <w:szCs w:val="28"/>
        </w:rPr>
        <w:t>coupe</w:t>
      </w:r>
      <w:proofErr w:type="gram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de glace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281B94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E370C8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2.5</w:t>
      </w:r>
    </w:p>
    <w:p w:rsidR="00173A41" w:rsidRDefault="006B1B02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Glaces artisanales </w:t>
      </w:r>
    </w:p>
    <w:p w:rsidR="006B1B02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« </w:t>
      </w:r>
      <w:proofErr w:type="gramStart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l’artisan</w:t>
      </w:r>
      <w:proofErr w:type="gramEnd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glacé</w:t>
      </w: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 »</w:t>
      </w:r>
    </w:p>
    <w:p w:rsidR="006B1B02" w:rsidRPr="00282EA1" w:rsidRDefault="006B1B02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La boule :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D0441C">
        <w:rPr>
          <w:rFonts w:ascii="Times New Roman" w:hAnsi="Times New Roman" w:cs="Times New Roman"/>
          <w:b/>
          <w:sz w:val="28"/>
          <w:szCs w:val="28"/>
        </w:rPr>
        <w:t xml:space="preserve"> 5.- frs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VANILLE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CHOCOLAT</w:t>
      </w:r>
    </w:p>
    <w:p w:rsidR="006B1B02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CARAMEL AU BE</w:t>
      </w:r>
      <w:r w:rsidR="00D0441C">
        <w:rPr>
          <w:rFonts w:ascii="Times New Roman" w:hAnsi="Times New Roman" w:cs="Times New Roman"/>
          <w:color w:val="FF0000"/>
          <w:sz w:val="24"/>
          <w:szCs w:val="24"/>
        </w:rPr>
        <w:t>U</w:t>
      </w:r>
      <w:r>
        <w:rPr>
          <w:rFonts w:ascii="Times New Roman" w:hAnsi="Times New Roman" w:cs="Times New Roman"/>
          <w:color w:val="FF0000"/>
          <w:sz w:val="24"/>
          <w:szCs w:val="24"/>
        </w:rPr>
        <w:t>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NOISETTE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FRAISE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PISTACHE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CITRON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ABRICOT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PASSION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AMARETTO</w:t>
      </w:r>
    </w:p>
    <w:p w:rsidR="006B1B02" w:rsidRDefault="00DE34CD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CANNELLE</w:t>
      </w:r>
    </w:p>
    <w:p w:rsidR="00173A41" w:rsidRDefault="00173A41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Supplément crème chantilly : 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1.5 frs</w:t>
      </w:r>
    </w:p>
    <w:p w:rsidR="00F8669C" w:rsidRDefault="00F8669C" w:rsidP="00D0441C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2B4" w:rsidRDefault="000D52B4" w:rsidP="000A5806">
      <w:r>
        <w:separator/>
      </w:r>
    </w:p>
  </w:endnote>
  <w:endnote w:type="continuationSeparator" w:id="0">
    <w:p w:rsidR="000D52B4" w:rsidRDefault="000D52B4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2B4" w:rsidRDefault="000D52B4" w:rsidP="000A5806">
      <w:r>
        <w:separator/>
      </w:r>
    </w:p>
  </w:footnote>
  <w:footnote w:type="continuationSeparator" w:id="0">
    <w:p w:rsidR="000D52B4" w:rsidRDefault="000D52B4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D52B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57644"/>
    <w:rsid w:val="0017126D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3055E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3EC"/>
    <w:rsid w:val="002B0B8B"/>
    <w:rsid w:val="002B2BC6"/>
    <w:rsid w:val="002C7CA5"/>
    <w:rsid w:val="002D11EC"/>
    <w:rsid w:val="002D38B9"/>
    <w:rsid w:val="002E0BE0"/>
    <w:rsid w:val="002F2B67"/>
    <w:rsid w:val="002F6666"/>
    <w:rsid w:val="00315753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4532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5476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5CE5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43ABF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63C5D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64625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66DD2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441C"/>
    <w:rsid w:val="00D054D5"/>
    <w:rsid w:val="00D1317C"/>
    <w:rsid w:val="00D14A27"/>
    <w:rsid w:val="00D35B09"/>
    <w:rsid w:val="00D35C88"/>
    <w:rsid w:val="00D4540E"/>
    <w:rsid w:val="00D52809"/>
    <w:rsid w:val="00D544CB"/>
    <w:rsid w:val="00D57FAA"/>
    <w:rsid w:val="00D618FB"/>
    <w:rsid w:val="00D76641"/>
    <w:rsid w:val="00D92145"/>
    <w:rsid w:val="00D941B1"/>
    <w:rsid w:val="00D95DAD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0D8A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9A2EA-35AF-4614-9E5C-2AE651703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1132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4</cp:revision>
  <cp:lastPrinted>2020-10-18T09:36:00Z</cp:lastPrinted>
  <dcterms:created xsi:type="dcterms:W3CDTF">2020-12-09T15:40:00Z</dcterms:created>
  <dcterms:modified xsi:type="dcterms:W3CDTF">2020-12-10T16:35:00Z</dcterms:modified>
</cp:coreProperties>
</file>