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4B" w:rsidRPr="00A4532B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3D204B" w:rsidRPr="00A4532B" w:rsidRDefault="00EB0A8A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 w:rsidR="00A4532B"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1</w:t>
      </w:r>
      <w:r w:rsidR="00A4532B"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vertAlign w:val="superscript"/>
          <w:lang w:val="fr-CH"/>
        </w:rPr>
        <w:t>er</w:t>
      </w:r>
      <w:r w:rsidR="00A4532B"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juin</w:t>
      </w:r>
      <w:r w:rsidR="003D204B"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au Vendredi </w:t>
      </w:r>
      <w:r w:rsidR="00A4532B"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4 juin</w:t>
      </w:r>
      <w:r w:rsidR="00AD5D1B"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</w:t>
      </w:r>
    </w:p>
    <w:p w:rsidR="003D204B" w:rsidRDefault="003D204B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EB0A8A" w:rsidRDefault="00EB0A8A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A4532B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</w:t>
      </w:r>
      <w:r w:rsidR="00A4532B" w:rsidRPr="00A4532B">
        <w:rPr>
          <w:rFonts w:ascii="Times New Roman" w:hAnsi="Times New Roman" w:cs="Times New Roman"/>
          <w:b/>
          <w:color w:val="FF0000"/>
          <w:sz w:val="44"/>
          <w:szCs w:val="44"/>
          <w:u w:val="single"/>
          <w:vertAlign w:val="superscript"/>
        </w:rPr>
        <w:t>er</w:t>
      </w:r>
      <w:r w:rsidR="00A4532B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juin</w:t>
      </w:r>
    </w:p>
    <w:p w:rsidR="001F1366" w:rsidRDefault="001F1366" w:rsidP="001F1366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Bœuf, beurre café de Paris, Tagliatelles</w:t>
      </w:r>
      <w:r w:rsidRPr="001F1366">
        <w:rPr>
          <w:rFonts w:ascii="Times New Roman" w:hAnsi="Times New Roman" w:cs="Times New Roman"/>
          <w:color w:val="C00000"/>
          <w:sz w:val="44"/>
          <w:szCs w:val="44"/>
        </w:rPr>
        <w:t xml:space="preserve"> fraîches</w:t>
      </w:r>
    </w:p>
    <w:p w:rsidR="003D204B" w:rsidRDefault="00A4532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Pr="00A4532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A4532B" w:rsidRPr="00A4532B" w:rsidRDefault="00A4532B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 w:rsidRPr="00A4532B">
        <w:rPr>
          <w:rFonts w:ascii="Times New Roman" w:hAnsi="Times New Roman" w:cs="Times New Roman"/>
          <w:color w:val="C00000"/>
          <w:sz w:val="44"/>
          <w:szCs w:val="44"/>
        </w:rPr>
        <w:t xml:space="preserve">Gnocchi </w:t>
      </w:r>
      <w:proofErr w:type="spellStart"/>
      <w:r w:rsidRPr="00A4532B">
        <w:rPr>
          <w:rFonts w:ascii="Times New Roman" w:hAnsi="Times New Roman" w:cs="Times New Roman"/>
          <w:color w:val="C00000"/>
          <w:sz w:val="44"/>
          <w:szCs w:val="44"/>
        </w:rPr>
        <w:t>primavera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  </w:t>
      </w:r>
      <w:r w:rsidRPr="00A4532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18.00</w:t>
      </w: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1F136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</w:t>
      </w:r>
      <w:r w:rsidR="00A4532B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juin</w:t>
      </w:r>
    </w:p>
    <w:p w:rsidR="00A4532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Bœuf, beurre café de Paris, Tagliatelles</w:t>
      </w:r>
      <w:r w:rsidRPr="001F1366">
        <w:rPr>
          <w:rFonts w:ascii="Times New Roman" w:hAnsi="Times New Roman" w:cs="Times New Roman"/>
          <w:color w:val="C00000"/>
          <w:sz w:val="44"/>
          <w:szCs w:val="44"/>
        </w:rPr>
        <w:t xml:space="preserve"> fraîches</w:t>
      </w:r>
    </w:p>
    <w:p w:rsidR="00A4532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25.00</w:t>
      </w:r>
    </w:p>
    <w:p w:rsidR="00A4532B" w:rsidRPr="00A4532B" w:rsidRDefault="00A4532B" w:rsidP="00D676A7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16"/>
          <w:szCs w:val="16"/>
        </w:rPr>
      </w:pPr>
    </w:p>
    <w:p w:rsidR="00D676A7" w:rsidRDefault="00A4532B" w:rsidP="00D676A7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r w:rsidR="00D676A7">
        <w:rPr>
          <w:rFonts w:ascii="Times New Roman" w:hAnsi="Times New Roman" w:cs="Times New Roman"/>
          <w:color w:val="C00000"/>
          <w:sz w:val="44"/>
          <w:szCs w:val="44"/>
        </w:rPr>
        <w:t xml:space="preserve">de Veau, </w:t>
      </w:r>
      <w:r>
        <w:rPr>
          <w:rFonts w:ascii="Times New Roman" w:hAnsi="Times New Roman" w:cs="Times New Roman"/>
          <w:color w:val="C00000"/>
          <w:sz w:val="44"/>
          <w:szCs w:val="44"/>
        </w:rPr>
        <w:t>Risotto au Parmesan</w:t>
      </w:r>
    </w:p>
    <w:p w:rsidR="003D204B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D676A7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D204B" w:rsidRDefault="00D676A7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Jeudi </w:t>
      </w:r>
      <w:r w:rsidR="00A4532B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3 juin</w:t>
      </w:r>
    </w:p>
    <w:p w:rsidR="00A4532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Bœuf, beurre café de Paris, Tagliatelles</w:t>
      </w:r>
      <w:r w:rsidRPr="001F1366">
        <w:rPr>
          <w:rFonts w:ascii="Times New Roman" w:hAnsi="Times New Roman" w:cs="Times New Roman"/>
          <w:color w:val="C00000"/>
          <w:sz w:val="44"/>
          <w:szCs w:val="44"/>
        </w:rPr>
        <w:t xml:space="preserve"> fraîches</w:t>
      </w:r>
    </w:p>
    <w:p w:rsidR="00A4532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25.00</w:t>
      </w:r>
    </w:p>
    <w:p w:rsidR="00A4532B" w:rsidRPr="00A4532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3D204B" w:rsidRDefault="00A4532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Filets de poulets pannés</w:t>
      </w:r>
      <w:r w:rsidR="001F1366">
        <w:rPr>
          <w:rFonts w:ascii="Times New Roman" w:hAnsi="Times New Roman" w:cs="Times New Roman"/>
          <w:color w:val="C00000"/>
          <w:sz w:val="44"/>
          <w:szCs w:val="44"/>
        </w:rPr>
        <w:t>,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 Penne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Diavola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r w:rsidRPr="00A4532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A4532B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4 juin</w:t>
      </w:r>
    </w:p>
    <w:p w:rsidR="00A4532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Bœuf, beurre café de Paris, Tagliatelles</w:t>
      </w:r>
      <w:r w:rsidRPr="001F1366">
        <w:rPr>
          <w:rFonts w:ascii="Times New Roman" w:hAnsi="Times New Roman" w:cs="Times New Roman"/>
          <w:color w:val="C00000"/>
          <w:sz w:val="44"/>
          <w:szCs w:val="44"/>
        </w:rPr>
        <w:t xml:space="preserve"> fraîches</w:t>
      </w:r>
    </w:p>
    <w:p w:rsidR="00A4532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25.00</w:t>
      </w:r>
    </w:p>
    <w:p w:rsidR="00A4532B" w:rsidRPr="00A4532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3D204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4532B">
        <w:rPr>
          <w:rFonts w:ascii="Times New Roman" w:hAnsi="Times New Roman" w:cs="Times New Roman"/>
          <w:color w:val="C00000"/>
          <w:sz w:val="44"/>
          <w:szCs w:val="44"/>
        </w:rPr>
        <w:t xml:space="preserve">Paillard de Veau, spaghetti </w:t>
      </w:r>
      <w:proofErr w:type="spellStart"/>
      <w:r w:rsidRPr="00A4532B">
        <w:rPr>
          <w:rFonts w:ascii="Times New Roman" w:hAnsi="Times New Roman" w:cs="Times New Roman"/>
          <w:color w:val="C00000"/>
          <w:sz w:val="44"/>
          <w:szCs w:val="44"/>
        </w:rPr>
        <w:t>arrab</w:t>
      </w:r>
      <w:r>
        <w:rPr>
          <w:rFonts w:ascii="Times New Roman" w:hAnsi="Times New Roman" w:cs="Times New Roman"/>
          <w:color w:val="C00000"/>
          <w:sz w:val="44"/>
          <w:szCs w:val="44"/>
        </w:rPr>
        <w:t>b</w:t>
      </w:r>
      <w:r w:rsidRPr="00A4532B">
        <w:rPr>
          <w:rFonts w:ascii="Times New Roman" w:hAnsi="Times New Roman" w:cs="Times New Roman"/>
          <w:color w:val="C00000"/>
          <w:sz w:val="44"/>
          <w:szCs w:val="44"/>
        </w:rPr>
        <w:t>iata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 </w:t>
      </w:r>
      <w:r w:rsidR="00AD5D1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1F136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0</w:t>
      </w:r>
      <w:r w:rsidR="00AD5D1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0</w:t>
      </w:r>
      <w:r w:rsidR="003D204B"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3D204B" w:rsidRPr="00BC2A78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F10640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C81526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 xml:space="preserve"> à la provençale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E2806" w:rsidRDefault="00C8152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C81526" w:rsidRP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075FA97" wp14:editId="291B67F8">
            <wp:extent cx="477078" cy="25143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D660B7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Câpres, basilic et frites </w:t>
      </w:r>
      <w:r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Foie de 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Pr="00C81526" w:rsidRDefault="00205B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570FC9" w:rsidRDefault="00570FC9" w:rsidP="00570F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</w:t>
      </w: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 tomates cherry) </w:t>
      </w:r>
    </w:p>
    <w:p w:rsidR="00570FC9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7440B3" w:rsidRDefault="00570FC9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 xml:space="preserve">(crème, mozzarella, </w:t>
      </w:r>
      <w:r w:rsidR="00F10640">
        <w:rPr>
          <w:rFonts w:ascii="Times New Roman" w:hAnsi="Times New Roman" w:cs="Times New Roman"/>
          <w:i/>
          <w:sz w:val="24"/>
          <w:szCs w:val="24"/>
        </w:rPr>
        <w:t xml:space="preserve">tomates cherry </w:t>
      </w:r>
      <w:r w:rsidRPr="00CB1C40">
        <w:rPr>
          <w:rFonts w:ascii="Times New Roman" w:hAnsi="Times New Roman" w:cs="Times New Roman"/>
          <w:i/>
          <w:sz w:val="24"/>
          <w:szCs w:val="24"/>
        </w:rPr>
        <w:t>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ab/>
        <w:t>sauce 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E7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80E7A" w:rsidRPr="00880E7A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4331F9" w:rsidRDefault="00C16DB7" w:rsidP="00C16DB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C16DB7" w:rsidRP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3D3F87" w:rsidRDefault="00C16DB7" w:rsidP="00C16DB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47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2018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2E3A1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Tirso IGT, 2019</w:t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39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 »,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2017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54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68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75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86</w:t>
      </w:r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C16DB7" w:rsidRPr="003D3F8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2010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  <w:t>280</w:t>
      </w: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  <w:t>51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  <w:t>48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452DA3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C16DB7" w:rsidRPr="00C87BCA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C87BCA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Granini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3.70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Default="00C16DB7" w:rsidP="00C16DB7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E5D" w:rsidRDefault="00065E5D" w:rsidP="000A5806">
      <w:r>
        <w:separator/>
      </w:r>
    </w:p>
  </w:endnote>
  <w:endnote w:type="continuationSeparator" w:id="0">
    <w:p w:rsidR="00065E5D" w:rsidRDefault="00065E5D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E5D" w:rsidRDefault="00065E5D" w:rsidP="000A5806">
      <w:r>
        <w:separator/>
      </w:r>
    </w:p>
  </w:footnote>
  <w:footnote w:type="continuationSeparator" w:id="0">
    <w:p w:rsidR="00065E5D" w:rsidRDefault="00065E5D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65E5D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57D58"/>
    <w:rsid w:val="00171735"/>
    <w:rsid w:val="00173A41"/>
    <w:rsid w:val="00175AAD"/>
    <w:rsid w:val="00195A19"/>
    <w:rsid w:val="00196714"/>
    <w:rsid w:val="001A285B"/>
    <w:rsid w:val="001C7585"/>
    <w:rsid w:val="001E26C3"/>
    <w:rsid w:val="001E54EE"/>
    <w:rsid w:val="001E64F6"/>
    <w:rsid w:val="001F1366"/>
    <w:rsid w:val="001F2035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5C08"/>
    <w:rsid w:val="0038668F"/>
    <w:rsid w:val="00391D03"/>
    <w:rsid w:val="003B037C"/>
    <w:rsid w:val="003B28A5"/>
    <w:rsid w:val="003B4AE8"/>
    <w:rsid w:val="003B6B6B"/>
    <w:rsid w:val="003C3DB9"/>
    <w:rsid w:val="003C6491"/>
    <w:rsid w:val="003D204B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0FC9"/>
    <w:rsid w:val="005776C0"/>
    <w:rsid w:val="00582932"/>
    <w:rsid w:val="00584697"/>
    <w:rsid w:val="00584BB5"/>
    <w:rsid w:val="0058597E"/>
    <w:rsid w:val="0058690D"/>
    <w:rsid w:val="0059291A"/>
    <w:rsid w:val="00592B33"/>
    <w:rsid w:val="00597B91"/>
    <w:rsid w:val="005A209E"/>
    <w:rsid w:val="005A35F1"/>
    <w:rsid w:val="005A3E9A"/>
    <w:rsid w:val="005C5362"/>
    <w:rsid w:val="005D0DD0"/>
    <w:rsid w:val="005F1242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36836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A7364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13857"/>
    <w:rsid w:val="0083448B"/>
    <w:rsid w:val="008563B4"/>
    <w:rsid w:val="008642CF"/>
    <w:rsid w:val="0086480E"/>
    <w:rsid w:val="00880096"/>
    <w:rsid w:val="00880E7A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4013D"/>
    <w:rsid w:val="00943CD4"/>
    <w:rsid w:val="00961CE5"/>
    <w:rsid w:val="00970B32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532B"/>
    <w:rsid w:val="00A47FC3"/>
    <w:rsid w:val="00A7487D"/>
    <w:rsid w:val="00A80A54"/>
    <w:rsid w:val="00A90A6C"/>
    <w:rsid w:val="00AA4735"/>
    <w:rsid w:val="00AB6DE1"/>
    <w:rsid w:val="00AD090B"/>
    <w:rsid w:val="00AD281A"/>
    <w:rsid w:val="00AD5D1B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5B1A"/>
    <w:rsid w:val="00BE7201"/>
    <w:rsid w:val="00BF27DC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65907"/>
    <w:rsid w:val="00C81526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4F4B"/>
    <w:rsid w:val="00D35B09"/>
    <w:rsid w:val="00D35C88"/>
    <w:rsid w:val="00D52809"/>
    <w:rsid w:val="00D544CB"/>
    <w:rsid w:val="00D57FAA"/>
    <w:rsid w:val="00D618FB"/>
    <w:rsid w:val="00D660B7"/>
    <w:rsid w:val="00D676A7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61A13"/>
    <w:rsid w:val="00E847F2"/>
    <w:rsid w:val="00E84FFD"/>
    <w:rsid w:val="00E90DFD"/>
    <w:rsid w:val="00E91A17"/>
    <w:rsid w:val="00EA2314"/>
    <w:rsid w:val="00EB0A8A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0640"/>
    <w:rsid w:val="00F15CFA"/>
    <w:rsid w:val="00F21AAD"/>
    <w:rsid w:val="00F31698"/>
    <w:rsid w:val="00F42365"/>
    <w:rsid w:val="00F564B1"/>
    <w:rsid w:val="00F6277B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E9BA-D2F7-4F10-8011-EC289BC60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1952</Words>
  <Characters>10742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9</cp:revision>
  <cp:lastPrinted>2021-06-05T08:48:00Z</cp:lastPrinted>
  <dcterms:created xsi:type="dcterms:W3CDTF">2021-05-29T15:21:00Z</dcterms:created>
  <dcterms:modified xsi:type="dcterms:W3CDTF">2021-06-05T08:48:00Z</dcterms:modified>
</cp:coreProperties>
</file>