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58" w:rsidRPr="00A4532B" w:rsidRDefault="00A41858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bookmarkStart w:id="0" w:name="_GoBack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A41858" w:rsidRPr="00A4532B" w:rsidRDefault="00A41858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29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A41858" w:rsidRDefault="00A41858" w:rsidP="00A41858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A41858" w:rsidRPr="00011F36" w:rsidRDefault="00A41858" w:rsidP="00A41858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A41858" w:rsidRPr="00E15E14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A41858" w:rsidRPr="00E15E14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A41858" w:rsidRPr="00011F36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pizzaïola, tagliatelles et salade mêlée   </w:t>
      </w:r>
      <w:r w:rsidR="00543E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A41858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A41858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A41858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15E14">
        <w:rPr>
          <w:rFonts w:ascii="Times New Roman" w:hAnsi="Times New Roman" w:cs="Times New Roman"/>
          <w:color w:val="C00000"/>
          <w:sz w:val="32"/>
          <w:szCs w:val="32"/>
        </w:rPr>
        <w:t>Mozzarella fumée, tomates cherry jaunes, jambon et ricotta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543EF5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A41858" w:rsidRPr="00E15E14" w:rsidRDefault="00A41858" w:rsidP="00A418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A41858" w:rsidRPr="007A7C48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29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au poulet et champignons, salade mêlée 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jambon),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A41858" w:rsidRPr="007A7C4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30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Scaloppine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 au marsala,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risotto et salade mêlée    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>
        <w:rPr>
          <w:rFonts w:ascii="Times New Roman" w:hAnsi="Times New Roman" w:cs="Times New Roman"/>
          <w:color w:val="C00000"/>
          <w:sz w:val="32"/>
          <w:szCs w:val="32"/>
        </w:rPr>
        <w:t>salami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A41858" w:rsidRPr="007A7C4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1er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Rôti de Veau et pommes rissolées, salade mêlée     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>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champignons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A41858" w:rsidRPr="007A7C48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 juillet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A41858" w:rsidRPr="00011F36" w:rsidRDefault="00A41858" w:rsidP="00A4185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 w:rsidR="007A7C48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>tomates cherry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7A7C4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43E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bookmarkEnd w:id="0"/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Rossobastardo,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C5" w:rsidRDefault="00BD66C5" w:rsidP="000A5806">
      <w:r>
        <w:separator/>
      </w:r>
    </w:p>
  </w:endnote>
  <w:endnote w:type="continuationSeparator" w:id="0">
    <w:p w:rsidR="00BD66C5" w:rsidRDefault="00BD66C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C5" w:rsidRDefault="00BD66C5" w:rsidP="000A5806">
      <w:r>
        <w:separator/>
      </w:r>
    </w:p>
  </w:footnote>
  <w:footnote w:type="continuationSeparator" w:id="0">
    <w:p w:rsidR="00BD66C5" w:rsidRDefault="00BD66C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3EF5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A7C48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3C37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D66C5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3EDF6-C33C-4917-9C60-B42DCB5C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2048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2021-06-28T12:39:00Z</cp:lastPrinted>
  <dcterms:created xsi:type="dcterms:W3CDTF">2021-06-28T12:36:00Z</dcterms:created>
  <dcterms:modified xsi:type="dcterms:W3CDTF">2021-06-28T12:41:00Z</dcterms:modified>
</cp:coreProperties>
</file>