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668" w:rsidRPr="00A4532B" w:rsidRDefault="00B35668" w:rsidP="00B35668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Nos plats </w:t>
      </w:r>
      <w:proofErr w:type="gramStart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du jours</w:t>
      </w:r>
      <w:proofErr w:type="gramEnd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du</w:t>
      </w:r>
    </w:p>
    <w:p w:rsidR="00B35668" w:rsidRPr="00A4532B" w:rsidRDefault="00B35668" w:rsidP="00B35668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Mardi </w:t>
      </w:r>
      <w:r w:rsidR="009346B2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3 aout a</w:t>
      </w:r>
      <w:bookmarkStart w:id="0" w:name="_GoBack"/>
      <w:bookmarkEnd w:id="0"/>
      <w:r w:rsidR="009346B2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u Vendredi 6 aout</w:t>
      </w:r>
    </w:p>
    <w:p w:rsidR="00B35668" w:rsidRDefault="00B35668" w:rsidP="00B35668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B35668" w:rsidRPr="00011F36" w:rsidRDefault="00B35668" w:rsidP="00B35668">
      <w:pPr>
        <w:ind w:left="284"/>
        <w:contextualSpacing/>
        <w:rPr>
          <w:rFonts w:ascii="Times New Roman" w:hAnsi="Times New Roman" w:cs="Times New Roman"/>
          <w:b/>
          <w:i/>
          <w:sz w:val="16"/>
          <w:szCs w:val="16"/>
        </w:rPr>
      </w:pPr>
    </w:p>
    <w:p w:rsidR="00B35668" w:rsidRPr="00E15E14" w:rsidRDefault="00B35668" w:rsidP="00B356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B35668" w:rsidRPr="00E15E14" w:rsidRDefault="00B35668" w:rsidP="00B356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E15E14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Entrecôte de Bœuf de la semaine </w:t>
      </w:r>
      <w:r w:rsidRPr="00E15E14">
        <w:rPr>
          <w:rFonts w:ascii="Times New Roman" w:hAnsi="Times New Roman" w:cs="Times New Roman"/>
          <w:b/>
          <w:sz w:val="32"/>
          <w:szCs w:val="32"/>
          <w:u w:val="single"/>
        </w:rPr>
        <w:t>(tous les jours le midi)</w:t>
      </w:r>
      <w:r w:rsidRPr="00E15E14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: </w:t>
      </w:r>
    </w:p>
    <w:p w:rsidR="00B35668" w:rsidRPr="00011F36" w:rsidRDefault="00B35668" w:rsidP="00B356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Sauce </w:t>
      </w:r>
      <w:r w:rsidR="00562558">
        <w:rPr>
          <w:rFonts w:ascii="Times New Roman" w:hAnsi="Times New Roman" w:cs="Times New Roman"/>
          <w:color w:val="C00000"/>
          <w:sz w:val="32"/>
          <w:szCs w:val="32"/>
        </w:rPr>
        <w:t>pizzaïola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, </w:t>
      </w:r>
      <w:r w:rsidR="00562558">
        <w:rPr>
          <w:rFonts w:ascii="Times New Roman" w:hAnsi="Times New Roman" w:cs="Times New Roman"/>
          <w:color w:val="C00000"/>
          <w:sz w:val="32"/>
          <w:szCs w:val="32"/>
        </w:rPr>
        <w:t>risotto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et salade mêlée 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562558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562558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562558"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</w:p>
    <w:p w:rsidR="00B35668" w:rsidRDefault="00B35668" w:rsidP="00B356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B35668" w:rsidRDefault="00B35668" w:rsidP="00B356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Pizza de la semaine </w:t>
      </w:r>
      <w:r w:rsidRPr="00E15E14">
        <w:rPr>
          <w:rFonts w:ascii="Times New Roman" w:hAnsi="Times New Roman" w:cs="Times New Roman"/>
          <w:b/>
          <w:sz w:val="32"/>
          <w:szCs w:val="32"/>
          <w:u w:val="single"/>
        </w:rPr>
        <w:t>(tous les jours midi et soir) 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:</w:t>
      </w:r>
    </w:p>
    <w:p w:rsidR="00B35668" w:rsidRDefault="00B35668" w:rsidP="00B356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Tomates confites,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rucola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, grana,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buffala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, mozzarella fumé)  </w:t>
      </w:r>
      <w:r w:rsidRPr="00E15E1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24.00</w:t>
      </w:r>
    </w:p>
    <w:p w:rsidR="00B35668" w:rsidRDefault="00B35668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B35668" w:rsidRPr="007A7C48" w:rsidRDefault="00B35668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B35668" w:rsidRPr="00011F36" w:rsidRDefault="00B35668" w:rsidP="00B3566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Mardi </w:t>
      </w:r>
      <w:r w:rsidR="009346B2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3 aout</w:t>
      </w:r>
    </w:p>
    <w:p w:rsidR="00B35668" w:rsidRPr="00011F36" w:rsidRDefault="009346B2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Penne à la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catanese</w:t>
      </w:r>
      <w:proofErr w:type="spellEnd"/>
      <w:r w:rsidR="00562558">
        <w:rPr>
          <w:rFonts w:ascii="Times New Roman" w:hAnsi="Times New Roman" w:cs="Times New Roman"/>
          <w:color w:val="C00000"/>
          <w:sz w:val="32"/>
          <w:szCs w:val="32"/>
        </w:rPr>
        <w:t xml:space="preserve">, salade mêlée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B35668"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</w:t>
      </w:r>
      <w:r w:rsidR="00B3566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</w:t>
      </w:r>
      <w:r w:rsidR="00B35668"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B35668" w:rsidRPr="00011F36" w:rsidRDefault="00B35668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Pizza du jour (tomate, </w:t>
      </w:r>
      <w:r w:rsidR="00562558" w:rsidRPr="00224846">
        <w:rPr>
          <w:rFonts w:ascii="Times New Roman" w:hAnsi="Times New Roman" w:cs="Times New Roman"/>
          <w:color w:val="C00000"/>
          <w:sz w:val="32"/>
          <w:szCs w:val="32"/>
        </w:rPr>
        <w:t>mozza</w:t>
      </w:r>
      <w:r w:rsidR="00562558">
        <w:rPr>
          <w:rFonts w:ascii="Times New Roman" w:hAnsi="Times New Roman" w:cs="Times New Roman"/>
          <w:color w:val="C00000"/>
          <w:sz w:val="32"/>
          <w:szCs w:val="32"/>
        </w:rPr>
        <w:t xml:space="preserve">rella 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et </w:t>
      </w:r>
      <w:proofErr w:type="spellStart"/>
      <w:r w:rsidR="00562558">
        <w:rPr>
          <w:rFonts w:ascii="Times New Roman" w:hAnsi="Times New Roman" w:cs="Times New Roman"/>
          <w:color w:val="C00000"/>
          <w:sz w:val="32"/>
          <w:szCs w:val="32"/>
        </w:rPr>
        <w:t>buffala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>)</w:t>
      </w:r>
      <w:r w:rsidR="00562558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562558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562558"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B35668" w:rsidRPr="007A7C48" w:rsidRDefault="00B35668" w:rsidP="00B35668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B35668" w:rsidRPr="00011F36" w:rsidRDefault="00B35668" w:rsidP="00B3566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Mercredi </w:t>
      </w:r>
      <w:r w:rsidR="009346B2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4 aout </w:t>
      </w:r>
    </w:p>
    <w:p w:rsidR="00B35668" w:rsidRDefault="009346B2" w:rsidP="00B35668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Saltimbocca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alla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romana</w:t>
      </w:r>
      <w:proofErr w:type="spellEnd"/>
      <w:r w:rsidR="00B35668">
        <w:rPr>
          <w:rFonts w:ascii="Times New Roman" w:hAnsi="Times New Roman" w:cs="Times New Roman"/>
          <w:color w:val="C00000"/>
          <w:sz w:val="32"/>
          <w:szCs w:val="32"/>
        </w:rPr>
        <w:t>, r</w:t>
      </w:r>
      <w:r>
        <w:rPr>
          <w:rFonts w:ascii="Times New Roman" w:hAnsi="Times New Roman" w:cs="Times New Roman"/>
          <w:color w:val="C00000"/>
          <w:sz w:val="32"/>
          <w:szCs w:val="32"/>
        </w:rPr>
        <w:t>isotto au parmesan</w:t>
      </w:r>
      <w:r w:rsidR="00B35668">
        <w:rPr>
          <w:rFonts w:ascii="Times New Roman" w:hAnsi="Times New Roman" w:cs="Times New Roman"/>
          <w:color w:val="C00000"/>
          <w:sz w:val="32"/>
          <w:szCs w:val="32"/>
        </w:rPr>
        <w:t xml:space="preserve"> et salade mêlée   </w:t>
      </w:r>
      <w:r w:rsidR="00B3566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="00B35668"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B35668" w:rsidRPr="00011F36" w:rsidRDefault="00B35668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rella et </w:t>
      </w:r>
      <w:r w:rsidR="00562558">
        <w:rPr>
          <w:rFonts w:ascii="Times New Roman" w:hAnsi="Times New Roman" w:cs="Times New Roman"/>
          <w:color w:val="C00000"/>
          <w:sz w:val="32"/>
          <w:szCs w:val="32"/>
        </w:rPr>
        <w:t>champignons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)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B35668" w:rsidRPr="007D2939" w:rsidRDefault="00B35668" w:rsidP="00B3566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B35668" w:rsidRPr="00011F36" w:rsidRDefault="00562558" w:rsidP="00B3566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Jeudi  </w:t>
      </w:r>
      <w:r w:rsidR="009346B2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5 aout</w:t>
      </w:r>
    </w:p>
    <w:p w:rsidR="00B35668" w:rsidRPr="00011F36" w:rsidRDefault="009346B2" w:rsidP="00B35668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>Rôti</w:t>
      </w:r>
      <w:r w:rsidR="00562558" w:rsidRPr="00562558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 w:rsidR="00562558">
        <w:rPr>
          <w:rFonts w:ascii="Times New Roman" w:hAnsi="Times New Roman" w:cs="Times New Roman"/>
          <w:color w:val="C00000"/>
          <w:sz w:val="32"/>
          <w:szCs w:val="32"/>
        </w:rPr>
        <w:t xml:space="preserve">de Veau,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pommes rissolées </w:t>
      </w:r>
      <w:r w:rsidR="00B35668">
        <w:rPr>
          <w:rFonts w:ascii="Times New Roman" w:hAnsi="Times New Roman" w:cs="Times New Roman"/>
          <w:color w:val="C00000"/>
          <w:sz w:val="32"/>
          <w:szCs w:val="32"/>
        </w:rPr>
        <w:t xml:space="preserve">et </w:t>
      </w:r>
      <w:r>
        <w:rPr>
          <w:rFonts w:ascii="Times New Roman" w:hAnsi="Times New Roman" w:cs="Times New Roman"/>
          <w:color w:val="C00000"/>
          <w:sz w:val="32"/>
          <w:szCs w:val="32"/>
        </w:rPr>
        <w:t>épinards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B35668">
        <w:rPr>
          <w:rFonts w:ascii="Times New Roman" w:hAnsi="Times New Roman" w:cs="Times New Roman"/>
          <w:color w:val="C00000"/>
          <w:sz w:val="32"/>
          <w:szCs w:val="32"/>
        </w:rPr>
        <w:t xml:space="preserve">    </w:t>
      </w:r>
      <w:r w:rsidR="00B35668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B3566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="00B35668"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B35668" w:rsidRPr="00011F36" w:rsidRDefault="00B35668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Pizza du jour (tomate, </w:t>
      </w:r>
      <w:r w:rsidR="00562558" w:rsidRPr="00224846">
        <w:rPr>
          <w:rFonts w:ascii="Times New Roman" w:hAnsi="Times New Roman" w:cs="Times New Roman"/>
          <w:color w:val="C00000"/>
          <w:sz w:val="32"/>
          <w:szCs w:val="32"/>
        </w:rPr>
        <w:t>mozza</w:t>
      </w:r>
      <w:r w:rsidR="00562558">
        <w:rPr>
          <w:rFonts w:ascii="Times New Roman" w:hAnsi="Times New Roman" w:cs="Times New Roman"/>
          <w:color w:val="C00000"/>
          <w:sz w:val="32"/>
          <w:szCs w:val="32"/>
        </w:rPr>
        <w:t>rella et jambon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>salade mêlée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B35668" w:rsidRPr="007A7C48" w:rsidRDefault="00B35668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B35668" w:rsidRDefault="00B35668" w:rsidP="00B3566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Vendredi </w:t>
      </w:r>
      <w:r w:rsidR="009346B2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6 aout</w:t>
      </w:r>
    </w:p>
    <w:p w:rsidR="00B35668" w:rsidRPr="00011F36" w:rsidRDefault="009346B2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>Poisson du jour, riz blanc et légumes grillées</w:t>
      </w:r>
      <w:r w:rsidR="00562558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B35668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B35668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B35668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B3566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="00B35668"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B35668" w:rsidRPr="00011F36" w:rsidRDefault="00B35668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Pizza du jour (tomate, </w:t>
      </w:r>
      <w:proofErr w:type="spellStart"/>
      <w:r w:rsidRPr="00224846">
        <w:rPr>
          <w:rFonts w:ascii="Times New Roman" w:hAnsi="Times New Roman" w:cs="Times New Roman"/>
          <w:color w:val="C00000"/>
          <w:sz w:val="32"/>
          <w:szCs w:val="32"/>
        </w:rPr>
        <w:t>mozza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, </w:t>
      </w:r>
      <w:r w:rsidR="00562558">
        <w:rPr>
          <w:rFonts w:ascii="Times New Roman" w:hAnsi="Times New Roman" w:cs="Times New Roman"/>
          <w:color w:val="C00000"/>
          <w:sz w:val="32"/>
          <w:szCs w:val="32"/>
        </w:rPr>
        <w:t xml:space="preserve">olive et </w:t>
      </w:r>
      <w:proofErr w:type="spellStart"/>
      <w:r w:rsidR="00562558">
        <w:rPr>
          <w:rFonts w:ascii="Times New Roman" w:hAnsi="Times New Roman" w:cs="Times New Roman"/>
          <w:color w:val="C00000"/>
          <w:sz w:val="32"/>
          <w:szCs w:val="32"/>
        </w:rPr>
        <w:t>capres</w:t>
      </w:r>
      <w:proofErr w:type="spellEnd"/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salade mêlée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B35668" w:rsidRDefault="00B35668" w:rsidP="00B35668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B35668" w:rsidRDefault="00B35668" w:rsidP="00B35668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011F36" w:rsidRDefault="00011F36" w:rsidP="00A4532B">
      <w:pP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11F36" w:rsidRPr="00011F36" w:rsidRDefault="00011F36" w:rsidP="00A41858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r w:rsidRPr="00011F36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Vin ouvert de la semaine</w:t>
      </w:r>
    </w:p>
    <w:p w:rsidR="007A7C48" w:rsidRPr="007A7C48" w:rsidRDefault="007A7C48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lang w:val="fr-CH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>Rouge (le dl.) :</w:t>
      </w: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Montepulciano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4.0</w:t>
      </w: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Rossobastardo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Umbria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Verruzo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di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Monteverro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Tosc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8.0</w:t>
      </w:r>
    </w:p>
    <w:p w:rsidR="007A7C48" w:rsidRPr="007A7C48" w:rsidRDefault="007A7C48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>Blanc (le dl.) :</w:t>
      </w:r>
    </w:p>
    <w:p w:rsidR="00011F36" w:rsidRPr="00A41858" w:rsidRDefault="00A41858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</w:pPr>
      <w:r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>Chardo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nnay 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011F36" w:rsidRP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4.0</w:t>
      </w:r>
      <w:r w:rsidRP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 xml:space="preserve">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ab/>
      </w:r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Pinot </w:t>
      </w:r>
      <w:proofErr w:type="spellStart"/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>Grigio</w:t>
      </w:r>
      <w:proofErr w:type="spellEnd"/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>veneto</w:t>
      </w:r>
      <w:proofErr w:type="spellEnd"/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 </w:t>
      </w:r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011F36" w:rsidRP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</w:p>
    <w:p w:rsidR="007A7C48" w:rsidRPr="007A7C48" w:rsidRDefault="007A7C48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 xml:space="preserve">Rosé  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(le dl.) 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>:</w:t>
      </w:r>
    </w:p>
    <w:p w:rsidR="00011F36" w:rsidRDefault="00011F36" w:rsidP="00A41858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011F36">
        <w:rPr>
          <w:rFonts w:ascii="Times New Roman" w:hAnsi="Times New Roman" w:cs="Times New Roman"/>
          <w:color w:val="FF0000"/>
          <w:sz w:val="32"/>
          <w:szCs w:val="32"/>
        </w:rPr>
        <w:t xml:space="preserve">La Folie des Grandes Terres, cuvée rosée </w:t>
      </w:r>
      <w:r>
        <w:rPr>
          <w:rFonts w:ascii="Times New Roman" w:hAnsi="Times New Roman" w:cs="Times New Roman"/>
          <w:color w:val="FF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5.5</w:t>
      </w:r>
    </w:p>
    <w:p w:rsidR="003D204B" w:rsidRPr="00A41858" w:rsidRDefault="00011F36" w:rsidP="00A41858">
      <w:pPr>
        <w:ind w:left="284" w:right="-1"/>
        <w:contextualSpacing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Peperosa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Umbria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,</w:t>
      </w:r>
      <w:r w:rsid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2018</w:t>
      </w:r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6.5</w:t>
      </w:r>
      <w:r w:rsid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ab/>
      </w:r>
      <w:r w:rsid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ab/>
      </w:r>
      <w:proofErr w:type="spellStart"/>
      <w:r w:rsidR="0012115F"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Nieddera</w:t>
      </w:r>
      <w:proofErr w:type="spellEnd"/>
      <w:r w:rsidR="0012115F"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proofErr w:type="spellStart"/>
      <w:r w:rsidR="0012115F"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rosato</w:t>
      </w:r>
      <w:proofErr w:type="spellEnd"/>
      <w:r w:rsidR="0012115F"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, 2019</w:t>
      </w:r>
      <w:r w:rsid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12115F" w:rsidRPr="0012115F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  <w:r w:rsidR="003D204B" w:rsidRPr="00A41858">
        <w:rPr>
          <w:rFonts w:ascii="Times New Roman" w:hAnsi="Times New Roman" w:cs="Times New Roman"/>
          <w:i/>
          <w:sz w:val="28"/>
          <w:szCs w:val="28"/>
          <w:lang w:val="fr-CH"/>
        </w:rPr>
        <w:br w:type="page"/>
      </w:r>
    </w:p>
    <w:p w:rsidR="003D204B" w:rsidRPr="00A41858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F159643" wp14:editId="3A32645A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sélectionnés pour leurs qualités et leur fraîcheur.</w:t>
      </w:r>
      <w:r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3D204B" w:rsidRPr="007E23A7" w:rsidRDefault="003D204B" w:rsidP="003D204B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féculent.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Cher client, chère cliente, sur demande, nos collaborateurs vous donneront volontiers des informations sur les mets qui peuvent déclencher des allergies ou des intolérances.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3A40ACA2" wp14:editId="5E2B97D2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496C2C61" wp14:editId="55EF5DF4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04B" w:rsidRPr="002C7CA5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5AF435E0" wp14:editId="65C3C337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 forfait de 3.-/pers sera facturé pour le service d’un dessert apporté par le client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2C7CA5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222503F4" wp14:editId="01155B7F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Nous nous réservons le droit de facturer un forfait de 2.- par personne assise à table et qui ne consomme pas de repas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F10640">
        <w:rPr>
          <w:rFonts w:ascii="Times New Roman" w:hAnsi="Times New Roman" w:cs="Times New Roman"/>
          <w:i/>
          <w:sz w:val="28"/>
          <w:szCs w:val="28"/>
          <w:lang w:val="fr-CH"/>
        </w:rPr>
        <w:t>24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81526" w:rsidRPr="00EE71AE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P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C81526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Riz blanc et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froids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i/>
          <w:sz w:val="28"/>
          <w:szCs w:val="28"/>
        </w:rPr>
        <w:tab/>
      </w:r>
      <w:r w:rsidR="004B536E">
        <w:rPr>
          <w:rFonts w:ascii="Times New Roman" w:hAnsi="Times New Roman" w:cs="Times New Roman"/>
          <w:i/>
          <w:sz w:val="28"/>
          <w:szCs w:val="28"/>
        </w:rPr>
        <w:tab/>
      </w:r>
      <w:r w:rsidR="004B536E"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C81526">
        <w:rPr>
          <w:rFonts w:ascii="Times New Roman" w:hAnsi="Times New Roman" w:cs="Times New Roman"/>
          <w:color w:val="FF0000"/>
          <w:sz w:val="28"/>
          <w:szCs w:val="28"/>
        </w:rPr>
        <w:t xml:space="preserve"> à la provençale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E2806" w:rsidRDefault="00C8152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Riz blanc et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froids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C81526" w:rsidRP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Carpaccio de thon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075FA97" wp14:editId="291B67F8">
            <wp:extent cx="477078" cy="251433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2</w:t>
      </w:r>
      <w:r w:rsidR="00D660B7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81526" w:rsidRDefault="00C81526" w:rsidP="00C81526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Câpres, basilic et frites </w:t>
      </w:r>
      <w:r w:rsidRPr="005A209E">
        <w:rPr>
          <w:rFonts w:ascii="Times New Roman" w:hAnsi="Times New Roman" w:cs="Times New Roman"/>
          <w:i/>
          <w:sz w:val="24"/>
          <w:szCs w:val="24"/>
        </w:rPr>
        <w:t>(*)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81526" w:rsidRPr="00EE71AE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Foie de v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P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05B45" w:rsidRPr="00C81526" w:rsidRDefault="00205B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570FC9" w:rsidRDefault="00570FC9" w:rsidP="00570FC9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</w:t>
      </w: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 tomates cherry) </w:t>
      </w:r>
    </w:p>
    <w:p w:rsidR="00570FC9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</w:p>
    <w:p w:rsidR="007440B3" w:rsidRDefault="00570FC9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Risotto au Parmesan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 xml:space="preserve">(crème, mozzarella, </w:t>
      </w:r>
      <w:r w:rsidR="00F10640">
        <w:rPr>
          <w:rFonts w:ascii="Times New Roman" w:hAnsi="Times New Roman" w:cs="Times New Roman"/>
          <w:i/>
          <w:sz w:val="24"/>
          <w:szCs w:val="24"/>
        </w:rPr>
        <w:t xml:space="preserve">tomates cherry </w:t>
      </w:r>
      <w:r w:rsidRPr="00CB1C40">
        <w:rPr>
          <w:rFonts w:ascii="Times New Roman" w:hAnsi="Times New Roman" w:cs="Times New Roman"/>
          <w:i/>
          <w:sz w:val="24"/>
          <w:szCs w:val="24"/>
        </w:rPr>
        <w:t>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s rouges, merguez,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>,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E35E2A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8C29961" wp14:editId="7C82E4F8">
            <wp:extent cx="453224" cy="238861"/>
            <wp:effectExtent l="0" t="0" r="4445" b="889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E35E2A" w:rsidRPr="00282EA1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Œuf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brouillé</w:t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Default="00E35E2A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E5E9056" wp14:editId="1CD4067D">
            <wp:extent cx="453224" cy="238861"/>
            <wp:effectExtent l="0" t="0" r="4445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880E7A">
        <w:rPr>
          <w:rFonts w:ascii="Times New Roman" w:hAnsi="Times New Roman" w:cs="Times New Roman"/>
          <w:i/>
          <w:sz w:val="24"/>
          <w:szCs w:val="24"/>
          <w:lang w:val="fr-CH"/>
        </w:rPr>
        <w:tab/>
        <w:t>sauce tomate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80E7A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880E7A" w:rsidRPr="00880E7A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mozzarella fumée,</w:t>
      </w:r>
      <w:r w:rsidR="00880E7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tomates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Panna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cotta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aux fruits rouges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9.-</w:t>
      </w:r>
    </w:p>
    <w:p w:rsid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de fraises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16DB7" w:rsidRDefault="00C16DB7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5E76A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Vins blancs</w:t>
      </w: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4331F9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proofErr w:type="gram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proofErr w:type="gram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4331F9" w:rsidRDefault="00C16DB7" w:rsidP="00C16DB7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</w:p>
    <w:p w:rsidR="00C16DB7" w:rsidRP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</w:p>
    <w:p w:rsidR="00C16DB7" w:rsidRPr="003D3F87" w:rsidRDefault="00C16DB7" w:rsidP="00C16DB7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Pinot </w:t>
      </w:r>
      <w:proofErr w:type="spellStart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Grigio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, DOC,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GB"/>
        </w:rPr>
        <w:t>Reguta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9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(Veneto)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  <w:t>46</w:t>
      </w:r>
    </w:p>
    <w:p w:rsidR="00C16DB7" w:rsidRPr="00D37DA1" w:rsidRDefault="00C16DB7" w:rsidP="00C16DB7">
      <w:pPr>
        <w:rPr>
          <w:rFonts w:ascii="Times New Roman" w:hAnsi="Times New Roman" w:cs="Times New Roman"/>
          <w:sz w:val="16"/>
          <w:szCs w:val="16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Karmis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Tharros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(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Vernaccia-Vermentino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47</w:t>
      </w:r>
    </w:p>
    <w:p w:rsidR="00C16DB7" w:rsidRPr="00393A23" w:rsidRDefault="00C16DB7" w:rsidP="00C16DB7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393A2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rosés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8579F">
        <w:rPr>
          <w:rFonts w:ascii="Times New Roman" w:hAnsi="Times New Roman" w:cs="Times New Roman"/>
          <w:sz w:val="24"/>
          <w:szCs w:val="24"/>
          <w:lang w:val="fr-CH"/>
        </w:rPr>
        <w:t>La Folie des Grandes Terres</w:t>
      </w:r>
      <w:r>
        <w:rPr>
          <w:rFonts w:ascii="Times New Roman" w:hAnsi="Times New Roman" w:cs="Times New Roman"/>
          <w:sz w:val="24"/>
          <w:szCs w:val="24"/>
          <w:lang w:val="fr-CH"/>
        </w:rPr>
        <w:t>, cuvée rosée, 2018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58579F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393A23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Peperosa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2E3A1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Nieddera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rosato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, Valle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del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Tirso IGT, 2019</w:t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Champagne</w:t>
      </w: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 et </w:t>
      </w:r>
      <w:proofErr w:type="spellStart"/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spumante</w:t>
      </w:r>
      <w:proofErr w:type="spellEnd"/>
    </w:p>
    <w:p w:rsidR="00C16DB7" w:rsidRPr="00FE5A8F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Drappier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brut, carte d’Or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39.-frs (37.5cl)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>81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Prosecco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DOC, extra dry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>39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Lambrusco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>, Emilia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 xml:space="preserve">37             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Les pots (50cl.)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>Chianti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Rosé de Gamay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Nero d’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Avola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</w:rPr>
        <w:t>Montepulciano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2481D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52481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rouges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4"/>
          <w:szCs w:val="24"/>
        </w:rPr>
      </w:pP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</w:rPr>
      </w:pPr>
      <w:r w:rsidRPr="00932BE6">
        <w:rPr>
          <w:rFonts w:ascii="Times New Roman" w:hAnsi="Times New Roman" w:cs="Times New Roman"/>
          <w:color w:val="CC0000"/>
          <w:sz w:val="24"/>
          <w:szCs w:val="24"/>
          <w:u w:val="single"/>
        </w:rPr>
        <w:t>Suisse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Pinot noir, domaine du Daley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37DA1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 xml:space="preserve">46 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«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Sottobosco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»,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tenimiento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dell’ör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Agriloro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6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78</w:t>
      </w: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</w:p>
    <w:p w:rsidR="00C16DB7" w:rsidRPr="004412BD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Mersyca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grande réserve, domaine du Daley, Saint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72</w:t>
      </w:r>
      <w:r w:rsidRPr="004412B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88699E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lastRenderedPageBreak/>
        <w:t>Vins rouges Italiens</w:t>
      </w:r>
    </w:p>
    <w:p w:rsidR="00C16DB7" w:rsidRPr="0088699E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88699E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88699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Veneto</w:t>
      </w:r>
      <w:proofErr w:type="spellEnd"/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Corvina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« Ca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Isidora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 »,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Piemonte</w:t>
      </w:r>
      <w:proofErr w:type="spellEnd"/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Barbera d’Asti,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Fiore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DOC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43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Toscane</w:t>
      </w:r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Achille, 100%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sangiovese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 IGT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Verruzo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>, Toscane 2017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54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Villa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Calcinaia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Casarsa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merlot, Conti Capponi, 20</w:t>
      </w:r>
      <w:r>
        <w:rPr>
          <w:rFonts w:ascii="Times New Roman" w:hAnsi="Times New Roman" w:cs="Times New Roman"/>
          <w:sz w:val="24"/>
          <w:szCs w:val="24"/>
          <w:lang w:val="fr-CH"/>
        </w:rPr>
        <w:t>15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68</w:t>
      </w:r>
    </w:p>
    <w:p w:rsidR="00C16DB7" w:rsidRPr="00F004E5" w:rsidRDefault="00C16DB7" w:rsidP="00C16DB7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Badia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Passignano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gram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chianti</w:t>
      </w:r>
      <w:proofErr w:type="gram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classico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sz w:val="24"/>
          <w:szCs w:val="24"/>
          <w:lang w:val="en-GB"/>
        </w:rPr>
        <w:t>6</w:t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  <w:t>7</w:t>
      </w:r>
      <w:r>
        <w:rPr>
          <w:rFonts w:ascii="Times New Roman" w:hAnsi="Times New Roman" w:cs="Times New Roman"/>
          <w:sz w:val="24"/>
          <w:szCs w:val="24"/>
          <w:lang w:val="en-GB"/>
        </w:rPr>
        <w:t>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Guidalberto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fr-CH"/>
        </w:rPr>
        <w:t>2017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75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Bramasole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Syrah,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Terra di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>Le</w:t>
      </w:r>
      <w:r>
        <w:rPr>
          <w:rFonts w:ascii="Times New Roman" w:hAnsi="Times New Roman" w:cs="Times New Roman"/>
          <w:sz w:val="24"/>
          <w:szCs w:val="24"/>
          <w:lang w:val="fr-CH"/>
        </w:rPr>
        <w:t xml:space="preserve"> Serre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Nuove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dell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86</w:t>
      </w:r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2016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210</w:t>
      </w:r>
    </w:p>
    <w:p w:rsidR="00C16DB7" w:rsidRPr="003D3F8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Sassicaia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 xml:space="preserve"> 2010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  <w:t>280</w:t>
      </w: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proofErr w:type="spellStart"/>
      <w:r w:rsidRPr="003D3F8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Umbria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>49.5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A4395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Lazio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Petit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Verdot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IGT,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Ducato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Grazioli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  <w:t>51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Puglia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Primitivo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merlot “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Zolla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”,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42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Nero di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Troia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Sicilia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Micina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nerello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IGT, cantine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Cellaro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55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7B6672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r w:rsidRPr="007B6672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Sardaigne</w:t>
      </w:r>
    </w:p>
    <w:p w:rsidR="00C16DB7" w:rsidRPr="007B6672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Cannonau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Sardegna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DOC,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Sartiglia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  <w:t>48</w:t>
      </w:r>
    </w:p>
    <w:p w:rsidR="00C16DB7" w:rsidRPr="00054DC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Dieci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Cavalli, 2015</w:t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  <w:t>49.5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Barrua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Punica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2016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  <w:t>69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</w:p>
    <w:p w:rsidR="00C16DB7" w:rsidRPr="0088699E" w:rsidRDefault="00C16DB7" w:rsidP="00C16DB7">
      <w:pPr>
        <w:rPr>
          <w:rFonts w:ascii="Times New Roman" w:hAnsi="Times New Roman" w:cs="Times New Roman"/>
          <w:b/>
          <w:sz w:val="12"/>
          <w:szCs w:val="12"/>
          <w:lang w:val="fr-CH"/>
        </w:rPr>
      </w:pP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452DA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La cave des magnums</w:t>
      </w:r>
    </w:p>
    <w:p w:rsidR="00C16DB7" w:rsidRPr="00452DA3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98</w:t>
      </w: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sardaigne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132</w:t>
      </w: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 xml:space="preserve">Le Serre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Nuove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dell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ornellaia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>,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Toscane</w:t>
      </w:r>
      <w:r w:rsidRPr="00D37DA1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169</w:t>
      </w:r>
    </w:p>
    <w:p w:rsidR="00C16DB7" w:rsidRPr="00C87BCA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C87BCA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C87BCA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66A44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Apéritifs</w:t>
      </w:r>
    </w:p>
    <w:p w:rsidR="00C16DB7" w:rsidRPr="00F66A44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Martini rouge et blanc 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Carpano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punt e mes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Cynar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16.5%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Suze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20%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Porto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5.50 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soda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10%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Ricard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St-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pellegrino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Kir au vin blanc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6.00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  <w:proofErr w:type="spellStart"/>
      <w:r w:rsidRPr="00AF5D16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  <w:t>Bières</w:t>
      </w:r>
      <w:proofErr w:type="spellEnd"/>
    </w:p>
    <w:p w:rsidR="00C16DB7" w:rsidRPr="00AF5D16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Moretti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>
        <w:rPr>
          <w:rFonts w:ascii="Times New Roman" w:hAnsi="Times New Roman" w:cs="Times New Roman"/>
          <w:sz w:val="22"/>
          <w:szCs w:val="22"/>
          <w:lang w:val="de-CH"/>
        </w:rPr>
        <w:t>6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>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Heineken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Nastro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azzuro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5.2%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Calanda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sans alcool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Leffe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6.6 %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Erdinger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(bière blanche)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jc w:val="center"/>
        <w:rPr>
          <w:rFonts w:ascii="Times New Roman" w:hAnsi="Times New Roman" w:cs="Times New Roman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Eau de vie 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Cognac, calvados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 xml:space="preserve">Armagnac,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cointreau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 xml:space="preserve">, grand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marnier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9.50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Sambucca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Amaretto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sarono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28%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averna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ramazzoti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Limoncello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Arancino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Williamine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ou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abricotine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MORAND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Gin, vodka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37.5%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JB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JACK DANIELS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10.0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Beltion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7.5</w:t>
      </w:r>
      <w:r w:rsidRPr="00C124E5">
        <w:rPr>
          <w:rFonts w:ascii="Times New Roman" w:hAnsi="Times New Roman" w:cs="Times New Roman"/>
          <w:sz w:val="22"/>
          <w:szCs w:val="22"/>
        </w:rPr>
        <w:t>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di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brunello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 xml:space="preserve">ou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barriquée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11.0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Minérales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St-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pellegrino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Acqua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panna,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heinniez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verte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5.</w:t>
      </w:r>
      <w:r>
        <w:rPr>
          <w:rFonts w:ascii="Times New Roman" w:hAnsi="Times New Roman" w:cs="Times New Roman"/>
          <w:sz w:val="24"/>
          <w:szCs w:val="24"/>
          <w:lang w:val="fr-CH"/>
        </w:rPr>
        <w:t>2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Perrier,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fanta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7 up,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rivella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coca, thé froid (bouteilles)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Jus de pomme,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sinalco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Schweppes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20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4.8</w:t>
      </w:r>
      <w:r w:rsidRPr="00C124E5">
        <w:rPr>
          <w:rFonts w:ascii="Times New Roman" w:hAnsi="Times New Roman" w:cs="Times New Roman"/>
          <w:sz w:val="24"/>
          <w:szCs w:val="24"/>
        </w:rPr>
        <w:t xml:space="preserve">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Granini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Orange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Nectar de fruits (ananas, tomate, abricot, framboise)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6.50 </w:t>
      </w:r>
    </w:p>
    <w:p w:rsidR="00C16DB7" w:rsidRDefault="00C16DB7" w:rsidP="00C16DB7">
      <w:pPr>
        <w:ind w:right="-288"/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Café / thé</w:t>
      </w: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 xml:space="preserve">Café, expresso, </w:t>
      </w:r>
      <w:proofErr w:type="spellStart"/>
      <w:r w:rsidRPr="00C124E5">
        <w:rPr>
          <w:rFonts w:ascii="Times New Roman" w:hAnsi="Times New Roman" w:cs="Times New Roman"/>
          <w:sz w:val="24"/>
          <w:szCs w:val="24"/>
        </w:rPr>
        <w:t>ristretto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>, 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3.70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Café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Hag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Espresso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Macchiato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3.90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>Café latté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4.30 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</w:rPr>
        <w:t>Cappucino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4.50 </w:t>
      </w:r>
    </w:p>
    <w:p w:rsidR="00F8669C" w:rsidRDefault="00C16DB7" w:rsidP="00C16DB7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</w:rPr>
        <w:t>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>3.90</w:t>
      </w:r>
    </w:p>
    <w:sectPr w:rsidR="00F8669C" w:rsidSect="00E61250">
      <w:footerReference w:type="default" r:id="rId13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AF6" w:rsidRDefault="00B21AF6" w:rsidP="000A5806">
      <w:r>
        <w:separator/>
      </w:r>
    </w:p>
  </w:endnote>
  <w:endnote w:type="continuationSeparator" w:id="0">
    <w:p w:rsidR="00B21AF6" w:rsidRDefault="00B21AF6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AF6" w:rsidRDefault="00B21AF6" w:rsidP="000A5806">
      <w:r>
        <w:separator/>
      </w:r>
    </w:p>
  </w:footnote>
  <w:footnote w:type="continuationSeparator" w:id="0">
    <w:p w:rsidR="00B21AF6" w:rsidRDefault="00B21AF6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1F36"/>
    <w:rsid w:val="00012F76"/>
    <w:rsid w:val="0002088C"/>
    <w:rsid w:val="0002600A"/>
    <w:rsid w:val="0002621B"/>
    <w:rsid w:val="00030FF9"/>
    <w:rsid w:val="00034AE5"/>
    <w:rsid w:val="000359B3"/>
    <w:rsid w:val="000374CF"/>
    <w:rsid w:val="0004365B"/>
    <w:rsid w:val="0004456B"/>
    <w:rsid w:val="00056247"/>
    <w:rsid w:val="00062C2A"/>
    <w:rsid w:val="00065E5D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2115F"/>
    <w:rsid w:val="00141065"/>
    <w:rsid w:val="00154647"/>
    <w:rsid w:val="00157D58"/>
    <w:rsid w:val="00171735"/>
    <w:rsid w:val="00173A41"/>
    <w:rsid w:val="00175AAD"/>
    <w:rsid w:val="00195A19"/>
    <w:rsid w:val="00196714"/>
    <w:rsid w:val="001A285B"/>
    <w:rsid w:val="001C1C9E"/>
    <w:rsid w:val="001C7585"/>
    <w:rsid w:val="001E26C3"/>
    <w:rsid w:val="001E54EE"/>
    <w:rsid w:val="001E64F6"/>
    <w:rsid w:val="001F1366"/>
    <w:rsid w:val="001F2035"/>
    <w:rsid w:val="001F28CB"/>
    <w:rsid w:val="001F5941"/>
    <w:rsid w:val="001F61D0"/>
    <w:rsid w:val="00205B45"/>
    <w:rsid w:val="00214F65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32F7"/>
    <w:rsid w:val="00366FE4"/>
    <w:rsid w:val="00385C08"/>
    <w:rsid w:val="0038668F"/>
    <w:rsid w:val="00391D03"/>
    <w:rsid w:val="003B037C"/>
    <w:rsid w:val="003B28A5"/>
    <w:rsid w:val="003B4AE8"/>
    <w:rsid w:val="003B6B6B"/>
    <w:rsid w:val="003C3DB9"/>
    <w:rsid w:val="003C6491"/>
    <w:rsid w:val="003D204B"/>
    <w:rsid w:val="003D7F8E"/>
    <w:rsid w:val="003E1E13"/>
    <w:rsid w:val="003E51B2"/>
    <w:rsid w:val="003F26BE"/>
    <w:rsid w:val="003F7170"/>
    <w:rsid w:val="00412ACC"/>
    <w:rsid w:val="00434A12"/>
    <w:rsid w:val="00441A86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43EF5"/>
    <w:rsid w:val="00552EB6"/>
    <w:rsid w:val="00562558"/>
    <w:rsid w:val="005627A6"/>
    <w:rsid w:val="005633FB"/>
    <w:rsid w:val="00570FC9"/>
    <w:rsid w:val="005776C0"/>
    <w:rsid w:val="00582932"/>
    <w:rsid w:val="00584697"/>
    <w:rsid w:val="00584BB5"/>
    <w:rsid w:val="0058597E"/>
    <w:rsid w:val="0058690D"/>
    <w:rsid w:val="0059291A"/>
    <w:rsid w:val="00592B33"/>
    <w:rsid w:val="00597B91"/>
    <w:rsid w:val="005A209E"/>
    <w:rsid w:val="005A35F1"/>
    <w:rsid w:val="005A3E9A"/>
    <w:rsid w:val="005C5362"/>
    <w:rsid w:val="005D0DD0"/>
    <w:rsid w:val="005F1242"/>
    <w:rsid w:val="005F57F3"/>
    <w:rsid w:val="00603EC1"/>
    <w:rsid w:val="006061A7"/>
    <w:rsid w:val="006105C1"/>
    <w:rsid w:val="00610C00"/>
    <w:rsid w:val="00612484"/>
    <w:rsid w:val="00616B54"/>
    <w:rsid w:val="00627F10"/>
    <w:rsid w:val="00631FF8"/>
    <w:rsid w:val="00632C9F"/>
    <w:rsid w:val="00636836"/>
    <w:rsid w:val="00647569"/>
    <w:rsid w:val="0065724E"/>
    <w:rsid w:val="00660980"/>
    <w:rsid w:val="006766F6"/>
    <w:rsid w:val="006863D1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A7364"/>
    <w:rsid w:val="007A7C48"/>
    <w:rsid w:val="007D2939"/>
    <w:rsid w:val="007E06E8"/>
    <w:rsid w:val="007E23A7"/>
    <w:rsid w:val="007E31D6"/>
    <w:rsid w:val="007E6FF9"/>
    <w:rsid w:val="007F61A8"/>
    <w:rsid w:val="0081286F"/>
    <w:rsid w:val="008128A4"/>
    <w:rsid w:val="00812BA5"/>
    <w:rsid w:val="00813855"/>
    <w:rsid w:val="00813857"/>
    <w:rsid w:val="008245A3"/>
    <w:rsid w:val="0083448B"/>
    <w:rsid w:val="008563B4"/>
    <w:rsid w:val="008642CF"/>
    <w:rsid w:val="0086480E"/>
    <w:rsid w:val="00880096"/>
    <w:rsid w:val="00880E7A"/>
    <w:rsid w:val="00886949"/>
    <w:rsid w:val="00892E68"/>
    <w:rsid w:val="008A684C"/>
    <w:rsid w:val="008B62EB"/>
    <w:rsid w:val="008C051A"/>
    <w:rsid w:val="008C093A"/>
    <w:rsid w:val="008E0C3B"/>
    <w:rsid w:val="008E2AE4"/>
    <w:rsid w:val="008E746D"/>
    <w:rsid w:val="008E7B45"/>
    <w:rsid w:val="008F7ED5"/>
    <w:rsid w:val="00901339"/>
    <w:rsid w:val="00902117"/>
    <w:rsid w:val="009150BD"/>
    <w:rsid w:val="00915968"/>
    <w:rsid w:val="009329DB"/>
    <w:rsid w:val="009345C6"/>
    <w:rsid w:val="009346B2"/>
    <w:rsid w:val="0094013D"/>
    <w:rsid w:val="00943CD4"/>
    <w:rsid w:val="00961CE5"/>
    <w:rsid w:val="00970B32"/>
    <w:rsid w:val="00980998"/>
    <w:rsid w:val="00985DA1"/>
    <w:rsid w:val="00994BAC"/>
    <w:rsid w:val="009A1B3B"/>
    <w:rsid w:val="009A6AB4"/>
    <w:rsid w:val="009B4FA8"/>
    <w:rsid w:val="009D0A81"/>
    <w:rsid w:val="009D1A30"/>
    <w:rsid w:val="009F141D"/>
    <w:rsid w:val="00A06C32"/>
    <w:rsid w:val="00A07902"/>
    <w:rsid w:val="00A20AD3"/>
    <w:rsid w:val="00A20FDA"/>
    <w:rsid w:val="00A3276E"/>
    <w:rsid w:val="00A344DF"/>
    <w:rsid w:val="00A35867"/>
    <w:rsid w:val="00A41858"/>
    <w:rsid w:val="00A4532B"/>
    <w:rsid w:val="00A47FC3"/>
    <w:rsid w:val="00A7487D"/>
    <w:rsid w:val="00A80A54"/>
    <w:rsid w:val="00A90A6C"/>
    <w:rsid w:val="00A9649D"/>
    <w:rsid w:val="00AA4735"/>
    <w:rsid w:val="00AB6DE1"/>
    <w:rsid w:val="00AC7B6C"/>
    <w:rsid w:val="00AD090B"/>
    <w:rsid w:val="00AD281A"/>
    <w:rsid w:val="00AD5D1B"/>
    <w:rsid w:val="00AE2C70"/>
    <w:rsid w:val="00B030F0"/>
    <w:rsid w:val="00B21AF6"/>
    <w:rsid w:val="00B33C37"/>
    <w:rsid w:val="00B35668"/>
    <w:rsid w:val="00B35E81"/>
    <w:rsid w:val="00B377CC"/>
    <w:rsid w:val="00B709EB"/>
    <w:rsid w:val="00B7129E"/>
    <w:rsid w:val="00B73A0A"/>
    <w:rsid w:val="00B903C3"/>
    <w:rsid w:val="00BA291A"/>
    <w:rsid w:val="00BA5B38"/>
    <w:rsid w:val="00BB7D5A"/>
    <w:rsid w:val="00BC1761"/>
    <w:rsid w:val="00BC2A78"/>
    <w:rsid w:val="00BC4912"/>
    <w:rsid w:val="00BD66C5"/>
    <w:rsid w:val="00BE5B1A"/>
    <w:rsid w:val="00BE7201"/>
    <w:rsid w:val="00BF27DC"/>
    <w:rsid w:val="00C161A2"/>
    <w:rsid w:val="00C16DB7"/>
    <w:rsid w:val="00C21424"/>
    <w:rsid w:val="00C235A3"/>
    <w:rsid w:val="00C23C08"/>
    <w:rsid w:val="00C268AE"/>
    <w:rsid w:val="00C277D2"/>
    <w:rsid w:val="00C30467"/>
    <w:rsid w:val="00C37B87"/>
    <w:rsid w:val="00C65907"/>
    <w:rsid w:val="00C81526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4F4B"/>
    <w:rsid w:val="00D35B09"/>
    <w:rsid w:val="00D35C88"/>
    <w:rsid w:val="00D52809"/>
    <w:rsid w:val="00D544CB"/>
    <w:rsid w:val="00D57FAA"/>
    <w:rsid w:val="00D618FB"/>
    <w:rsid w:val="00D660B7"/>
    <w:rsid w:val="00D676A7"/>
    <w:rsid w:val="00D76641"/>
    <w:rsid w:val="00D92145"/>
    <w:rsid w:val="00D941B1"/>
    <w:rsid w:val="00D966D5"/>
    <w:rsid w:val="00D9725A"/>
    <w:rsid w:val="00DB1197"/>
    <w:rsid w:val="00DC1725"/>
    <w:rsid w:val="00DD691F"/>
    <w:rsid w:val="00DE34CD"/>
    <w:rsid w:val="00DF11D3"/>
    <w:rsid w:val="00DF1FE7"/>
    <w:rsid w:val="00E03591"/>
    <w:rsid w:val="00E20F6E"/>
    <w:rsid w:val="00E221A3"/>
    <w:rsid w:val="00E329F8"/>
    <w:rsid w:val="00E35E2A"/>
    <w:rsid w:val="00E370C8"/>
    <w:rsid w:val="00E553B6"/>
    <w:rsid w:val="00E61250"/>
    <w:rsid w:val="00E61A13"/>
    <w:rsid w:val="00E847F2"/>
    <w:rsid w:val="00E84FFD"/>
    <w:rsid w:val="00E90DFD"/>
    <w:rsid w:val="00E91A17"/>
    <w:rsid w:val="00EA2314"/>
    <w:rsid w:val="00EB0A8A"/>
    <w:rsid w:val="00EB2D20"/>
    <w:rsid w:val="00EC00C5"/>
    <w:rsid w:val="00EC0930"/>
    <w:rsid w:val="00EC1A88"/>
    <w:rsid w:val="00EC447B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0640"/>
    <w:rsid w:val="00F15CFA"/>
    <w:rsid w:val="00F21AAD"/>
    <w:rsid w:val="00F31698"/>
    <w:rsid w:val="00F42365"/>
    <w:rsid w:val="00F564B1"/>
    <w:rsid w:val="00F6277B"/>
    <w:rsid w:val="00F67019"/>
    <w:rsid w:val="00F673F1"/>
    <w:rsid w:val="00F8669C"/>
    <w:rsid w:val="00F96DA4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D47BA"/>
    <w:rsid w:val="00FE55A0"/>
    <w:rsid w:val="00FE6859"/>
    <w:rsid w:val="00FF11D3"/>
    <w:rsid w:val="00FF303E"/>
    <w:rsid w:val="00FF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2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104A6-D825-4230-9CE6-F69C17DD4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2041</Words>
  <Characters>11227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2021-08-02T15:19:00Z</cp:lastPrinted>
  <dcterms:created xsi:type="dcterms:W3CDTF">2021-08-02T15:20:00Z</dcterms:created>
  <dcterms:modified xsi:type="dcterms:W3CDTF">2021-08-02T15:20:00Z</dcterms:modified>
</cp:coreProperties>
</file>