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Pr="008E07C9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7C9" w:rsidRDefault="008E07C9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Riz blanc et </w:t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>poêlée de légumes</w:t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8E07C9" w:rsidRDefault="008E07C9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8E07C9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E07C9">
        <w:rPr>
          <w:rFonts w:ascii="Times New Roman" w:hAnsi="Times New Roman" w:cs="Times New Roman"/>
          <w:color w:val="FF0000"/>
          <w:sz w:val="28"/>
          <w:szCs w:val="28"/>
        </w:rPr>
        <w:t>Provencale</w:t>
      </w:r>
      <w:proofErr w:type="spellEnd"/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Riz blanc et </w:t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>poêlée de légumes</w:t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4E2806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8E07C9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8E07C9" w:rsidRPr="008E07C9" w:rsidRDefault="008E07C9" w:rsidP="004E2806">
      <w:pPr>
        <w:ind w:left="284" w:right="-1"/>
        <w:rPr>
          <w:rFonts w:ascii="Times New Roman" w:hAnsi="Times New Roman" w:cs="Times New Roman"/>
          <w:b/>
          <w:sz w:val="16"/>
          <w:szCs w:val="16"/>
        </w:rPr>
      </w:pPr>
    </w:p>
    <w:p w:rsidR="008E07C9" w:rsidRPr="0017126D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21C4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FEB16BB" wp14:editId="48D3B490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1C4" w:rsidRDefault="001021C4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1021C4" w:rsidRPr="001021C4" w:rsidRDefault="001021C4" w:rsidP="0094013D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021C4">
        <w:rPr>
          <w:rFonts w:ascii="Times New Roman" w:hAnsi="Times New Roman" w:cs="Times New Roman"/>
          <w:b/>
          <w:sz w:val="28"/>
          <w:szCs w:val="28"/>
          <w:lang w:val="fr-CH"/>
        </w:rPr>
        <w:t>32.-</w:t>
      </w:r>
    </w:p>
    <w:p w:rsidR="001021C4" w:rsidRDefault="001021C4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4CB3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74CB3" w:rsidRDefault="00974C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et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>poêlée de légumes</w:t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1021C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034AE5" w:rsidRPr="00974CB3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021C4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17126D" w:rsidRPr="001021C4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8E07C9" w:rsidRDefault="008E07C9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74C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</w:rPr>
        <w:t>(Tomate et basilic</w:t>
      </w:r>
      <w:r w:rsidR="0010785F"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r w:rsidR="00974CB3" w:rsidRPr="007E6FF9">
        <w:rPr>
          <w:rFonts w:ascii="Times New Roman" w:hAnsi="Times New Roman" w:cs="Times New Roman"/>
          <w:i/>
          <w:sz w:val="28"/>
          <w:szCs w:val="28"/>
        </w:rPr>
        <w:t>Tomate</w:t>
      </w:r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8E07C9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selon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arrivage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8E07C9" w:rsidRPr="00963C5D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8E07C9" w:rsidRPr="00963C5D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021C4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72B46EB" wp14:editId="224C62D1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1C4" w:rsidRPr="001021C4" w:rsidRDefault="001021C4" w:rsidP="001021C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021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1021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8.-</w:t>
      </w:r>
    </w:p>
    <w:p w:rsidR="001021C4" w:rsidRPr="00EC00C5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021C4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777A8CE" wp14:editId="7493C3DB">
            <wp:extent cx="477078" cy="25143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1C4" w:rsidRPr="001021C4" w:rsidRDefault="001021C4" w:rsidP="001021C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021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28.-</w:t>
      </w:r>
    </w:p>
    <w:p w:rsidR="001021C4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857524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</w:t>
      </w:r>
      <w:r w:rsidR="008E07C9">
        <w:rPr>
          <w:rFonts w:ascii="Times New Roman" w:hAnsi="Times New Roman" w:cs="Times New Roman"/>
          <w:i/>
          <w:sz w:val="24"/>
          <w:szCs w:val="24"/>
        </w:rPr>
        <w:t xml:space="preserve"> tomate cherry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021C4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3E86FFD" wp14:editId="371D3792">
            <wp:extent cx="477078" cy="251433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1C4" w:rsidRPr="001021C4" w:rsidRDefault="001021C4" w:rsidP="001021C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021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28.-</w:t>
      </w:r>
    </w:p>
    <w:p w:rsidR="001021C4" w:rsidRPr="002511BC" w:rsidRDefault="001021C4" w:rsidP="001021C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lastRenderedPageBreak/>
        <w:drawing>
          <wp:inline distT="0" distB="0" distL="0" distR="0">
            <wp:extent cx="2192965" cy="1945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argueri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801" cy="19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en-GB"/>
        </w:rPr>
      </w:pPr>
      <w:proofErr w:type="spellStart"/>
      <w:proofErr w:type="gram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b/>
          <w:sz w:val="28"/>
          <w:szCs w:val="28"/>
          <w:lang w:val="en-GB"/>
        </w:rPr>
        <w:t>19.5</w:t>
      </w:r>
    </w:p>
    <w:p w:rsidR="00106B72" w:rsidRPr="00F00D8A" w:rsidRDefault="00106B72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fr-CH" w:eastAsia="fr-CH"/>
        </w:rPr>
        <w:drawing>
          <wp:inline distT="0" distB="0" distL="0" distR="0">
            <wp:extent cx="2012961" cy="1509823"/>
            <wp:effectExtent l="0" t="0" r="635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égin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547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Pr="00F00D8A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238257" cy="1679944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oman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201" cy="167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169777" cy="1626781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ulcinell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106" cy="16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oignons rouges, </w:t>
      </w:r>
      <w:r w:rsidR="00F94E46">
        <w:rPr>
          <w:rFonts w:ascii="Times New Roman" w:hAnsi="Times New Roman" w:cs="Times New Roman"/>
          <w:i/>
          <w:sz w:val="24"/>
          <w:szCs w:val="24"/>
          <w:lang w:val="fr-CH"/>
        </w:rPr>
        <w:t>merguez</w:t>
      </w:r>
    </w:p>
    <w:p w:rsidR="00597B91" w:rsidRPr="00106B72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06B72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1818168" cy="1320473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oriental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956" cy="1319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3F39B50" wp14:editId="0399FEB8">
            <wp:extent cx="1941555" cy="1456660"/>
            <wp:effectExtent l="0" t="0" r="190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Capricios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717" cy="145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6036BE4" wp14:editId="4C4EC83F">
            <wp:extent cx="1977656" cy="1483343"/>
            <wp:effectExtent l="0" t="0" r="381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4 stagioni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67" cy="148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564E3A2" wp14:editId="0A7D6558">
            <wp:extent cx="1982997" cy="148855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ustica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216" cy="14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1969900" cy="1477926"/>
            <wp:effectExtent l="0" t="0" r="0" b="825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ilanais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050" cy="1477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025490" cy="1520456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straciatella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713" cy="15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lastRenderedPageBreak/>
        <w:drawing>
          <wp:inline distT="0" distB="0" distL="0" distR="0" wp14:anchorId="07A589E2" wp14:editId="74A75D51">
            <wp:extent cx="2112193" cy="1584252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Alessandro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266" cy="158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055489" cy="1541721"/>
            <wp:effectExtent l="0" t="0" r="2540" b="190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rimavera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045" cy="154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974CB3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="00597B91"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 </w:t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597B91"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106B72" w:rsidRDefault="00106B72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 w:rsidR="006054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F94E46" w:rsidRDefault="00F94E46" w:rsidP="00F94E4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BA2C566" wp14:editId="6E7B9BC4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46" w:rsidRPr="00D0441C" w:rsidRDefault="00F94E46" w:rsidP="00F94E46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Pr="00282EA1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32E" w:rsidRDefault="00E0432E" w:rsidP="000A5806">
      <w:r>
        <w:separator/>
      </w:r>
    </w:p>
  </w:endnote>
  <w:endnote w:type="continuationSeparator" w:id="0">
    <w:p w:rsidR="00E0432E" w:rsidRDefault="00E0432E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32E" w:rsidRDefault="00E0432E" w:rsidP="000A5806">
      <w:r>
        <w:separator/>
      </w:r>
    </w:p>
  </w:footnote>
  <w:footnote w:type="continuationSeparator" w:id="0">
    <w:p w:rsidR="00E0432E" w:rsidRDefault="00E0432E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D52B4"/>
    <w:rsid w:val="000E7F8E"/>
    <w:rsid w:val="000F1201"/>
    <w:rsid w:val="000F1E40"/>
    <w:rsid w:val="000F32C3"/>
    <w:rsid w:val="000F4458"/>
    <w:rsid w:val="001021C4"/>
    <w:rsid w:val="00102CFC"/>
    <w:rsid w:val="00106B72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69C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4D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947E8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74F5A"/>
    <w:rsid w:val="00880096"/>
    <w:rsid w:val="00886949"/>
    <w:rsid w:val="00892E68"/>
    <w:rsid w:val="008A684C"/>
    <w:rsid w:val="008B62EB"/>
    <w:rsid w:val="008C051A"/>
    <w:rsid w:val="008E07C9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74CB3"/>
    <w:rsid w:val="00980998"/>
    <w:rsid w:val="00985DA1"/>
    <w:rsid w:val="00994BAC"/>
    <w:rsid w:val="009A1B3B"/>
    <w:rsid w:val="009B4FA8"/>
    <w:rsid w:val="009D0A81"/>
    <w:rsid w:val="009D1A30"/>
    <w:rsid w:val="009E6E8F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D44B9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4540E"/>
    <w:rsid w:val="00D52809"/>
    <w:rsid w:val="00D544CB"/>
    <w:rsid w:val="00D57FAA"/>
    <w:rsid w:val="00D618FB"/>
    <w:rsid w:val="00D624F3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0432E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0D8A"/>
    <w:rsid w:val="00F03A77"/>
    <w:rsid w:val="00F15CFA"/>
    <w:rsid w:val="00F31698"/>
    <w:rsid w:val="00F564B1"/>
    <w:rsid w:val="00F673F1"/>
    <w:rsid w:val="00F8669C"/>
    <w:rsid w:val="00F94E46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31EF-7259-4C8D-AB79-F084ACCE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981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2021-09-28T07:04:00Z</cp:lastPrinted>
  <dcterms:created xsi:type="dcterms:W3CDTF">2021-09-28T07:04:00Z</dcterms:created>
  <dcterms:modified xsi:type="dcterms:W3CDTF">2021-09-28T07:05:00Z</dcterms:modified>
</cp:coreProperties>
</file>